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1AE3" w:rsidTr="00FA1AE3">
        <w:tc>
          <w:tcPr>
            <w:tcW w:w="9016" w:type="dxa"/>
          </w:tcPr>
          <w:p w:rsidR="00FA1AE3" w:rsidRDefault="00FA1AE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NAME:KRITARTH JHA</w:t>
            </w:r>
          </w:p>
        </w:tc>
      </w:tr>
      <w:tr w:rsidR="00FA1AE3" w:rsidTr="00FA1AE3">
        <w:tc>
          <w:tcPr>
            <w:tcW w:w="9016" w:type="dxa"/>
          </w:tcPr>
          <w:p w:rsidR="00FA1AE3" w:rsidRDefault="00FA1AE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19BCS4253</w:t>
            </w:r>
          </w:p>
        </w:tc>
      </w:tr>
      <w:tr w:rsidR="00FA1AE3" w:rsidTr="00FA1AE3">
        <w:tc>
          <w:tcPr>
            <w:tcW w:w="9016" w:type="dxa"/>
          </w:tcPr>
          <w:p w:rsidR="00FA1AE3" w:rsidRDefault="00FA1AE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CSE(MC)</w:t>
            </w:r>
          </w:p>
        </w:tc>
      </w:tr>
    </w:tbl>
    <w:p w:rsidR="00FA1AE3" w:rsidRDefault="00FA1AE3">
      <w:pPr>
        <w:rPr>
          <w:sz w:val="40"/>
          <w:szCs w:val="40"/>
        </w:rPr>
      </w:pPr>
    </w:p>
    <w:p w:rsidR="00490142" w:rsidRPr="004443E5" w:rsidRDefault="004443E5">
      <w:pPr>
        <w:rPr>
          <w:sz w:val="40"/>
          <w:szCs w:val="40"/>
        </w:rPr>
      </w:pPr>
      <w:r w:rsidRPr="00FA1AE3">
        <w:rPr>
          <w:color w:val="FF0000"/>
          <w:sz w:val="40"/>
          <w:szCs w:val="40"/>
        </w:rPr>
        <w:t>AIM</w:t>
      </w:r>
      <w:r w:rsidRPr="004443E5">
        <w:rPr>
          <w:sz w:val="40"/>
          <w:szCs w:val="40"/>
        </w:rPr>
        <w:t>:DESIGN A SYSTEM WITH 5 P0LES FOR HIGHWAY LIGHTING SUCH THAT WHENEVER A CAR CROSSES THROUGH THE POLE ,THE LED START BLINKING.</w:t>
      </w:r>
    </w:p>
    <w:p w:rsidR="004443E5" w:rsidRDefault="009F1ABC">
      <w:pPr>
        <w:rPr>
          <w:sz w:val="40"/>
          <w:szCs w:val="40"/>
        </w:rPr>
      </w:pPr>
      <w:bookmarkStart w:id="0" w:name="_GoBack"/>
      <w:bookmarkEnd w:id="0"/>
      <w:r w:rsidRPr="009F1ABC">
        <w:rPr>
          <w:color w:val="FF0000"/>
          <w:sz w:val="40"/>
          <w:szCs w:val="40"/>
        </w:rPr>
        <w:t>THEORY</w:t>
      </w:r>
      <w:r>
        <w:rPr>
          <w:sz w:val="40"/>
          <w:szCs w:val="40"/>
        </w:rPr>
        <w:t>:</w:t>
      </w:r>
      <w:r w:rsidR="004443E5" w:rsidRPr="004443E5">
        <w:rPr>
          <w:sz w:val="40"/>
          <w:szCs w:val="40"/>
        </w:rPr>
        <w:t>IN RIGHT HAND TRAFFIC ,THE YELLOW TRAP IS A POTENTIALLY DANGEROUS SCENARIO IN TRAFFIC FLOW THROUGH A TRAFFIC LIGHT RELATING TO PERMISSIVE LEFT TURNS,WHILE AT THE SAME TIME.OPPOSING THROUGH A TRAFFIC STILL HAS A CIRCULAR GREEN LIGHT. THIS LEAD TO POTENTIAL TRAFFIC CONFLICT IF DRIVER ATTEMPT TO COMPLETE A LEFT TURN WHEN IT IS NOT SAFE TO DO SO. THERE WILL BE ADIFFERENT OBJECTS OF HIGHWAY LIGHTING SUCH AS  ALIGNMENT,STREET…………….</w:t>
      </w:r>
    </w:p>
    <w:p w:rsidR="00FA1AE3" w:rsidRPr="004443E5" w:rsidRDefault="00FA1AE3">
      <w:pPr>
        <w:rPr>
          <w:sz w:val="40"/>
          <w:szCs w:val="40"/>
        </w:rPr>
      </w:pPr>
      <w:r w:rsidRPr="00FA1AE3">
        <w:rPr>
          <w:color w:val="FF0000"/>
          <w:sz w:val="40"/>
          <w:szCs w:val="40"/>
        </w:rPr>
        <w:t>DIAGRAM</w:t>
      </w:r>
      <w:r>
        <w:rPr>
          <w:sz w:val="40"/>
          <w:szCs w:val="40"/>
        </w:rPr>
        <w:t>:</w:t>
      </w:r>
    </w:p>
    <w:p w:rsidR="004443E5" w:rsidRDefault="004443E5"/>
    <w:p w:rsidR="004443E5" w:rsidRDefault="00FA1AE3">
      <w:r w:rsidRPr="00FA1AE3">
        <w:lastRenderedPageBreak/>
        <w:drawing>
          <wp:inline distT="0" distB="0" distL="0" distR="0" wp14:anchorId="4D56E87A" wp14:editId="3B47E42C">
            <wp:extent cx="5731510" cy="3390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E3" w:rsidRDefault="00FA1AE3">
      <w:pPr>
        <w:rPr>
          <w:sz w:val="24"/>
          <w:szCs w:val="24"/>
        </w:rPr>
      </w:pPr>
    </w:p>
    <w:p w:rsidR="00A77901" w:rsidRPr="00A77901" w:rsidRDefault="00A77901">
      <w:pPr>
        <w:rPr>
          <w:sz w:val="24"/>
          <w:szCs w:val="24"/>
        </w:rPr>
      </w:pPr>
      <w:r w:rsidRPr="00A77901">
        <w:drawing>
          <wp:inline distT="0" distB="0" distL="0" distR="0" wp14:anchorId="4ECE2A1A" wp14:editId="5BC2D636">
            <wp:extent cx="5731510" cy="32556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E3" w:rsidRPr="00FA1AE3" w:rsidRDefault="00FA1AE3">
      <w:pPr>
        <w:rPr>
          <w:sz w:val="144"/>
          <w:szCs w:val="144"/>
        </w:rPr>
      </w:pPr>
      <w:r>
        <w:rPr>
          <w:sz w:val="144"/>
          <w:szCs w:val="144"/>
        </w:rPr>
        <w:t>THANKS</w:t>
      </w:r>
    </w:p>
    <w:sectPr w:rsidR="00FA1AE3" w:rsidRPr="00FA1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E5"/>
    <w:rsid w:val="004443E5"/>
    <w:rsid w:val="00490142"/>
    <w:rsid w:val="009F1ABC"/>
    <w:rsid w:val="00A77901"/>
    <w:rsid w:val="00FA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009589D9"/>
  <w15:chartTrackingRefBased/>
  <w15:docId w15:val="{4425A57F-A9C6-4BD7-B33D-B89D7843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singla</dc:creator>
  <cp:keywords/>
  <dc:description/>
  <cp:lastModifiedBy>mayank singla</cp:lastModifiedBy>
  <cp:revision>2</cp:revision>
  <dcterms:created xsi:type="dcterms:W3CDTF">2019-10-21T17:43:00Z</dcterms:created>
  <dcterms:modified xsi:type="dcterms:W3CDTF">2019-10-21T17:43:00Z</dcterms:modified>
</cp:coreProperties>
</file>