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B7A7" w14:textId="77777777" w:rsidR="00E119D2" w:rsidRPr="003E2512" w:rsidRDefault="003D1729" w:rsidP="00220B9B">
      <w:pPr>
        <w:pStyle w:val="a5"/>
        <w:spacing w:before="2800" w:after="5600"/>
      </w:pPr>
      <w:r>
        <w:t>ОТЧЕТ</w:t>
      </w:r>
      <w:r w:rsidR="001F7B80">
        <w:br/>
      </w:r>
      <w:r>
        <w:t>ПО ЛАБОРАТОРН</w:t>
      </w:r>
      <w:r w:rsidR="00500DDB">
        <w:t>ОЙ</w:t>
      </w:r>
      <w:r>
        <w:t xml:space="preserve"> РАБОТ</w:t>
      </w:r>
      <w:r w:rsidR="00500DDB">
        <w:t>Е №4</w:t>
      </w:r>
      <w:r w:rsidR="001F7B80">
        <w:br/>
      </w:r>
      <w:r w:rsidR="00E119D2" w:rsidRPr="003E2512">
        <w:t>ПО ДИСЦИПЛИНЕ «</w:t>
      </w:r>
      <w:r w:rsidR="00043AB8">
        <w:rPr>
          <w:lang w:val="en-US"/>
        </w:rPr>
        <w:t>WEB</w:t>
      </w:r>
      <w:r w:rsidRPr="00FE0792">
        <w:t>-</w:t>
      </w:r>
      <w:r>
        <w:t>ПРОГРАММИРОВАНИЕ</w:t>
      </w:r>
      <w:r w:rsidR="00E119D2" w:rsidRPr="003E2512">
        <w:t>»</w:t>
      </w:r>
    </w:p>
    <w:p w14:paraId="47044F98" w14:textId="77777777" w:rsidR="003D1729" w:rsidRPr="00FB66BB" w:rsidRDefault="003D1729" w:rsidP="00FB66BB">
      <w:r w:rsidRPr="00FB66BB">
        <w:t xml:space="preserve">Факультет: </w:t>
      </w:r>
      <w:r w:rsidR="00043AB8" w:rsidRPr="005F65CB">
        <w:t>АВТ</w:t>
      </w:r>
      <w:r w:rsidR="00FB66BB" w:rsidRPr="00FB66BB">
        <w:tab/>
      </w:r>
      <w:r w:rsidR="00FB66BB" w:rsidRPr="00FB66BB">
        <w:tab/>
      </w:r>
      <w:r w:rsidR="00FB66BB" w:rsidRPr="00FB66BB">
        <w:tab/>
      </w:r>
      <w:r w:rsidR="00FB66BB" w:rsidRPr="00FB66BB">
        <w:tab/>
      </w:r>
      <w:r w:rsidRPr="00FB66BB">
        <w:t xml:space="preserve">Преподаватель: </w:t>
      </w:r>
      <w:r>
        <w:t>Новицкая Ю.В.</w:t>
      </w:r>
    </w:p>
    <w:p w14:paraId="0B6E5077" w14:textId="77777777" w:rsidR="003D1729" w:rsidRDefault="003D1729" w:rsidP="00FB66BB">
      <w:r>
        <w:t>Группа: АВТ-343</w:t>
      </w:r>
    </w:p>
    <w:p w14:paraId="22119B55" w14:textId="77777777" w:rsidR="003D1729" w:rsidRDefault="003D1729" w:rsidP="00FB66BB">
      <w:r>
        <w:t>Студент</w:t>
      </w:r>
      <w:r w:rsidR="0027034C">
        <w:t>(ы)</w:t>
      </w:r>
      <w:r>
        <w:t>: Гребенщиков И.А.</w:t>
      </w:r>
    </w:p>
    <w:p w14:paraId="1F0E8E2A" w14:textId="77777777" w:rsidR="00DB3B1A" w:rsidRPr="00720FC3" w:rsidRDefault="00DB3B1A" w:rsidP="00720FC3">
      <w:pPr>
        <w:ind w:firstLine="0"/>
        <w:rPr>
          <w:lang w:val="en-US"/>
        </w:rPr>
        <w:sectPr w:rsidR="00DB3B1A" w:rsidRPr="00720FC3" w:rsidSect="00DB3B1A">
          <w:headerReference w:type="first" r:id="rId7"/>
          <w:footerReference w:type="first" r:id="rId8"/>
          <w:endnotePr>
            <w:numFmt w:val="decimal"/>
          </w:endnotePr>
          <w:pgSz w:w="11907" w:h="16840" w:code="9"/>
          <w:pgMar w:top="1134" w:right="567" w:bottom="1134" w:left="1701" w:header="720" w:footer="720" w:gutter="0"/>
          <w:cols w:space="720"/>
          <w:titlePg/>
          <w:docGrid w:linePitch="381"/>
        </w:sectPr>
      </w:pPr>
    </w:p>
    <w:p w14:paraId="56403F62" w14:textId="77777777" w:rsidR="002673E0" w:rsidRPr="00720FC3" w:rsidRDefault="002673E0" w:rsidP="00720FC3">
      <w:pPr>
        <w:ind w:firstLine="0"/>
        <w:rPr>
          <w:lang w:val="en-US"/>
        </w:rPr>
      </w:pPr>
    </w:p>
    <w:p w14:paraId="79CC664B" w14:textId="77777777" w:rsidR="002673E0" w:rsidRDefault="00000000">
      <w:pPr>
        <w:pStyle w:val="a3"/>
      </w:pPr>
      <w:r>
        <w:t>Цель работы:</w:t>
      </w:r>
    </w:p>
    <w:p w14:paraId="317D4754" w14:textId="77777777" w:rsidR="002673E0" w:rsidRDefault="00000000">
      <w:pPr>
        <w:jc w:val="both"/>
      </w:pPr>
      <w:r>
        <w:t>Получить практические навыки в использовании интерфейса Fetch API / технологии AJAX и СУБД MySQL.</w:t>
      </w:r>
    </w:p>
    <w:p w14:paraId="2E263390" w14:textId="77777777" w:rsidR="002673E0" w:rsidRDefault="002673E0"/>
    <w:p w14:paraId="0A94F12F" w14:textId="77777777" w:rsidR="002673E0" w:rsidRDefault="00000000">
      <w:pPr>
        <w:pStyle w:val="a3"/>
      </w:pPr>
      <w:r>
        <w:t>Задание:</w:t>
      </w:r>
    </w:p>
    <w:p w14:paraId="0EF551B3" w14:textId="77777777" w:rsidR="002673E0" w:rsidRDefault="00000000">
      <w:pPr>
        <w:jc w:val="both"/>
      </w:pPr>
      <w:r>
        <w:t>Разработать систему регистрации с дальнейшей авторизацией и организацией доступа к сайту, состоящему из двух документов. Один документ доступен всем посетителям (категория «гость»), второй — только авторизованным (категория «пользователь»).</w:t>
      </w:r>
    </w:p>
    <w:p w14:paraId="744BE749" w14:textId="77777777" w:rsidR="002673E0" w:rsidRDefault="00000000">
      <w:pPr>
        <w:jc w:val="both"/>
      </w:pPr>
      <w:r>
        <w:t>Создать базу данных, содержащую таблицу с регистрационными данными посетителей сайта.</w:t>
      </w:r>
    </w:p>
    <w:p w14:paraId="1EF4E29E" w14:textId="77777777" w:rsidR="002673E0" w:rsidRDefault="00000000">
      <w:pPr>
        <w:jc w:val="both"/>
      </w:pPr>
      <w:r>
        <w:t>Документ, доступный авторизованным посетителям, формируется с помощью интерфейса Fetch API. Документ содержит два раскрывающихся списка: пункт, выбранный в первом списке, определяет набор пунктов второго. Пункты второго списка формируются с использованием Fetch API. Результаты выбора в обоих списках также отображаются в документе с использованием Fetch API.</w:t>
      </w:r>
    </w:p>
    <w:p w14:paraId="33A68E0F" w14:textId="77777777" w:rsidR="002673E0" w:rsidRDefault="002673E0"/>
    <w:p w14:paraId="17A493F1" w14:textId="77777777" w:rsidR="002673E0" w:rsidRDefault="00000000">
      <w:pPr>
        <w:pStyle w:val="a3"/>
      </w:pPr>
      <w:r>
        <w:t>Порядок выполнения лабораторной работы:</w:t>
      </w:r>
    </w:p>
    <w:p w14:paraId="1FCC4AC3" w14:textId="77777777" w:rsidR="002673E0" w:rsidRDefault="00000000">
      <w:pPr>
        <w:jc w:val="both"/>
      </w:pPr>
      <w:r>
        <w:t>1. Установлен программный комплекс XAMPP (web-сервер Apache, интерпретатор PHP, СУБД MySQL/MariaDB), запущены Apache и MySQL. Каталог проекта: C:\xampp\htdocs\lab4.</w:t>
      </w:r>
    </w:p>
    <w:p w14:paraId="7B5CD5E1" w14:textId="77777777" w:rsidR="002673E0" w:rsidRDefault="00000000">
      <w:pPr>
        <w:jc w:val="both"/>
      </w:pPr>
      <w:r>
        <w:t>2. Через phpMyAdmin создана база данных lab4 (кодировка utf8mb4) и три таблицы: users (регистрационные данные посетителей), brands (марки автомобилей) и models (модели автомобилей, связаны с марками внешним ключом). Таблицы brands и models заполнены данными.</w:t>
      </w:r>
    </w:p>
    <w:p w14:paraId="33861E09" w14:textId="77777777" w:rsidR="002673E0" w:rsidRDefault="00000000">
      <w:pPr>
        <w:jc w:val="both"/>
      </w:pPr>
      <w:r>
        <w:t>3. Создан файл config.php: запуск сессии и подключение к базе данных через PDO. Параметры подключения вынесены в одно место.</w:t>
      </w:r>
    </w:p>
    <w:p w14:paraId="3B3B1E81" w14:textId="77777777" w:rsidR="002673E0" w:rsidRDefault="00000000">
      <w:pPr>
        <w:jc w:val="both"/>
      </w:pPr>
      <w:r>
        <w:lastRenderedPageBreak/>
        <w:t>4. Разработаны серверные скрипты регистрации (register.php), входа (login.php) и выхода (logout.php). Пароли хранятся в базе в виде хэша (password_hash), при входе проверяются функцией password_verify. Запросы к БД выполняются с подготовленными выражениями.</w:t>
      </w:r>
    </w:p>
    <w:p w14:paraId="660E0F88" w14:textId="77777777" w:rsidR="002673E0" w:rsidRDefault="00000000">
      <w:pPr>
        <w:jc w:val="both"/>
      </w:pPr>
      <w:r>
        <w:t>5. Создан общедоступный документ index.php, доступный гостям и авторизованным пользователям.</w:t>
      </w:r>
    </w:p>
    <w:p w14:paraId="4476B7FC" w14:textId="77777777" w:rsidR="002673E0" w:rsidRDefault="00000000">
      <w:pPr>
        <w:jc w:val="both"/>
      </w:pPr>
      <w:r>
        <w:t>6. Создан документ private.php, доступный только авторизованным пользователям (при отсутствии сессии выполняется перенаправление на страницу входа). Первый список (марки) формируется на стороне сервера, второй список и результат выбора формируются клиентским скриптом с помощью Fetch API.</w:t>
      </w:r>
    </w:p>
    <w:p w14:paraId="197D27C0" w14:textId="77777777" w:rsidR="002673E0" w:rsidRDefault="00000000">
      <w:pPr>
        <w:jc w:val="both"/>
      </w:pPr>
      <w:r>
        <w:t>7. Разработаны серверные скрипты api_models.php (возвращает в формате JSON список моделей выбранной марки) и api_result.php (возвращает в формате JSON результат выбора). Оба скрипта проверяют авторизацию и для неавторизованных посетителей возвращают ошибку с кодом 401.</w:t>
      </w:r>
    </w:p>
    <w:p w14:paraId="716AA51F" w14:textId="77777777" w:rsidR="002673E0" w:rsidRDefault="00000000">
      <w:pPr>
        <w:jc w:val="both"/>
      </w:pPr>
      <w:r>
        <w:t>8. Выполнено тестирование: регистрация, вход, доступ гостя к закрытому документу и к серверным скриптам, работа связанных списков, просмотр Fetch-запросов на вкладке Network в инструментах разработчика браузера.</w:t>
      </w:r>
    </w:p>
    <w:p w14:paraId="234D9531" w14:textId="77777777" w:rsidR="002673E0" w:rsidRDefault="002673E0"/>
    <w:p w14:paraId="7261473F" w14:textId="77777777" w:rsidR="002673E0" w:rsidRDefault="00000000">
      <w:pPr>
        <w:pStyle w:val="a3"/>
      </w:pPr>
      <w:r>
        <w:t>Схема базы данных:</w:t>
      </w:r>
    </w:p>
    <w:p w14:paraId="18F742E9" w14:textId="77777777" w:rsidR="002673E0" w:rsidRDefault="00000000">
      <w:pPr>
        <w:jc w:val="both"/>
      </w:pPr>
      <w:r>
        <w:t>База данных lab4 состоит из трех таблиц. Связь «один ко многим» установлена между таблицами brands и models по полю brand_id. Таблица users используется для регистрации и авторизации.</w:t>
      </w:r>
    </w:p>
    <w:p w14:paraId="60CEA468" w14:textId="734BD9B5" w:rsidR="002673E0" w:rsidRDefault="00000000">
      <w:pPr>
        <w:pStyle w:val="a7"/>
        <w:keepNext/>
        <w:spacing w:before="120"/>
      </w:pPr>
      <w:r w:rsidRPr="006F6AAA">
        <w:rPr>
          <w:noProof/>
        </w:rPr>
        <w:lastRenderedPageBreak/>
        <w:pict w14:anchorId="0ECA5E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6" type="#_x0000_t75" style="width:468pt;height:2in;visibility:visible;mso-wrap-style:square">
            <v:imagedata r:id="rId9" o:title=""/>
          </v:shape>
        </w:pict>
      </w:r>
    </w:p>
    <w:p w14:paraId="728619B9" w14:textId="77777777" w:rsidR="002673E0" w:rsidRDefault="00000000">
      <w:pPr>
        <w:pStyle w:val="a7"/>
        <w:spacing w:after="200"/>
      </w:pPr>
      <w:r>
        <w:t>Рисунок 1 — Схема базы данных lab4</w:t>
      </w:r>
    </w:p>
    <w:p w14:paraId="1D95B649" w14:textId="77777777" w:rsidR="002673E0" w:rsidRDefault="00000000">
      <w:pPr>
        <w:ind w:firstLine="0"/>
        <w:jc w:val="both"/>
      </w:pPr>
      <w:r>
        <w:t>SQL-код создания и заполнения базы данных:</w:t>
      </w:r>
    </w:p>
    <w:p w14:paraId="137ECD8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CREATE DATABASE IF NOT EXISTS lab4</w:t>
      </w:r>
    </w:p>
    <w:p w14:paraId="029FD16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CHARACTER SET utf8mb4 COLLATE utf8mb4_unicode_ci;</w:t>
      </w:r>
    </w:p>
    <w:p w14:paraId="4830D44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USE lab4;</w:t>
      </w:r>
    </w:p>
    <w:p w14:paraId="144B7CD0" w14:textId="77777777" w:rsidR="002673E0" w:rsidRPr="00720FC3" w:rsidRDefault="002673E0">
      <w:pPr>
        <w:pStyle w:val="a4"/>
        <w:rPr>
          <w:lang w:val="en-US"/>
        </w:rPr>
      </w:pPr>
    </w:p>
    <w:p w14:paraId="2EFFEEB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CREATE TABLE users (</w:t>
      </w:r>
    </w:p>
    <w:p w14:paraId="2B7589F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id INT AUTO_INCREMENT PRIMARY KEY,</w:t>
      </w:r>
    </w:p>
    <w:p w14:paraId="573ABE5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login VARCHAR(50) NOT NULL UNIQUE,</w:t>
      </w:r>
    </w:p>
    <w:p w14:paraId="03A5FCB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password_hash VARCHAR(255) NOT NULL,</w:t>
      </w:r>
    </w:p>
    <w:p w14:paraId="11DD70F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role VARCHAR(20) NOT NULL DEFAULT 'user',</w:t>
      </w:r>
    </w:p>
    <w:p w14:paraId="7742B3A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created_at TIMESTAMP NOT NULL DEFAULT CURRENT_TIMESTAMP</w:t>
      </w:r>
    </w:p>
    <w:p w14:paraId="54F3E3C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);</w:t>
      </w:r>
    </w:p>
    <w:p w14:paraId="2B76A49C" w14:textId="77777777" w:rsidR="002673E0" w:rsidRPr="00720FC3" w:rsidRDefault="002673E0">
      <w:pPr>
        <w:pStyle w:val="a4"/>
        <w:rPr>
          <w:lang w:val="en-US"/>
        </w:rPr>
      </w:pPr>
    </w:p>
    <w:p w14:paraId="0195C18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CREATE TABLE brands (</w:t>
      </w:r>
    </w:p>
    <w:p w14:paraId="692EFFA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id INT AUTO_INCREMENT PRIMARY KEY,</w:t>
      </w:r>
    </w:p>
    <w:p w14:paraId="4B11D9A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name VARCHAR(50) NOT NULL</w:t>
      </w:r>
    </w:p>
    <w:p w14:paraId="06D7748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);</w:t>
      </w:r>
    </w:p>
    <w:p w14:paraId="129EDE07" w14:textId="77777777" w:rsidR="002673E0" w:rsidRPr="00720FC3" w:rsidRDefault="002673E0">
      <w:pPr>
        <w:pStyle w:val="a4"/>
        <w:rPr>
          <w:lang w:val="en-US"/>
        </w:rPr>
      </w:pPr>
    </w:p>
    <w:p w14:paraId="73B86AB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CREATE TABLE models (</w:t>
      </w:r>
    </w:p>
    <w:p w14:paraId="04E3B75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id INT AUTO_INCREMENT PRIMARY KEY,</w:t>
      </w:r>
    </w:p>
    <w:p w14:paraId="2EFD66F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brand_id INT NOT NULL,</w:t>
      </w:r>
    </w:p>
    <w:p w14:paraId="4A64BE5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name VARCHAR(50) NOT NULL,</w:t>
      </w:r>
    </w:p>
    <w:p w14:paraId="15E705E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FOREIGN KEY (brand_id) REFERENCES brands(id) ON DELETE CASCADE</w:t>
      </w:r>
    </w:p>
    <w:p w14:paraId="5ADADAF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);</w:t>
      </w:r>
    </w:p>
    <w:p w14:paraId="190E2FD6" w14:textId="77777777" w:rsidR="002673E0" w:rsidRPr="00720FC3" w:rsidRDefault="002673E0">
      <w:pPr>
        <w:pStyle w:val="a4"/>
        <w:rPr>
          <w:lang w:val="en-US"/>
        </w:rPr>
      </w:pPr>
    </w:p>
    <w:p w14:paraId="504DE7E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INSERT INTO brands (name) VALUES ('Toyota'), ('BMW'), ('Volvo');</w:t>
      </w:r>
    </w:p>
    <w:p w14:paraId="57C572FC" w14:textId="77777777" w:rsidR="002673E0" w:rsidRPr="00720FC3" w:rsidRDefault="002673E0">
      <w:pPr>
        <w:pStyle w:val="a4"/>
        <w:rPr>
          <w:lang w:val="en-US"/>
        </w:rPr>
      </w:pPr>
    </w:p>
    <w:p w14:paraId="4CD91BF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INSERT INTO models (brand_id, name) VALUES</w:t>
      </w:r>
    </w:p>
    <w:p w14:paraId="4013AF1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(1, 'Camry'), (1, 'Corolla'), (1, 'RAV4'),</w:t>
      </w:r>
    </w:p>
    <w:p w14:paraId="4E30308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(2, 'X5'), (2, 'M3'), (2, 'i4'),</w:t>
      </w:r>
    </w:p>
    <w:p w14:paraId="29C2E04C" w14:textId="77777777" w:rsidR="002673E0" w:rsidRDefault="00000000">
      <w:pPr>
        <w:pStyle w:val="a4"/>
      </w:pPr>
      <w:r w:rsidRPr="00720FC3">
        <w:rPr>
          <w:lang w:val="en-US"/>
        </w:rPr>
        <w:t xml:space="preserve">  </w:t>
      </w:r>
      <w:r>
        <w:t>(3, 'XC90'), (3, 'S60'), (3, 'V90');</w:t>
      </w:r>
    </w:p>
    <w:p w14:paraId="342385FF" w14:textId="77777777" w:rsidR="002673E0" w:rsidRDefault="002673E0"/>
    <w:p w14:paraId="51D85EED" w14:textId="77777777" w:rsidR="002673E0" w:rsidRDefault="00000000">
      <w:pPr>
        <w:pStyle w:val="a3"/>
      </w:pPr>
      <w:r>
        <w:t>Исходные коды скриптов:</w:t>
      </w:r>
    </w:p>
    <w:p w14:paraId="74BE9B63" w14:textId="77777777" w:rsidR="002673E0" w:rsidRPr="00720FC3" w:rsidRDefault="00000000">
      <w:pPr>
        <w:keepNext/>
        <w:spacing w:before="120"/>
        <w:ind w:firstLine="0"/>
        <w:rPr>
          <w:lang w:val="en-US"/>
        </w:rPr>
      </w:pPr>
      <w:r>
        <w:rPr>
          <w:b/>
        </w:rPr>
        <w:t>Файл</w:t>
      </w:r>
      <w:r w:rsidRPr="00720FC3">
        <w:rPr>
          <w:b/>
          <w:lang w:val="en-US"/>
        </w:rPr>
        <w:t xml:space="preserve"> config.php</w:t>
      </w:r>
    </w:p>
    <w:p w14:paraId="4F5C176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&lt;?php</w:t>
      </w:r>
    </w:p>
    <w:p w14:paraId="1AF9CC2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session_start();</w:t>
      </w:r>
    </w:p>
    <w:p w14:paraId="7C1A3E9F" w14:textId="77777777" w:rsidR="002673E0" w:rsidRPr="00720FC3" w:rsidRDefault="002673E0">
      <w:pPr>
        <w:pStyle w:val="a4"/>
        <w:rPr>
          <w:lang w:val="en-US"/>
        </w:rPr>
      </w:pPr>
    </w:p>
    <w:p w14:paraId="15E1520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$dbHost = 'localhost';</w:t>
      </w:r>
    </w:p>
    <w:p w14:paraId="0014783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$dbName = 'lab4';</w:t>
      </w:r>
    </w:p>
    <w:p w14:paraId="2C53924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$dbUser = 'root';</w:t>
      </w:r>
    </w:p>
    <w:p w14:paraId="1D1F29D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$dbPass = '';</w:t>
      </w:r>
    </w:p>
    <w:p w14:paraId="4F945313" w14:textId="77777777" w:rsidR="002673E0" w:rsidRPr="00720FC3" w:rsidRDefault="002673E0">
      <w:pPr>
        <w:pStyle w:val="a4"/>
        <w:rPr>
          <w:lang w:val="en-US"/>
        </w:rPr>
      </w:pPr>
    </w:p>
    <w:p w14:paraId="0843EE6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try {</w:t>
      </w:r>
    </w:p>
    <w:p w14:paraId="311E7C0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lastRenderedPageBreak/>
        <w:t xml:space="preserve">    $pdo = new PDO(</w:t>
      </w:r>
    </w:p>
    <w:p w14:paraId="7987F2E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"mysql:host=$dbHost;dbname=$dbName;charset=utf8mb4",</w:t>
      </w:r>
    </w:p>
    <w:p w14:paraId="6F7D644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$dbUser,</w:t>
      </w:r>
    </w:p>
    <w:p w14:paraId="387CB6A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$dbPass,</w:t>
      </w:r>
    </w:p>
    <w:p w14:paraId="2378342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[PDO::ATTR_ERRMODE =&gt; PDO::ERRMODE_EXCEPTION,</w:t>
      </w:r>
    </w:p>
    <w:p w14:paraId="5575B64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PDO::ATTR_DEFAULT_FETCH_MODE =&gt; PDO::FETCH_ASSOC]</w:t>
      </w:r>
    </w:p>
    <w:p w14:paraId="1FDF84A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);</w:t>
      </w:r>
    </w:p>
    <w:p w14:paraId="5CF1155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} catch (PDOException $e) {</w:t>
      </w:r>
    </w:p>
    <w:p w14:paraId="27CBC10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die('</w:t>
      </w:r>
      <w:r>
        <w:t>Ошибка</w:t>
      </w:r>
      <w:r w:rsidRPr="00720FC3">
        <w:rPr>
          <w:lang w:val="en-US"/>
        </w:rPr>
        <w:t xml:space="preserve"> </w:t>
      </w:r>
      <w:r>
        <w:t>подключения</w:t>
      </w:r>
      <w:r w:rsidRPr="00720FC3">
        <w:rPr>
          <w:lang w:val="en-US"/>
        </w:rPr>
        <w:t xml:space="preserve"> </w:t>
      </w:r>
      <w:r>
        <w:t>к</w:t>
      </w:r>
      <w:r w:rsidRPr="00720FC3">
        <w:rPr>
          <w:lang w:val="en-US"/>
        </w:rPr>
        <w:t xml:space="preserve"> </w:t>
      </w:r>
      <w:r>
        <w:t>БД</w:t>
      </w:r>
      <w:r w:rsidRPr="00720FC3">
        <w:rPr>
          <w:lang w:val="en-US"/>
        </w:rPr>
        <w:t>');</w:t>
      </w:r>
    </w:p>
    <w:p w14:paraId="4EB92C5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}</w:t>
      </w:r>
    </w:p>
    <w:p w14:paraId="30E7F189" w14:textId="77777777" w:rsidR="002673E0" w:rsidRPr="00720FC3" w:rsidRDefault="00000000">
      <w:pPr>
        <w:keepNext/>
        <w:spacing w:before="120"/>
        <w:ind w:firstLine="0"/>
        <w:rPr>
          <w:lang w:val="en-US"/>
        </w:rPr>
      </w:pPr>
      <w:r>
        <w:rPr>
          <w:b/>
        </w:rPr>
        <w:t>Файл</w:t>
      </w:r>
      <w:r w:rsidRPr="00720FC3">
        <w:rPr>
          <w:b/>
          <w:lang w:val="en-US"/>
        </w:rPr>
        <w:t xml:space="preserve"> index.php</w:t>
      </w:r>
    </w:p>
    <w:p w14:paraId="4D29D10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&lt;?php require 'config.php'; ?&gt;</w:t>
      </w:r>
    </w:p>
    <w:p w14:paraId="58443B6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&lt;!DOCTYPE html&gt;</w:t>
      </w:r>
    </w:p>
    <w:p w14:paraId="4CA8AE8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&lt;html lang="ru"&gt;</w:t>
      </w:r>
    </w:p>
    <w:p w14:paraId="7E3D048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&lt;head&gt;</w:t>
      </w:r>
    </w:p>
    <w:p w14:paraId="05E4914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&lt;meta charset="UTF-8"&gt;</w:t>
      </w:r>
    </w:p>
    <w:p w14:paraId="2CA72F6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&lt;title&gt;</w:t>
      </w:r>
      <w:r>
        <w:t>Главная</w:t>
      </w:r>
      <w:r w:rsidRPr="00720FC3">
        <w:rPr>
          <w:lang w:val="en-US"/>
        </w:rPr>
        <w:t>&lt;/title&gt;</w:t>
      </w:r>
    </w:p>
    <w:p w14:paraId="24D19879" w14:textId="77777777" w:rsidR="002673E0" w:rsidRDefault="00000000">
      <w:pPr>
        <w:pStyle w:val="a4"/>
      </w:pPr>
      <w:r>
        <w:t>&lt;/head&gt;</w:t>
      </w:r>
    </w:p>
    <w:p w14:paraId="17D31394" w14:textId="77777777" w:rsidR="002673E0" w:rsidRDefault="00000000">
      <w:pPr>
        <w:pStyle w:val="a4"/>
      </w:pPr>
      <w:r>
        <w:t>&lt;body&gt;</w:t>
      </w:r>
    </w:p>
    <w:p w14:paraId="17A2E265" w14:textId="77777777" w:rsidR="002673E0" w:rsidRDefault="00000000">
      <w:pPr>
        <w:pStyle w:val="a4"/>
      </w:pPr>
      <w:r>
        <w:t xml:space="preserve">    &lt;h1&gt;Главная страница&lt;/h1&gt;</w:t>
      </w:r>
    </w:p>
    <w:p w14:paraId="5ED3F70F" w14:textId="77777777" w:rsidR="002673E0" w:rsidRDefault="00000000">
      <w:pPr>
        <w:pStyle w:val="a4"/>
      </w:pPr>
      <w:r>
        <w:t xml:space="preserve">    &lt;p&gt;Эта страница доступна всем посетителям.&lt;/p&gt;</w:t>
      </w:r>
    </w:p>
    <w:p w14:paraId="04B9E766" w14:textId="77777777" w:rsidR="002673E0" w:rsidRPr="00720FC3" w:rsidRDefault="00000000">
      <w:pPr>
        <w:pStyle w:val="a4"/>
        <w:rPr>
          <w:lang w:val="en-US"/>
        </w:rPr>
      </w:pPr>
      <w:r>
        <w:t xml:space="preserve">    </w:t>
      </w:r>
      <w:r w:rsidRPr="00720FC3">
        <w:rPr>
          <w:lang w:val="en-US"/>
        </w:rPr>
        <w:t>&lt;?php if (isset($_SESSION['login'])): ?&gt;</w:t>
      </w:r>
    </w:p>
    <w:p w14:paraId="6AEEEB9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&lt;p&gt;</w:t>
      </w:r>
      <w:r>
        <w:t>Вы</w:t>
      </w:r>
      <w:r w:rsidRPr="00720FC3">
        <w:rPr>
          <w:lang w:val="en-US"/>
        </w:rPr>
        <w:t xml:space="preserve"> </w:t>
      </w:r>
      <w:r>
        <w:t>вошли</w:t>
      </w:r>
      <w:r w:rsidRPr="00720FC3">
        <w:rPr>
          <w:lang w:val="en-US"/>
        </w:rPr>
        <w:t xml:space="preserve"> </w:t>
      </w:r>
      <w:r>
        <w:t>как</w:t>
      </w:r>
      <w:r w:rsidRPr="00720FC3">
        <w:rPr>
          <w:lang w:val="en-US"/>
        </w:rPr>
        <w:t xml:space="preserve"> &lt;b&gt;&lt;?= htmlspecialchars($_SESSION['login']) ?&gt;&lt;/b&gt;.&lt;/p&gt;</w:t>
      </w:r>
    </w:p>
    <w:p w14:paraId="6AD0571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&lt;p&gt;&lt;a href="private.php"&gt;</w:t>
      </w:r>
      <w:r>
        <w:t>Закрытая</w:t>
      </w:r>
      <w:r w:rsidRPr="00720FC3">
        <w:rPr>
          <w:lang w:val="en-US"/>
        </w:rPr>
        <w:t xml:space="preserve"> </w:t>
      </w:r>
      <w:r>
        <w:t>страница</w:t>
      </w:r>
      <w:r w:rsidRPr="00720FC3">
        <w:rPr>
          <w:lang w:val="en-US"/>
        </w:rPr>
        <w:t>&lt;/a&gt; | &lt;a href="logout.php"&gt;</w:t>
      </w:r>
      <w:r>
        <w:t>Выйти</w:t>
      </w:r>
      <w:r w:rsidRPr="00720FC3">
        <w:rPr>
          <w:lang w:val="en-US"/>
        </w:rPr>
        <w:t>&lt;/a&gt;&lt;/p&gt;</w:t>
      </w:r>
    </w:p>
    <w:p w14:paraId="55AA14C0" w14:textId="77777777" w:rsidR="002673E0" w:rsidRDefault="00000000">
      <w:pPr>
        <w:pStyle w:val="a4"/>
      </w:pPr>
      <w:r w:rsidRPr="00720FC3">
        <w:rPr>
          <w:lang w:val="en-US"/>
        </w:rPr>
        <w:t xml:space="preserve">    </w:t>
      </w:r>
      <w:r>
        <w:t>&lt;?php else: ?&gt;</w:t>
      </w:r>
    </w:p>
    <w:p w14:paraId="78EAEC47" w14:textId="77777777" w:rsidR="002673E0" w:rsidRDefault="00000000">
      <w:pPr>
        <w:pStyle w:val="a4"/>
      </w:pPr>
      <w:r>
        <w:t xml:space="preserve">        &lt;p&gt;Вы гость.&lt;/p&gt;</w:t>
      </w:r>
    </w:p>
    <w:p w14:paraId="67775A86" w14:textId="77777777" w:rsidR="002673E0" w:rsidRPr="00720FC3" w:rsidRDefault="00000000">
      <w:pPr>
        <w:pStyle w:val="a4"/>
        <w:rPr>
          <w:lang w:val="en-US"/>
        </w:rPr>
      </w:pPr>
      <w:r>
        <w:t xml:space="preserve">        </w:t>
      </w:r>
      <w:r w:rsidRPr="00720FC3">
        <w:rPr>
          <w:lang w:val="en-US"/>
        </w:rPr>
        <w:t>&lt;p&gt;&lt;a href="login.php"&gt;</w:t>
      </w:r>
      <w:r>
        <w:t>Войти</w:t>
      </w:r>
      <w:r w:rsidRPr="00720FC3">
        <w:rPr>
          <w:lang w:val="en-US"/>
        </w:rPr>
        <w:t>&lt;/a&gt; | &lt;a href="register.php"&gt;</w:t>
      </w:r>
      <w:r>
        <w:t>Регистрация</w:t>
      </w:r>
      <w:r w:rsidRPr="00720FC3">
        <w:rPr>
          <w:lang w:val="en-US"/>
        </w:rPr>
        <w:t>&lt;/a&gt;&lt;/p&gt;</w:t>
      </w:r>
    </w:p>
    <w:p w14:paraId="68D8B4E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&lt;?php endif; ?&gt;</w:t>
      </w:r>
    </w:p>
    <w:p w14:paraId="5CA0BCC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&lt;/body&gt;</w:t>
      </w:r>
    </w:p>
    <w:p w14:paraId="1D78489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&lt;/html&gt;</w:t>
      </w:r>
    </w:p>
    <w:p w14:paraId="2A847D5A" w14:textId="77777777" w:rsidR="002673E0" w:rsidRPr="00720FC3" w:rsidRDefault="00000000">
      <w:pPr>
        <w:keepNext/>
        <w:spacing w:before="120"/>
        <w:ind w:firstLine="0"/>
        <w:rPr>
          <w:lang w:val="en-US"/>
        </w:rPr>
      </w:pPr>
      <w:r>
        <w:rPr>
          <w:b/>
        </w:rPr>
        <w:t>Файл</w:t>
      </w:r>
      <w:r w:rsidRPr="00720FC3">
        <w:rPr>
          <w:b/>
          <w:lang w:val="en-US"/>
        </w:rPr>
        <w:t xml:space="preserve"> register.php</w:t>
      </w:r>
    </w:p>
    <w:p w14:paraId="37C9B2A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&lt;?php</w:t>
      </w:r>
    </w:p>
    <w:p w14:paraId="4FD752A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require 'config.php';</w:t>
      </w:r>
    </w:p>
    <w:p w14:paraId="128BEF4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$error = '';</w:t>
      </w:r>
    </w:p>
    <w:p w14:paraId="1D661E67" w14:textId="77777777" w:rsidR="002673E0" w:rsidRPr="00720FC3" w:rsidRDefault="002673E0">
      <w:pPr>
        <w:pStyle w:val="a4"/>
        <w:rPr>
          <w:lang w:val="en-US"/>
        </w:rPr>
      </w:pPr>
    </w:p>
    <w:p w14:paraId="71A9191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if ($_SERVER['REQUEST_METHOD'] === 'POST') {</w:t>
      </w:r>
    </w:p>
    <w:p w14:paraId="7F33EEE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$login = trim($_POST['login'] ?? '');</w:t>
      </w:r>
    </w:p>
    <w:p w14:paraId="0661F23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$password = $_POST['password'] ?? '';</w:t>
      </w:r>
    </w:p>
    <w:p w14:paraId="7695BBAF" w14:textId="77777777" w:rsidR="002673E0" w:rsidRPr="00720FC3" w:rsidRDefault="002673E0">
      <w:pPr>
        <w:pStyle w:val="a4"/>
        <w:rPr>
          <w:lang w:val="en-US"/>
        </w:rPr>
      </w:pPr>
    </w:p>
    <w:p w14:paraId="694E200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if ($login === '' || strlen($password) &lt; 4) {</w:t>
      </w:r>
    </w:p>
    <w:p w14:paraId="752EDB3E" w14:textId="77777777" w:rsidR="002673E0" w:rsidRDefault="00000000">
      <w:pPr>
        <w:pStyle w:val="a4"/>
      </w:pPr>
      <w:r w:rsidRPr="00720FC3">
        <w:rPr>
          <w:lang w:val="en-US"/>
        </w:rPr>
        <w:t xml:space="preserve">        </w:t>
      </w:r>
      <w:r>
        <w:t>$error = 'Введите логин и пароль (не короче 4 символов).';</w:t>
      </w:r>
    </w:p>
    <w:p w14:paraId="219DD6A8" w14:textId="77777777" w:rsidR="002673E0" w:rsidRPr="00720FC3" w:rsidRDefault="00000000">
      <w:pPr>
        <w:pStyle w:val="a4"/>
        <w:rPr>
          <w:lang w:val="en-US"/>
        </w:rPr>
      </w:pPr>
      <w:r>
        <w:t xml:space="preserve">    </w:t>
      </w:r>
      <w:r w:rsidRPr="00720FC3">
        <w:rPr>
          <w:lang w:val="en-US"/>
        </w:rPr>
        <w:t>} else {</w:t>
      </w:r>
    </w:p>
    <w:p w14:paraId="3F40ABB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$stmt = $pdo-&gt;prepare('SELECT id FROM users WHERE login = ?');</w:t>
      </w:r>
    </w:p>
    <w:p w14:paraId="2F079C2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$stmt-&gt;execute([$login]);</w:t>
      </w:r>
    </w:p>
    <w:p w14:paraId="51FDC7B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if ($stmt-&gt;fetch()) {</w:t>
      </w:r>
    </w:p>
    <w:p w14:paraId="0FE307D4" w14:textId="77777777" w:rsidR="002673E0" w:rsidRDefault="00000000">
      <w:pPr>
        <w:pStyle w:val="a4"/>
      </w:pPr>
      <w:r w:rsidRPr="00720FC3">
        <w:rPr>
          <w:lang w:val="en-US"/>
        </w:rPr>
        <w:t xml:space="preserve">            </w:t>
      </w:r>
      <w:r>
        <w:t>$error = 'Такой логин уже занят.';</w:t>
      </w:r>
    </w:p>
    <w:p w14:paraId="13B015C7" w14:textId="77777777" w:rsidR="002673E0" w:rsidRPr="00720FC3" w:rsidRDefault="00000000">
      <w:pPr>
        <w:pStyle w:val="a4"/>
        <w:rPr>
          <w:lang w:val="en-US"/>
        </w:rPr>
      </w:pPr>
      <w:r>
        <w:t xml:space="preserve">        </w:t>
      </w:r>
      <w:r w:rsidRPr="00720FC3">
        <w:rPr>
          <w:lang w:val="en-US"/>
        </w:rPr>
        <w:t>} else {</w:t>
      </w:r>
    </w:p>
    <w:p w14:paraId="65402AE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$stmt = $pdo-&gt;prepare('INSERT INTO users (login, password_hash) VALUES (?, ?)');</w:t>
      </w:r>
    </w:p>
    <w:p w14:paraId="69BA3E2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$stmt-&gt;execute([$login, password_hash($password, PASSWORD_DEFAULT)]);</w:t>
      </w:r>
    </w:p>
    <w:p w14:paraId="28EE2E8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header('Location: login.php?registered=1');</w:t>
      </w:r>
    </w:p>
    <w:p w14:paraId="547C209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exit;</w:t>
      </w:r>
    </w:p>
    <w:p w14:paraId="38FB7DD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}</w:t>
      </w:r>
    </w:p>
    <w:p w14:paraId="2316E53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}</w:t>
      </w:r>
    </w:p>
    <w:p w14:paraId="406529F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}</w:t>
      </w:r>
    </w:p>
    <w:p w14:paraId="04084D5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?&gt;</w:t>
      </w:r>
    </w:p>
    <w:p w14:paraId="4D8BBD3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&lt;!DOCTYPE html&gt;</w:t>
      </w:r>
    </w:p>
    <w:p w14:paraId="04E6290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&lt;html lang="ru"&gt;</w:t>
      </w:r>
    </w:p>
    <w:p w14:paraId="0CC04FF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&lt;head&gt;</w:t>
      </w:r>
    </w:p>
    <w:p w14:paraId="48C8F54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&lt;meta charset="UTF-8"&gt;</w:t>
      </w:r>
    </w:p>
    <w:p w14:paraId="607654E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&lt;title&gt;</w:t>
      </w:r>
      <w:r>
        <w:t>Регистрация</w:t>
      </w:r>
      <w:r w:rsidRPr="00720FC3">
        <w:rPr>
          <w:lang w:val="en-US"/>
        </w:rPr>
        <w:t>&lt;/title&gt;</w:t>
      </w:r>
    </w:p>
    <w:p w14:paraId="36A3C68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lastRenderedPageBreak/>
        <w:t>&lt;/head&gt;</w:t>
      </w:r>
    </w:p>
    <w:p w14:paraId="44052EF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&lt;body&gt;</w:t>
      </w:r>
    </w:p>
    <w:p w14:paraId="15E7C3D4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&lt;h1&gt;</w:t>
      </w:r>
      <w:r>
        <w:t>Регистрация</w:t>
      </w:r>
      <w:r w:rsidRPr="00720FC3">
        <w:rPr>
          <w:lang w:val="en-US"/>
        </w:rPr>
        <w:t>&lt;/h1&gt;</w:t>
      </w:r>
    </w:p>
    <w:p w14:paraId="7750466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&lt;?php if ($error): ?&gt;&lt;p style="color:red"&gt;&lt;?= htmlspecialchars($error) ?&gt;&lt;/p&gt;&lt;?php endif; ?&gt;</w:t>
      </w:r>
    </w:p>
    <w:p w14:paraId="5DAA961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&lt;form method="post"&gt;</w:t>
      </w:r>
    </w:p>
    <w:p w14:paraId="744CF01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&lt;p&gt;</w:t>
      </w:r>
      <w:r>
        <w:t>Логин</w:t>
      </w:r>
      <w:r w:rsidRPr="00720FC3">
        <w:rPr>
          <w:lang w:val="en-US"/>
        </w:rPr>
        <w:t>: &lt;input type="text" name="login" required&gt;&lt;/p&gt;</w:t>
      </w:r>
    </w:p>
    <w:p w14:paraId="46A4306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&lt;p&gt;</w:t>
      </w:r>
      <w:r>
        <w:t>Пароль</w:t>
      </w:r>
      <w:r w:rsidRPr="00720FC3">
        <w:rPr>
          <w:lang w:val="en-US"/>
        </w:rPr>
        <w:t>: &lt;input type="password" name="password" required&gt;&lt;/p&gt;</w:t>
      </w:r>
    </w:p>
    <w:p w14:paraId="23E184C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&lt;p&gt;&lt;input type="submit" value="</w:t>
      </w:r>
      <w:r>
        <w:t>Зарегистрироваться</w:t>
      </w:r>
      <w:r w:rsidRPr="00720FC3">
        <w:rPr>
          <w:lang w:val="en-US"/>
        </w:rPr>
        <w:t>"&gt;&lt;/p&gt;</w:t>
      </w:r>
    </w:p>
    <w:p w14:paraId="1DB0C52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&lt;/form&gt;</w:t>
      </w:r>
    </w:p>
    <w:p w14:paraId="2189303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&lt;p&gt;&lt;a href="index.php"&gt;</w:t>
      </w:r>
      <w:r>
        <w:t>На</w:t>
      </w:r>
      <w:r w:rsidRPr="00720FC3">
        <w:rPr>
          <w:lang w:val="en-US"/>
        </w:rPr>
        <w:t xml:space="preserve"> </w:t>
      </w:r>
      <w:r>
        <w:t>главную</w:t>
      </w:r>
      <w:r w:rsidRPr="00720FC3">
        <w:rPr>
          <w:lang w:val="en-US"/>
        </w:rPr>
        <w:t>&lt;/a&gt; | &lt;a href="login.php"&gt;</w:t>
      </w:r>
      <w:r>
        <w:t>Уже</w:t>
      </w:r>
      <w:r w:rsidRPr="00720FC3">
        <w:rPr>
          <w:lang w:val="en-US"/>
        </w:rPr>
        <w:t xml:space="preserve"> </w:t>
      </w:r>
      <w:r>
        <w:t>есть</w:t>
      </w:r>
      <w:r w:rsidRPr="00720FC3">
        <w:rPr>
          <w:lang w:val="en-US"/>
        </w:rPr>
        <w:t xml:space="preserve"> </w:t>
      </w:r>
      <w:r>
        <w:t>аккаунт</w:t>
      </w:r>
      <w:r w:rsidRPr="00720FC3">
        <w:rPr>
          <w:lang w:val="en-US"/>
        </w:rPr>
        <w:t>&lt;/a&gt;&lt;/p&gt;</w:t>
      </w:r>
    </w:p>
    <w:p w14:paraId="270C1BF4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&lt;/body&gt;</w:t>
      </w:r>
    </w:p>
    <w:p w14:paraId="1699354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&lt;/html&gt;</w:t>
      </w:r>
    </w:p>
    <w:p w14:paraId="0E9DFC9A" w14:textId="77777777" w:rsidR="002673E0" w:rsidRPr="00720FC3" w:rsidRDefault="00000000">
      <w:pPr>
        <w:keepNext/>
        <w:spacing w:before="120"/>
        <w:ind w:firstLine="0"/>
        <w:rPr>
          <w:lang w:val="en-US"/>
        </w:rPr>
      </w:pPr>
      <w:r>
        <w:rPr>
          <w:b/>
        </w:rPr>
        <w:t>Файл</w:t>
      </w:r>
      <w:r w:rsidRPr="00720FC3">
        <w:rPr>
          <w:b/>
          <w:lang w:val="en-US"/>
        </w:rPr>
        <w:t xml:space="preserve"> login.php</w:t>
      </w:r>
    </w:p>
    <w:p w14:paraId="5DF0539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&lt;?php</w:t>
      </w:r>
    </w:p>
    <w:p w14:paraId="67C2E7A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require 'config.php';</w:t>
      </w:r>
    </w:p>
    <w:p w14:paraId="3B3D9C74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$error = '';</w:t>
      </w:r>
    </w:p>
    <w:p w14:paraId="45A7DD1D" w14:textId="77777777" w:rsidR="002673E0" w:rsidRPr="00720FC3" w:rsidRDefault="002673E0">
      <w:pPr>
        <w:pStyle w:val="a4"/>
        <w:rPr>
          <w:lang w:val="en-US"/>
        </w:rPr>
      </w:pPr>
    </w:p>
    <w:p w14:paraId="53DA8C9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if ($_SERVER['REQUEST_METHOD'] === 'POST') {</w:t>
      </w:r>
    </w:p>
    <w:p w14:paraId="025105C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$login = trim($_POST['login'] ?? '');</w:t>
      </w:r>
    </w:p>
    <w:p w14:paraId="79586E1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$password = $_POST['password'] ?? '';</w:t>
      </w:r>
    </w:p>
    <w:p w14:paraId="5084B31D" w14:textId="77777777" w:rsidR="002673E0" w:rsidRPr="00720FC3" w:rsidRDefault="002673E0">
      <w:pPr>
        <w:pStyle w:val="a4"/>
        <w:rPr>
          <w:lang w:val="en-US"/>
        </w:rPr>
      </w:pPr>
    </w:p>
    <w:p w14:paraId="0DD83E0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$stmt = $pdo-&gt;prepare('SELECT * FROM users WHERE login = ?');</w:t>
      </w:r>
    </w:p>
    <w:p w14:paraId="3BD0218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$stmt-&gt;execute([$login]);</w:t>
      </w:r>
    </w:p>
    <w:p w14:paraId="3AA31E7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$user = $stmt-&gt;fetch();</w:t>
      </w:r>
    </w:p>
    <w:p w14:paraId="1ED4C70D" w14:textId="77777777" w:rsidR="002673E0" w:rsidRPr="00720FC3" w:rsidRDefault="002673E0">
      <w:pPr>
        <w:pStyle w:val="a4"/>
        <w:rPr>
          <w:lang w:val="en-US"/>
        </w:rPr>
      </w:pPr>
    </w:p>
    <w:p w14:paraId="63E4EEF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if ($user &amp;&amp; password_verify($password, $user['password_hash'])) {</w:t>
      </w:r>
    </w:p>
    <w:p w14:paraId="60AFC714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session_regenerate_id(true);</w:t>
      </w:r>
    </w:p>
    <w:p w14:paraId="52752C3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$_SESSION['user_id'] = $user['id'];</w:t>
      </w:r>
    </w:p>
    <w:p w14:paraId="742D638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$_SESSION['login'] = $user['login'];</w:t>
      </w:r>
    </w:p>
    <w:p w14:paraId="0C4F814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header('Location: private.php');</w:t>
      </w:r>
    </w:p>
    <w:p w14:paraId="611EDE19" w14:textId="77777777" w:rsidR="002673E0" w:rsidRDefault="00000000">
      <w:pPr>
        <w:pStyle w:val="a4"/>
      </w:pPr>
      <w:r w:rsidRPr="00720FC3">
        <w:rPr>
          <w:lang w:val="en-US"/>
        </w:rPr>
        <w:t xml:space="preserve">        </w:t>
      </w:r>
      <w:r>
        <w:t>exit;</w:t>
      </w:r>
    </w:p>
    <w:p w14:paraId="783B6176" w14:textId="77777777" w:rsidR="002673E0" w:rsidRDefault="00000000">
      <w:pPr>
        <w:pStyle w:val="a4"/>
      </w:pPr>
      <w:r>
        <w:t xml:space="preserve">    }</w:t>
      </w:r>
    </w:p>
    <w:p w14:paraId="1916D9CA" w14:textId="77777777" w:rsidR="002673E0" w:rsidRDefault="00000000">
      <w:pPr>
        <w:pStyle w:val="a4"/>
      </w:pPr>
      <w:r>
        <w:t xml:space="preserve">    $error = 'Неверный логин или пароль.';</w:t>
      </w:r>
    </w:p>
    <w:p w14:paraId="1CADDFD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}</w:t>
      </w:r>
    </w:p>
    <w:p w14:paraId="5571238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?&gt;</w:t>
      </w:r>
    </w:p>
    <w:p w14:paraId="706DE05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&lt;!DOCTYPE html&gt;</w:t>
      </w:r>
    </w:p>
    <w:p w14:paraId="4245519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&lt;html lang="ru"&gt;</w:t>
      </w:r>
    </w:p>
    <w:p w14:paraId="7856CBD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&lt;head&gt;</w:t>
      </w:r>
    </w:p>
    <w:p w14:paraId="34D7D33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&lt;meta charset="UTF-8"&gt;</w:t>
      </w:r>
    </w:p>
    <w:p w14:paraId="56CF07F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&lt;title&gt;</w:t>
      </w:r>
      <w:r>
        <w:t>Вход</w:t>
      </w:r>
      <w:r w:rsidRPr="00720FC3">
        <w:rPr>
          <w:lang w:val="en-US"/>
        </w:rPr>
        <w:t>&lt;/title&gt;</w:t>
      </w:r>
    </w:p>
    <w:p w14:paraId="5F70D1B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&lt;/head&gt;</w:t>
      </w:r>
    </w:p>
    <w:p w14:paraId="062B1F0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&lt;body&gt;</w:t>
      </w:r>
    </w:p>
    <w:p w14:paraId="3F52CB9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&lt;h1&gt;</w:t>
      </w:r>
      <w:r>
        <w:t>Вход</w:t>
      </w:r>
      <w:r w:rsidRPr="00720FC3">
        <w:rPr>
          <w:lang w:val="en-US"/>
        </w:rPr>
        <w:t>&lt;/h1&gt;</w:t>
      </w:r>
    </w:p>
    <w:p w14:paraId="6659AE4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&lt;?php if (isset($_GET['registered'])): ?&gt;&lt;p style="color:green"&gt;</w:t>
      </w:r>
      <w:r>
        <w:t>Регистрация</w:t>
      </w:r>
      <w:r w:rsidRPr="00720FC3">
        <w:rPr>
          <w:lang w:val="en-US"/>
        </w:rPr>
        <w:t xml:space="preserve"> </w:t>
      </w:r>
      <w:r>
        <w:t>прошла</w:t>
      </w:r>
      <w:r w:rsidRPr="00720FC3">
        <w:rPr>
          <w:lang w:val="en-US"/>
        </w:rPr>
        <w:t xml:space="preserve"> </w:t>
      </w:r>
      <w:r>
        <w:t>успешно</w:t>
      </w:r>
      <w:r w:rsidRPr="00720FC3">
        <w:rPr>
          <w:lang w:val="en-US"/>
        </w:rPr>
        <w:t xml:space="preserve">, </w:t>
      </w:r>
      <w:r>
        <w:t>войдите</w:t>
      </w:r>
      <w:r w:rsidRPr="00720FC3">
        <w:rPr>
          <w:lang w:val="en-US"/>
        </w:rPr>
        <w:t>.&lt;/p&gt;&lt;?php endif; ?&gt;</w:t>
      </w:r>
    </w:p>
    <w:p w14:paraId="197FEA1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&lt;?php if ($error): ?&gt;&lt;p style="color:red"&gt;&lt;?= htmlspecialchars($error) ?&gt;&lt;/p&gt;&lt;?php endif; ?&gt;</w:t>
      </w:r>
    </w:p>
    <w:p w14:paraId="5B44E18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&lt;form method="post"&gt;</w:t>
      </w:r>
    </w:p>
    <w:p w14:paraId="7C8BE794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&lt;p&gt;</w:t>
      </w:r>
      <w:r>
        <w:t>Логин</w:t>
      </w:r>
      <w:r w:rsidRPr="00720FC3">
        <w:rPr>
          <w:lang w:val="en-US"/>
        </w:rPr>
        <w:t>: &lt;input type="text" name="login" required&gt;&lt;/p&gt;</w:t>
      </w:r>
    </w:p>
    <w:p w14:paraId="1E40112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&lt;p&gt;</w:t>
      </w:r>
      <w:r>
        <w:t>Пароль</w:t>
      </w:r>
      <w:r w:rsidRPr="00720FC3">
        <w:rPr>
          <w:lang w:val="en-US"/>
        </w:rPr>
        <w:t>: &lt;input type="password" name="password" required&gt;&lt;/p&gt;</w:t>
      </w:r>
    </w:p>
    <w:p w14:paraId="1ADFC14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&lt;p&gt;&lt;input type="submit" value="</w:t>
      </w:r>
      <w:r>
        <w:t>Войти</w:t>
      </w:r>
      <w:r w:rsidRPr="00720FC3">
        <w:rPr>
          <w:lang w:val="en-US"/>
        </w:rPr>
        <w:t>"&gt;&lt;/p&gt;</w:t>
      </w:r>
    </w:p>
    <w:p w14:paraId="15071AD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&lt;/form&gt;</w:t>
      </w:r>
    </w:p>
    <w:p w14:paraId="4C9D4D3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&lt;p&gt;&lt;a href="index.php"&gt;</w:t>
      </w:r>
      <w:r>
        <w:t>На</w:t>
      </w:r>
      <w:r w:rsidRPr="00720FC3">
        <w:rPr>
          <w:lang w:val="en-US"/>
        </w:rPr>
        <w:t xml:space="preserve"> </w:t>
      </w:r>
      <w:r>
        <w:t>главную</w:t>
      </w:r>
      <w:r w:rsidRPr="00720FC3">
        <w:rPr>
          <w:lang w:val="en-US"/>
        </w:rPr>
        <w:t>&lt;/a&gt; | &lt;a href="register.php"&gt;</w:t>
      </w:r>
      <w:r>
        <w:t>Регистрация</w:t>
      </w:r>
      <w:r w:rsidRPr="00720FC3">
        <w:rPr>
          <w:lang w:val="en-US"/>
        </w:rPr>
        <w:t>&lt;/a&gt;&lt;/p&gt;</w:t>
      </w:r>
    </w:p>
    <w:p w14:paraId="49A94AF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&lt;/body&gt;</w:t>
      </w:r>
    </w:p>
    <w:p w14:paraId="7EAEDBB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&lt;/html&gt;</w:t>
      </w:r>
    </w:p>
    <w:p w14:paraId="152F2B4F" w14:textId="77777777" w:rsidR="002673E0" w:rsidRPr="00720FC3" w:rsidRDefault="00000000">
      <w:pPr>
        <w:keepNext/>
        <w:spacing w:before="120"/>
        <w:ind w:firstLine="0"/>
        <w:rPr>
          <w:lang w:val="en-US"/>
        </w:rPr>
      </w:pPr>
      <w:r>
        <w:rPr>
          <w:b/>
        </w:rPr>
        <w:t>Файл</w:t>
      </w:r>
      <w:r w:rsidRPr="00720FC3">
        <w:rPr>
          <w:b/>
          <w:lang w:val="en-US"/>
        </w:rPr>
        <w:t xml:space="preserve"> logout.php</w:t>
      </w:r>
    </w:p>
    <w:p w14:paraId="4D9D420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&lt;?php</w:t>
      </w:r>
    </w:p>
    <w:p w14:paraId="24FBCA1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require 'config.php';</w:t>
      </w:r>
    </w:p>
    <w:p w14:paraId="6A846DE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$_SESSION = [];</w:t>
      </w:r>
    </w:p>
    <w:p w14:paraId="757934C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session_destroy();</w:t>
      </w:r>
    </w:p>
    <w:p w14:paraId="45EB55F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header('Location: index.php');</w:t>
      </w:r>
    </w:p>
    <w:p w14:paraId="704CE4A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lastRenderedPageBreak/>
        <w:t>exit;</w:t>
      </w:r>
    </w:p>
    <w:p w14:paraId="50EDB0CA" w14:textId="77777777" w:rsidR="002673E0" w:rsidRPr="00720FC3" w:rsidRDefault="00000000">
      <w:pPr>
        <w:keepNext/>
        <w:spacing w:before="120"/>
        <w:ind w:firstLine="0"/>
        <w:rPr>
          <w:lang w:val="en-US"/>
        </w:rPr>
      </w:pPr>
      <w:r>
        <w:rPr>
          <w:b/>
        </w:rPr>
        <w:t>Файл</w:t>
      </w:r>
      <w:r w:rsidRPr="00720FC3">
        <w:rPr>
          <w:b/>
          <w:lang w:val="en-US"/>
        </w:rPr>
        <w:t xml:space="preserve"> private.php</w:t>
      </w:r>
    </w:p>
    <w:p w14:paraId="49A41D9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&lt;?php</w:t>
      </w:r>
    </w:p>
    <w:p w14:paraId="3810B68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require 'config.php';</w:t>
      </w:r>
    </w:p>
    <w:p w14:paraId="743800A2" w14:textId="77777777" w:rsidR="002673E0" w:rsidRPr="00720FC3" w:rsidRDefault="002673E0">
      <w:pPr>
        <w:pStyle w:val="a4"/>
        <w:rPr>
          <w:lang w:val="en-US"/>
        </w:rPr>
      </w:pPr>
    </w:p>
    <w:p w14:paraId="237D36A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if (!isset($_SESSION['user_id'])) {</w:t>
      </w:r>
    </w:p>
    <w:p w14:paraId="15A6321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header('Location: login.php');</w:t>
      </w:r>
    </w:p>
    <w:p w14:paraId="23DC16D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exit;</w:t>
      </w:r>
    </w:p>
    <w:p w14:paraId="4D63F27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}</w:t>
      </w:r>
    </w:p>
    <w:p w14:paraId="0E59B552" w14:textId="77777777" w:rsidR="002673E0" w:rsidRPr="00720FC3" w:rsidRDefault="002673E0">
      <w:pPr>
        <w:pStyle w:val="a4"/>
        <w:rPr>
          <w:lang w:val="en-US"/>
        </w:rPr>
      </w:pPr>
    </w:p>
    <w:p w14:paraId="228DC87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$brands = $pdo-&gt;query('SELECT id, name FROM brands ORDER BY name')-&gt;fetchAll();</w:t>
      </w:r>
    </w:p>
    <w:p w14:paraId="344FF6C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?&gt;</w:t>
      </w:r>
    </w:p>
    <w:p w14:paraId="7ABB6564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&lt;!DOCTYPE html&gt;</w:t>
      </w:r>
    </w:p>
    <w:p w14:paraId="022DAE8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&lt;html lang="ru"&gt;</w:t>
      </w:r>
    </w:p>
    <w:p w14:paraId="2D8C6A6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&lt;head&gt;</w:t>
      </w:r>
    </w:p>
    <w:p w14:paraId="7EDA953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&lt;meta charset="UTF-8"&gt;</w:t>
      </w:r>
    </w:p>
    <w:p w14:paraId="229C08E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&lt;title&gt;</w:t>
      </w:r>
      <w:r>
        <w:t>Закрытая</w:t>
      </w:r>
      <w:r w:rsidRPr="00720FC3">
        <w:rPr>
          <w:lang w:val="en-US"/>
        </w:rPr>
        <w:t xml:space="preserve"> </w:t>
      </w:r>
      <w:r>
        <w:t>страница</w:t>
      </w:r>
      <w:r w:rsidRPr="00720FC3">
        <w:rPr>
          <w:lang w:val="en-US"/>
        </w:rPr>
        <w:t>&lt;/title&gt;</w:t>
      </w:r>
    </w:p>
    <w:p w14:paraId="570E1AD2" w14:textId="77777777" w:rsidR="002673E0" w:rsidRDefault="00000000">
      <w:pPr>
        <w:pStyle w:val="a4"/>
      </w:pPr>
      <w:r>
        <w:t>&lt;/head&gt;</w:t>
      </w:r>
    </w:p>
    <w:p w14:paraId="5327DE21" w14:textId="77777777" w:rsidR="002673E0" w:rsidRDefault="00000000">
      <w:pPr>
        <w:pStyle w:val="a4"/>
      </w:pPr>
      <w:r>
        <w:t>&lt;body&gt;</w:t>
      </w:r>
    </w:p>
    <w:p w14:paraId="3B816AC9" w14:textId="77777777" w:rsidR="002673E0" w:rsidRDefault="00000000">
      <w:pPr>
        <w:pStyle w:val="a4"/>
      </w:pPr>
      <w:r>
        <w:t xml:space="preserve">    &lt;h1&gt;Закрытая страница&lt;/h1&gt;</w:t>
      </w:r>
    </w:p>
    <w:p w14:paraId="6EEA6FD7" w14:textId="77777777" w:rsidR="002673E0" w:rsidRPr="00720FC3" w:rsidRDefault="00000000">
      <w:pPr>
        <w:pStyle w:val="a4"/>
        <w:rPr>
          <w:lang w:val="en-US"/>
        </w:rPr>
      </w:pPr>
      <w:r>
        <w:t xml:space="preserve">    </w:t>
      </w:r>
      <w:r w:rsidRPr="00720FC3">
        <w:rPr>
          <w:lang w:val="en-US"/>
        </w:rPr>
        <w:t>&lt;p&gt;</w:t>
      </w:r>
      <w:r>
        <w:t>Привет</w:t>
      </w:r>
      <w:r w:rsidRPr="00720FC3">
        <w:rPr>
          <w:lang w:val="en-US"/>
        </w:rPr>
        <w:t>, &lt;?= htmlspecialchars($_SESSION['login']) ?&gt;!&lt;/p&gt;</w:t>
      </w:r>
    </w:p>
    <w:p w14:paraId="32D18E9B" w14:textId="77777777" w:rsidR="002673E0" w:rsidRPr="00720FC3" w:rsidRDefault="002673E0">
      <w:pPr>
        <w:pStyle w:val="a4"/>
        <w:rPr>
          <w:lang w:val="en-US"/>
        </w:rPr>
      </w:pPr>
    </w:p>
    <w:p w14:paraId="2C58A1C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&lt;p&gt;</w:t>
      </w:r>
    </w:p>
    <w:p w14:paraId="5F4253F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&lt;label for="brand"&gt;</w:t>
      </w:r>
      <w:r>
        <w:t>Марка</w:t>
      </w:r>
      <w:r w:rsidRPr="00720FC3">
        <w:rPr>
          <w:lang w:val="en-US"/>
        </w:rPr>
        <w:t>:&lt;/label&gt;</w:t>
      </w:r>
    </w:p>
    <w:p w14:paraId="0E9BDEF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&lt;select id="brand"&gt;</w:t>
      </w:r>
    </w:p>
    <w:p w14:paraId="0CC527A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&lt;option value=""&gt;-- </w:t>
      </w:r>
      <w:r>
        <w:t>выберите</w:t>
      </w:r>
      <w:r w:rsidRPr="00720FC3">
        <w:rPr>
          <w:lang w:val="en-US"/>
        </w:rPr>
        <w:t xml:space="preserve"> </w:t>
      </w:r>
      <w:r>
        <w:t>марку</w:t>
      </w:r>
      <w:r w:rsidRPr="00720FC3">
        <w:rPr>
          <w:lang w:val="en-US"/>
        </w:rPr>
        <w:t xml:space="preserve"> --&lt;/option&gt;</w:t>
      </w:r>
    </w:p>
    <w:p w14:paraId="028E486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&lt;?php foreach ($brands as $b): ?&gt;</w:t>
      </w:r>
    </w:p>
    <w:p w14:paraId="277C1CA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&lt;option value="&lt;?= $b['id'] ?&gt;"&gt;&lt;?= htmlspecialchars($b['name']) ?&gt;&lt;/option&gt;</w:t>
      </w:r>
    </w:p>
    <w:p w14:paraId="5F6474A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&lt;?php endforeach; ?&gt;</w:t>
      </w:r>
    </w:p>
    <w:p w14:paraId="2BDC4C24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&lt;/select&gt;</w:t>
      </w:r>
    </w:p>
    <w:p w14:paraId="3D61C54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&lt;/p&gt;</w:t>
      </w:r>
    </w:p>
    <w:p w14:paraId="6AD9806A" w14:textId="77777777" w:rsidR="002673E0" w:rsidRPr="00720FC3" w:rsidRDefault="002673E0">
      <w:pPr>
        <w:pStyle w:val="a4"/>
        <w:rPr>
          <w:lang w:val="en-US"/>
        </w:rPr>
      </w:pPr>
    </w:p>
    <w:p w14:paraId="352063F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&lt;p&gt;</w:t>
      </w:r>
    </w:p>
    <w:p w14:paraId="36A88F9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&lt;label for="model"&gt;</w:t>
      </w:r>
      <w:r>
        <w:t>Модель</w:t>
      </w:r>
      <w:r w:rsidRPr="00720FC3">
        <w:rPr>
          <w:lang w:val="en-US"/>
        </w:rPr>
        <w:t>:&lt;/label&gt;</w:t>
      </w:r>
    </w:p>
    <w:p w14:paraId="7B9973E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&lt;select id="model" disabled&gt;</w:t>
      </w:r>
    </w:p>
    <w:p w14:paraId="4900AC9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&lt;option value=""&gt;-- </w:t>
      </w:r>
      <w:r>
        <w:t>сначала</w:t>
      </w:r>
      <w:r w:rsidRPr="00720FC3">
        <w:rPr>
          <w:lang w:val="en-US"/>
        </w:rPr>
        <w:t xml:space="preserve"> </w:t>
      </w:r>
      <w:r>
        <w:t>выберите</w:t>
      </w:r>
      <w:r w:rsidRPr="00720FC3">
        <w:rPr>
          <w:lang w:val="en-US"/>
        </w:rPr>
        <w:t xml:space="preserve"> </w:t>
      </w:r>
      <w:r>
        <w:t>марку</w:t>
      </w:r>
      <w:r w:rsidRPr="00720FC3">
        <w:rPr>
          <w:lang w:val="en-US"/>
        </w:rPr>
        <w:t xml:space="preserve"> --&lt;/option&gt;</w:t>
      </w:r>
    </w:p>
    <w:p w14:paraId="39EA6CA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&lt;/select&gt;</w:t>
      </w:r>
    </w:p>
    <w:p w14:paraId="715650C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&lt;/p&gt;</w:t>
      </w:r>
    </w:p>
    <w:p w14:paraId="1765B88A" w14:textId="77777777" w:rsidR="002673E0" w:rsidRPr="00720FC3" w:rsidRDefault="002673E0">
      <w:pPr>
        <w:pStyle w:val="a4"/>
        <w:rPr>
          <w:lang w:val="en-US"/>
        </w:rPr>
      </w:pPr>
    </w:p>
    <w:p w14:paraId="34653C4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&lt;p id="result"&gt;&lt;/p&gt;</w:t>
      </w:r>
    </w:p>
    <w:p w14:paraId="2AC762B1" w14:textId="77777777" w:rsidR="002673E0" w:rsidRPr="00720FC3" w:rsidRDefault="002673E0">
      <w:pPr>
        <w:pStyle w:val="a4"/>
        <w:rPr>
          <w:lang w:val="en-US"/>
        </w:rPr>
      </w:pPr>
    </w:p>
    <w:p w14:paraId="3E21D86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&lt;p&gt;&lt;a href="index.php"&gt;</w:t>
      </w:r>
      <w:r>
        <w:t>На</w:t>
      </w:r>
      <w:r w:rsidRPr="00720FC3">
        <w:rPr>
          <w:lang w:val="en-US"/>
        </w:rPr>
        <w:t xml:space="preserve"> </w:t>
      </w:r>
      <w:r>
        <w:t>главную</w:t>
      </w:r>
      <w:r w:rsidRPr="00720FC3">
        <w:rPr>
          <w:lang w:val="en-US"/>
        </w:rPr>
        <w:t>&lt;/a&gt; | &lt;a href="logout.php"&gt;</w:t>
      </w:r>
      <w:r>
        <w:t>Выйти</w:t>
      </w:r>
      <w:r w:rsidRPr="00720FC3">
        <w:rPr>
          <w:lang w:val="en-US"/>
        </w:rPr>
        <w:t>&lt;/a&gt;&lt;/p&gt;</w:t>
      </w:r>
    </w:p>
    <w:p w14:paraId="337882F3" w14:textId="77777777" w:rsidR="002673E0" w:rsidRPr="00720FC3" w:rsidRDefault="002673E0">
      <w:pPr>
        <w:pStyle w:val="a4"/>
        <w:rPr>
          <w:lang w:val="en-US"/>
        </w:rPr>
      </w:pPr>
    </w:p>
    <w:p w14:paraId="3144645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&lt;script&gt;</w:t>
      </w:r>
    </w:p>
    <w:p w14:paraId="27CA430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const brandSelect = document.getElementById('brand');</w:t>
      </w:r>
    </w:p>
    <w:p w14:paraId="157B6E0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const modelSelect = document.getElementById('model');</w:t>
      </w:r>
    </w:p>
    <w:p w14:paraId="3B395C6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const resultBox = document.getElementById('result');</w:t>
      </w:r>
    </w:p>
    <w:p w14:paraId="229BF042" w14:textId="77777777" w:rsidR="002673E0" w:rsidRPr="00720FC3" w:rsidRDefault="002673E0">
      <w:pPr>
        <w:pStyle w:val="a4"/>
        <w:rPr>
          <w:lang w:val="en-US"/>
        </w:rPr>
      </w:pPr>
    </w:p>
    <w:p w14:paraId="535CD6F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function resetModels(text) {</w:t>
      </w:r>
    </w:p>
    <w:p w14:paraId="2BAF840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modelSelect.innerHTML = '';</w:t>
      </w:r>
    </w:p>
    <w:p w14:paraId="07696A5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const opt = document.createElement('option');</w:t>
      </w:r>
    </w:p>
    <w:p w14:paraId="72209AD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opt.value = '';</w:t>
      </w:r>
    </w:p>
    <w:p w14:paraId="67E0F5C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opt.textContent = text;</w:t>
      </w:r>
    </w:p>
    <w:p w14:paraId="3C41E52E" w14:textId="77777777" w:rsidR="002673E0" w:rsidRDefault="00000000">
      <w:pPr>
        <w:pStyle w:val="a4"/>
      </w:pPr>
      <w:r w:rsidRPr="00720FC3">
        <w:rPr>
          <w:lang w:val="en-US"/>
        </w:rPr>
        <w:t xml:space="preserve">            </w:t>
      </w:r>
      <w:r>
        <w:t>modelSelect.appendChild(opt);</w:t>
      </w:r>
    </w:p>
    <w:p w14:paraId="4701E24A" w14:textId="77777777" w:rsidR="002673E0" w:rsidRDefault="00000000">
      <w:pPr>
        <w:pStyle w:val="a4"/>
      </w:pPr>
      <w:r>
        <w:t xml:space="preserve">        }</w:t>
      </w:r>
    </w:p>
    <w:p w14:paraId="2E52FCC9" w14:textId="77777777" w:rsidR="002673E0" w:rsidRDefault="002673E0">
      <w:pPr>
        <w:pStyle w:val="a4"/>
      </w:pPr>
    </w:p>
    <w:p w14:paraId="40B884EF" w14:textId="77777777" w:rsidR="002673E0" w:rsidRDefault="00000000">
      <w:pPr>
        <w:pStyle w:val="a4"/>
      </w:pPr>
      <w:r>
        <w:t xml:space="preserve">        // Выбор марки -&gt; запрос списка моделей</w:t>
      </w:r>
    </w:p>
    <w:p w14:paraId="01D09D78" w14:textId="77777777" w:rsidR="002673E0" w:rsidRPr="00720FC3" w:rsidRDefault="00000000">
      <w:pPr>
        <w:pStyle w:val="a4"/>
        <w:rPr>
          <w:lang w:val="en-US"/>
        </w:rPr>
      </w:pPr>
      <w:r>
        <w:t xml:space="preserve">        </w:t>
      </w:r>
      <w:r w:rsidRPr="00720FC3">
        <w:rPr>
          <w:lang w:val="en-US"/>
        </w:rPr>
        <w:t>brandSelect.addEventListener('change', async () =&gt; {</w:t>
      </w:r>
    </w:p>
    <w:p w14:paraId="3B35B38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resultBox.textContent = '';</w:t>
      </w:r>
    </w:p>
    <w:p w14:paraId="1634041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const brandId = brandSelect.value;</w:t>
      </w:r>
    </w:p>
    <w:p w14:paraId="648E38AD" w14:textId="77777777" w:rsidR="002673E0" w:rsidRPr="00720FC3" w:rsidRDefault="002673E0">
      <w:pPr>
        <w:pStyle w:val="a4"/>
        <w:rPr>
          <w:lang w:val="en-US"/>
        </w:rPr>
      </w:pPr>
    </w:p>
    <w:p w14:paraId="3F213FE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lastRenderedPageBreak/>
        <w:t xml:space="preserve">            if (!brandId) {</w:t>
      </w:r>
    </w:p>
    <w:p w14:paraId="799C7E51" w14:textId="77777777" w:rsidR="002673E0" w:rsidRDefault="00000000">
      <w:pPr>
        <w:pStyle w:val="a4"/>
      </w:pPr>
      <w:r w:rsidRPr="00720FC3">
        <w:rPr>
          <w:lang w:val="en-US"/>
        </w:rPr>
        <w:t xml:space="preserve">                </w:t>
      </w:r>
      <w:r>
        <w:t>resetModels('-- сначала выберите марку --');</w:t>
      </w:r>
    </w:p>
    <w:p w14:paraId="03A6D2A1" w14:textId="77777777" w:rsidR="002673E0" w:rsidRPr="00720FC3" w:rsidRDefault="00000000">
      <w:pPr>
        <w:pStyle w:val="a4"/>
        <w:rPr>
          <w:lang w:val="en-US"/>
        </w:rPr>
      </w:pPr>
      <w:r>
        <w:t xml:space="preserve">                </w:t>
      </w:r>
      <w:r w:rsidRPr="00720FC3">
        <w:rPr>
          <w:lang w:val="en-US"/>
        </w:rPr>
        <w:t>modelSelect.disabled = true;</w:t>
      </w:r>
    </w:p>
    <w:p w14:paraId="31EB1ED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return;</w:t>
      </w:r>
    </w:p>
    <w:p w14:paraId="240BDCD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}</w:t>
      </w:r>
    </w:p>
    <w:p w14:paraId="7624657E" w14:textId="77777777" w:rsidR="002673E0" w:rsidRPr="00720FC3" w:rsidRDefault="002673E0">
      <w:pPr>
        <w:pStyle w:val="a4"/>
        <w:rPr>
          <w:lang w:val="en-US"/>
        </w:rPr>
      </w:pPr>
    </w:p>
    <w:p w14:paraId="6D568BD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try {</w:t>
      </w:r>
    </w:p>
    <w:p w14:paraId="2C403EC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const response = await fetch('api_models.php?brand_id=' + encodeURIComponent(brandId));</w:t>
      </w:r>
    </w:p>
    <w:p w14:paraId="37B539A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if (!response.ok) throw new Error('</w:t>
      </w:r>
      <w:r>
        <w:t>Ошибка</w:t>
      </w:r>
      <w:r w:rsidRPr="00720FC3">
        <w:rPr>
          <w:lang w:val="en-US"/>
        </w:rPr>
        <w:t xml:space="preserve"> </w:t>
      </w:r>
      <w:r>
        <w:t>сервера</w:t>
      </w:r>
      <w:r w:rsidRPr="00720FC3">
        <w:rPr>
          <w:lang w:val="en-US"/>
        </w:rPr>
        <w:t>: ' + response.status);</w:t>
      </w:r>
    </w:p>
    <w:p w14:paraId="3E70871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const models = await response.json();</w:t>
      </w:r>
    </w:p>
    <w:p w14:paraId="7DFB60A2" w14:textId="77777777" w:rsidR="002673E0" w:rsidRPr="00720FC3" w:rsidRDefault="002673E0">
      <w:pPr>
        <w:pStyle w:val="a4"/>
        <w:rPr>
          <w:lang w:val="en-US"/>
        </w:rPr>
      </w:pPr>
    </w:p>
    <w:p w14:paraId="2FB71A8B" w14:textId="77777777" w:rsidR="002673E0" w:rsidRDefault="00000000">
      <w:pPr>
        <w:pStyle w:val="a4"/>
      </w:pPr>
      <w:r w:rsidRPr="00720FC3">
        <w:rPr>
          <w:lang w:val="en-US"/>
        </w:rPr>
        <w:t xml:space="preserve">                </w:t>
      </w:r>
      <w:r>
        <w:t>resetModels('-- выберите модель --');</w:t>
      </w:r>
    </w:p>
    <w:p w14:paraId="1E820B5C" w14:textId="77777777" w:rsidR="002673E0" w:rsidRPr="00720FC3" w:rsidRDefault="00000000">
      <w:pPr>
        <w:pStyle w:val="a4"/>
        <w:rPr>
          <w:lang w:val="en-US"/>
        </w:rPr>
      </w:pPr>
      <w:r>
        <w:t xml:space="preserve">                </w:t>
      </w:r>
      <w:r w:rsidRPr="00720FC3">
        <w:rPr>
          <w:lang w:val="en-US"/>
        </w:rPr>
        <w:t>models.forEach(m =&gt; {</w:t>
      </w:r>
    </w:p>
    <w:p w14:paraId="7DFA791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    const opt = document.createElement('option');</w:t>
      </w:r>
    </w:p>
    <w:p w14:paraId="0D059D04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    opt.value = m.id;</w:t>
      </w:r>
    </w:p>
    <w:p w14:paraId="2B65549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    opt.textContent = m.name;</w:t>
      </w:r>
    </w:p>
    <w:p w14:paraId="696A9F7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    modelSelect.appendChild(opt);</w:t>
      </w:r>
    </w:p>
    <w:p w14:paraId="3A7448B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});</w:t>
      </w:r>
    </w:p>
    <w:p w14:paraId="1A16359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modelSelect.disabled = false;</w:t>
      </w:r>
    </w:p>
    <w:p w14:paraId="6113135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} catch (err) {</w:t>
      </w:r>
    </w:p>
    <w:p w14:paraId="33DA960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resultBox.textContent = err.message;</w:t>
      </w:r>
    </w:p>
    <w:p w14:paraId="63BA49B5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}</w:t>
      </w:r>
    </w:p>
    <w:p w14:paraId="7CAA834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});</w:t>
      </w:r>
    </w:p>
    <w:p w14:paraId="347C76BE" w14:textId="77777777" w:rsidR="002673E0" w:rsidRPr="00720FC3" w:rsidRDefault="002673E0">
      <w:pPr>
        <w:pStyle w:val="a4"/>
        <w:rPr>
          <w:lang w:val="en-US"/>
        </w:rPr>
      </w:pPr>
    </w:p>
    <w:p w14:paraId="25E4396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// </w:t>
      </w:r>
      <w:r>
        <w:t>Выбор</w:t>
      </w:r>
      <w:r w:rsidRPr="00720FC3">
        <w:rPr>
          <w:lang w:val="en-US"/>
        </w:rPr>
        <w:t xml:space="preserve"> </w:t>
      </w:r>
      <w:r>
        <w:t>модели</w:t>
      </w:r>
      <w:r w:rsidRPr="00720FC3">
        <w:rPr>
          <w:lang w:val="en-US"/>
        </w:rPr>
        <w:t xml:space="preserve"> -&gt; </w:t>
      </w:r>
      <w:r>
        <w:t>запрос</w:t>
      </w:r>
      <w:r w:rsidRPr="00720FC3">
        <w:rPr>
          <w:lang w:val="en-US"/>
        </w:rPr>
        <w:t xml:space="preserve"> </w:t>
      </w:r>
      <w:r>
        <w:t>итога</w:t>
      </w:r>
      <w:r w:rsidRPr="00720FC3">
        <w:rPr>
          <w:lang w:val="en-US"/>
        </w:rPr>
        <w:t xml:space="preserve"> </w:t>
      </w:r>
      <w:r>
        <w:t>выбора</w:t>
      </w:r>
    </w:p>
    <w:p w14:paraId="3F7B113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modelSelect.addEventListener('change', async () =&gt; {</w:t>
      </w:r>
    </w:p>
    <w:p w14:paraId="6F503AE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const brandId = brandSelect.value;</w:t>
      </w:r>
    </w:p>
    <w:p w14:paraId="73F18F0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const modelId = modelSelect.value;</w:t>
      </w:r>
    </w:p>
    <w:p w14:paraId="15090658" w14:textId="77777777" w:rsidR="002673E0" w:rsidRPr="00720FC3" w:rsidRDefault="002673E0">
      <w:pPr>
        <w:pStyle w:val="a4"/>
        <w:rPr>
          <w:lang w:val="en-US"/>
        </w:rPr>
      </w:pPr>
    </w:p>
    <w:p w14:paraId="164508C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if (!modelId) {</w:t>
      </w:r>
    </w:p>
    <w:p w14:paraId="716DA31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resultBox.textContent = '';</w:t>
      </w:r>
    </w:p>
    <w:p w14:paraId="16166E1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return;</w:t>
      </w:r>
    </w:p>
    <w:p w14:paraId="75894B6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}</w:t>
      </w:r>
    </w:p>
    <w:p w14:paraId="2F1DB3D6" w14:textId="77777777" w:rsidR="002673E0" w:rsidRPr="00720FC3" w:rsidRDefault="002673E0">
      <w:pPr>
        <w:pStyle w:val="a4"/>
        <w:rPr>
          <w:lang w:val="en-US"/>
        </w:rPr>
      </w:pPr>
    </w:p>
    <w:p w14:paraId="2188EC4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try {</w:t>
      </w:r>
    </w:p>
    <w:p w14:paraId="1CDD9AA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const url = 'api_result.php?brand_id=' + encodeURIComponent(brandId)</w:t>
      </w:r>
    </w:p>
    <w:p w14:paraId="7C83460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          + '&amp;model_id=' + encodeURIComponent(modelId);</w:t>
      </w:r>
    </w:p>
    <w:p w14:paraId="53230F7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const response = await fetch(url);</w:t>
      </w:r>
    </w:p>
    <w:p w14:paraId="0315A25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if (!response.ok) throw new Error('</w:t>
      </w:r>
      <w:r>
        <w:t>Ошибка</w:t>
      </w:r>
      <w:r w:rsidRPr="00720FC3">
        <w:rPr>
          <w:lang w:val="en-US"/>
        </w:rPr>
        <w:t xml:space="preserve"> </w:t>
      </w:r>
      <w:r>
        <w:t>сервера</w:t>
      </w:r>
      <w:r w:rsidRPr="00720FC3">
        <w:rPr>
          <w:lang w:val="en-US"/>
        </w:rPr>
        <w:t>: ' + response.status);</w:t>
      </w:r>
    </w:p>
    <w:p w14:paraId="700200C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const data = await response.json();</w:t>
      </w:r>
    </w:p>
    <w:p w14:paraId="17E5BBD4" w14:textId="77777777" w:rsidR="002673E0" w:rsidRPr="00720FC3" w:rsidRDefault="002673E0">
      <w:pPr>
        <w:pStyle w:val="a4"/>
        <w:rPr>
          <w:lang w:val="en-US"/>
        </w:rPr>
      </w:pPr>
    </w:p>
    <w:p w14:paraId="6363681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resultBox.textContent = '</w:t>
      </w:r>
      <w:r>
        <w:t>Вы</w:t>
      </w:r>
      <w:r w:rsidRPr="00720FC3">
        <w:rPr>
          <w:lang w:val="en-US"/>
        </w:rPr>
        <w:t xml:space="preserve"> </w:t>
      </w:r>
      <w:r>
        <w:t>выбрали</w:t>
      </w:r>
      <w:r w:rsidRPr="00720FC3">
        <w:rPr>
          <w:lang w:val="en-US"/>
        </w:rPr>
        <w:t>: ' + data.brand + ' ' + data.model;</w:t>
      </w:r>
    </w:p>
    <w:p w14:paraId="779D1D6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} catch (err) {</w:t>
      </w:r>
    </w:p>
    <w:p w14:paraId="617E23E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    resultBox.textContent = err.message;</w:t>
      </w:r>
    </w:p>
    <w:p w14:paraId="3F3532C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    }</w:t>
      </w:r>
    </w:p>
    <w:p w14:paraId="76E9196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   });</w:t>
      </w:r>
    </w:p>
    <w:p w14:paraId="677FCDC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&lt;/script&gt;</w:t>
      </w:r>
    </w:p>
    <w:p w14:paraId="2D06D51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&lt;/body&gt;</w:t>
      </w:r>
    </w:p>
    <w:p w14:paraId="7A28AB5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&lt;/html&gt;</w:t>
      </w:r>
    </w:p>
    <w:p w14:paraId="054305DA" w14:textId="77777777" w:rsidR="002673E0" w:rsidRPr="00720FC3" w:rsidRDefault="00000000">
      <w:pPr>
        <w:keepNext/>
        <w:spacing w:before="120"/>
        <w:ind w:firstLine="0"/>
        <w:rPr>
          <w:lang w:val="en-US"/>
        </w:rPr>
      </w:pPr>
      <w:r>
        <w:rPr>
          <w:b/>
        </w:rPr>
        <w:t>Файл</w:t>
      </w:r>
      <w:r w:rsidRPr="00720FC3">
        <w:rPr>
          <w:b/>
          <w:lang w:val="en-US"/>
        </w:rPr>
        <w:t xml:space="preserve"> api_models.php</w:t>
      </w:r>
    </w:p>
    <w:p w14:paraId="7744216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&lt;?php</w:t>
      </w:r>
    </w:p>
    <w:p w14:paraId="0BC383B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require 'config.php';</w:t>
      </w:r>
    </w:p>
    <w:p w14:paraId="66A15FB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header('Content-Type: application/json; charset=utf-8');</w:t>
      </w:r>
    </w:p>
    <w:p w14:paraId="57E1036F" w14:textId="77777777" w:rsidR="002673E0" w:rsidRPr="00720FC3" w:rsidRDefault="002673E0">
      <w:pPr>
        <w:pStyle w:val="a4"/>
        <w:rPr>
          <w:lang w:val="en-US"/>
        </w:rPr>
      </w:pPr>
    </w:p>
    <w:p w14:paraId="6E4D960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if (!isset($_SESSION['user_id'])) {</w:t>
      </w:r>
    </w:p>
    <w:p w14:paraId="3180BF04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http_response_code(401);</w:t>
      </w:r>
    </w:p>
    <w:p w14:paraId="332CD2B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echo json_encode(['error' =&gt; '</w:t>
      </w:r>
      <w:r>
        <w:t>Требуется</w:t>
      </w:r>
      <w:r w:rsidRPr="00720FC3">
        <w:rPr>
          <w:lang w:val="en-US"/>
        </w:rPr>
        <w:t xml:space="preserve"> </w:t>
      </w:r>
      <w:r>
        <w:t>авторизация</w:t>
      </w:r>
      <w:r w:rsidRPr="00720FC3">
        <w:rPr>
          <w:lang w:val="en-US"/>
        </w:rPr>
        <w:t>'], JSON_UNESCAPED_UNICODE);</w:t>
      </w:r>
    </w:p>
    <w:p w14:paraId="599BD32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exit;</w:t>
      </w:r>
    </w:p>
    <w:p w14:paraId="49FF520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}</w:t>
      </w:r>
    </w:p>
    <w:p w14:paraId="62F9F955" w14:textId="77777777" w:rsidR="002673E0" w:rsidRPr="00720FC3" w:rsidRDefault="002673E0">
      <w:pPr>
        <w:pStyle w:val="a4"/>
        <w:rPr>
          <w:lang w:val="en-US"/>
        </w:rPr>
      </w:pPr>
    </w:p>
    <w:p w14:paraId="2ADF0D38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$brandId = (int)($_GET['brand_id'] ?? 0);</w:t>
      </w:r>
    </w:p>
    <w:p w14:paraId="4A0AE0EE" w14:textId="77777777" w:rsidR="002673E0" w:rsidRPr="00720FC3" w:rsidRDefault="002673E0">
      <w:pPr>
        <w:pStyle w:val="a4"/>
        <w:rPr>
          <w:lang w:val="en-US"/>
        </w:rPr>
      </w:pPr>
    </w:p>
    <w:p w14:paraId="1E63DE2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$stmt = $pdo-&gt;prepare('SELECT id, name FROM models WHERE brand_id = ? ORDER BY name');</w:t>
      </w:r>
    </w:p>
    <w:p w14:paraId="784E7A3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$stmt-&gt;execute([$brandId]);</w:t>
      </w:r>
    </w:p>
    <w:p w14:paraId="75B4BB4B" w14:textId="77777777" w:rsidR="002673E0" w:rsidRPr="00720FC3" w:rsidRDefault="002673E0">
      <w:pPr>
        <w:pStyle w:val="a4"/>
        <w:rPr>
          <w:lang w:val="en-US"/>
        </w:rPr>
      </w:pPr>
    </w:p>
    <w:p w14:paraId="3182288E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echo json_encode($stmt-&gt;fetchAll(), JSON_UNESCAPED_UNICODE);</w:t>
      </w:r>
    </w:p>
    <w:p w14:paraId="695A903F" w14:textId="77777777" w:rsidR="002673E0" w:rsidRPr="00720FC3" w:rsidRDefault="00000000">
      <w:pPr>
        <w:keepNext/>
        <w:spacing w:before="120"/>
        <w:ind w:firstLine="0"/>
        <w:rPr>
          <w:lang w:val="en-US"/>
        </w:rPr>
      </w:pPr>
      <w:r>
        <w:rPr>
          <w:b/>
        </w:rPr>
        <w:t>Файл</w:t>
      </w:r>
      <w:r w:rsidRPr="00720FC3">
        <w:rPr>
          <w:b/>
          <w:lang w:val="en-US"/>
        </w:rPr>
        <w:t xml:space="preserve"> api_result.php</w:t>
      </w:r>
    </w:p>
    <w:p w14:paraId="525CB7B9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&lt;?php</w:t>
      </w:r>
    </w:p>
    <w:p w14:paraId="4A01113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require 'config.php';</w:t>
      </w:r>
    </w:p>
    <w:p w14:paraId="25FD6E9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header('Content-Type: application/json; charset=utf-8');</w:t>
      </w:r>
    </w:p>
    <w:p w14:paraId="0688CFB5" w14:textId="77777777" w:rsidR="002673E0" w:rsidRPr="00720FC3" w:rsidRDefault="002673E0">
      <w:pPr>
        <w:pStyle w:val="a4"/>
        <w:rPr>
          <w:lang w:val="en-US"/>
        </w:rPr>
      </w:pPr>
    </w:p>
    <w:p w14:paraId="49950A5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if (!isset($_SESSION['user_id'])) {</w:t>
      </w:r>
    </w:p>
    <w:p w14:paraId="75BAEFF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http_response_code(401);</w:t>
      </w:r>
    </w:p>
    <w:p w14:paraId="1F95C03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echo json_encode(['error' =&gt; '</w:t>
      </w:r>
      <w:r>
        <w:t>Требуется</w:t>
      </w:r>
      <w:r w:rsidRPr="00720FC3">
        <w:rPr>
          <w:lang w:val="en-US"/>
        </w:rPr>
        <w:t xml:space="preserve"> </w:t>
      </w:r>
      <w:r>
        <w:t>авторизация</w:t>
      </w:r>
      <w:r w:rsidRPr="00720FC3">
        <w:rPr>
          <w:lang w:val="en-US"/>
        </w:rPr>
        <w:t>'], JSON_UNESCAPED_UNICODE);</w:t>
      </w:r>
    </w:p>
    <w:p w14:paraId="4EFAADE7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exit;</w:t>
      </w:r>
    </w:p>
    <w:p w14:paraId="01EE672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}</w:t>
      </w:r>
    </w:p>
    <w:p w14:paraId="31F86D7B" w14:textId="77777777" w:rsidR="002673E0" w:rsidRPr="00720FC3" w:rsidRDefault="002673E0">
      <w:pPr>
        <w:pStyle w:val="a4"/>
        <w:rPr>
          <w:lang w:val="en-US"/>
        </w:rPr>
      </w:pPr>
    </w:p>
    <w:p w14:paraId="228CDC82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$brandId = (int)($_GET['brand_id'] ?? 0);</w:t>
      </w:r>
    </w:p>
    <w:p w14:paraId="10F42306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$modelId = (int)($_GET['model_id'] ?? 0);</w:t>
      </w:r>
    </w:p>
    <w:p w14:paraId="00F04EB6" w14:textId="77777777" w:rsidR="002673E0" w:rsidRPr="00720FC3" w:rsidRDefault="002673E0">
      <w:pPr>
        <w:pStyle w:val="a4"/>
        <w:rPr>
          <w:lang w:val="en-US"/>
        </w:rPr>
      </w:pPr>
    </w:p>
    <w:p w14:paraId="1E08521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$stmt = $pdo-&gt;prepare(</w:t>
      </w:r>
    </w:p>
    <w:p w14:paraId="404127A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'SELECT b.name AS brand, m.name AS model</w:t>
      </w:r>
    </w:p>
    <w:p w14:paraId="1E99F51D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FROM models m JOIN brands b ON b.id = m.brand_id</w:t>
      </w:r>
    </w:p>
    <w:p w14:paraId="135D1C6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 WHERE b.id = ? AND m.id = ?'</w:t>
      </w:r>
    </w:p>
    <w:p w14:paraId="7616433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);</w:t>
      </w:r>
    </w:p>
    <w:p w14:paraId="4F1EC6D1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$stmt-&gt;execute([$brandId, $modelId]);</w:t>
      </w:r>
    </w:p>
    <w:p w14:paraId="6ABE0E6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$row = $stmt-&gt;fetch();</w:t>
      </w:r>
    </w:p>
    <w:p w14:paraId="183A5989" w14:textId="77777777" w:rsidR="002673E0" w:rsidRPr="00720FC3" w:rsidRDefault="002673E0">
      <w:pPr>
        <w:pStyle w:val="a4"/>
        <w:rPr>
          <w:lang w:val="en-US"/>
        </w:rPr>
      </w:pPr>
    </w:p>
    <w:p w14:paraId="11899C63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if (!$row) {</w:t>
      </w:r>
    </w:p>
    <w:p w14:paraId="67413D9B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http_response_code(404);</w:t>
      </w:r>
    </w:p>
    <w:p w14:paraId="4CE553A0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echo json_encode(['error' =&gt; '</w:t>
      </w:r>
      <w:r>
        <w:t>Такой</w:t>
      </w:r>
      <w:r w:rsidRPr="00720FC3">
        <w:rPr>
          <w:lang w:val="en-US"/>
        </w:rPr>
        <w:t xml:space="preserve"> </w:t>
      </w:r>
      <w:r>
        <w:t>комбинации</w:t>
      </w:r>
      <w:r w:rsidRPr="00720FC3">
        <w:rPr>
          <w:lang w:val="en-US"/>
        </w:rPr>
        <w:t xml:space="preserve"> </w:t>
      </w:r>
      <w:r>
        <w:t>нет</w:t>
      </w:r>
      <w:r w:rsidRPr="00720FC3">
        <w:rPr>
          <w:lang w:val="en-US"/>
        </w:rPr>
        <w:t>'], JSON_UNESCAPED_UNICODE);</w:t>
      </w:r>
    </w:p>
    <w:p w14:paraId="14C605AF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 xml:space="preserve">    exit;</w:t>
      </w:r>
    </w:p>
    <w:p w14:paraId="0BD4B4EA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}</w:t>
      </w:r>
    </w:p>
    <w:p w14:paraId="7A2D1A2B" w14:textId="77777777" w:rsidR="002673E0" w:rsidRPr="00720FC3" w:rsidRDefault="002673E0">
      <w:pPr>
        <w:pStyle w:val="a4"/>
        <w:rPr>
          <w:lang w:val="en-US"/>
        </w:rPr>
      </w:pPr>
    </w:p>
    <w:p w14:paraId="2F51E76C" w14:textId="77777777" w:rsidR="002673E0" w:rsidRPr="00720FC3" w:rsidRDefault="00000000">
      <w:pPr>
        <w:pStyle w:val="a4"/>
        <w:rPr>
          <w:lang w:val="en-US"/>
        </w:rPr>
      </w:pPr>
      <w:r w:rsidRPr="00720FC3">
        <w:rPr>
          <w:lang w:val="en-US"/>
        </w:rPr>
        <w:t>echo json_encode($row, JSON_UNESCAPED_UNICODE);</w:t>
      </w:r>
    </w:p>
    <w:p w14:paraId="7427E130" w14:textId="77777777" w:rsidR="002673E0" w:rsidRPr="00720FC3" w:rsidRDefault="002673E0">
      <w:pPr>
        <w:rPr>
          <w:lang w:val="en-US"/>
        </w:rPr>
      </w:pPr>
    </w:p>
    <w:p w14:paraId="38F6EF2A" w14:textId="77777777" w:rsidR="002673E0" w:rsidRDefault="00000000">
      <w:pPr>
        <w:pStyle w:val="a3"/>
      </w:pPr>
      <w:r>
        <w:t>Скриншоты html-документа:</w:t>
      </w:r>
    </w:p>
    <w:p w14:paraId="7441FA7E" w14:textId="64BF03CB" w:rsidR="002673E0" w:rsidRDefault="00000000">
      <w:pPr>
        <w:pStyle w:val="a7"/>
        <w:keepNext/>
        <w:spacing w:before="120"/>
      </w:pPr>
      <w:r w:rsidRPr="006F6AAA">
        <w:rPr>
          <w:noProof/>
        </w:rPr>
        <w:pict w14:anchorId="6A5DDAF9">
          <v:shape id="Picture 2" o:spid="_x0000_i1035" type="#_x0000_t75" style="width:468pt;height:244.8pt;visibility:visible;mso-wrap-style:square">
            <v:imagedata r:id="rId10" o:title=""/>
          </v:shape>
        </w:pict>
      </w:r>
    </w:p>
    <w:p w14:paraId="2233A49E" w14:textId="77777777" w:rsidR="002673E0" w:rsidRDefault="00000000">
      <w:pPr>
        <w:pStyle w:val="a7"/>
        <w:spacing w:after="200"/>
      </w:pPr>
      <w:r>
        <w:t>Рисунок 2 — База данных lab4 в phpMyAdmin, таблица brands</w:t>
      </w:r>
    </w:p>
    <w:p w14:paraId="323F0A28" w14:textId="6E301E80" w:rsidR="002673E0" w:rsidRDefault="00000000">
      <w:pPr>
        <w:pStyle w:val="a7"/>
        <w:keepNext/>
        <w:spacing w:before="120"/>
      </w:pPr>
      <w:r w:rsidRPr="006F6AAA">
        <w:rPr>
          <w:noProof/>
        </w:rPr>
        <w:lastRenderedPageBreak/>
        <w:pict w14:anchorId="163768D0">
          <v:shape id="Picture 3" o:spid="_x0000_i1034" type="#_x0000_t75" style="width:352.8pt;height:172.8pt;visibility:visible;mso-wrap-style:square">
            <v:imagedata r:id="rId11" o:title=""/>
          </v:shape>
        </w:pict>
      </w:r>
    </w:p>
    <w:p w14:paraId="37756252" w14:textId="77777777" w:rsidR="002673E0" w:rsidRDefault="00000000">
      <w:pPr>
        <w:pStyle w:val="a7"/>
        <w:spacing w:after="200"/>
      </w:pPr>
      <w:r>
        <w:t>Рисунок 3 — Общедоступная главная страница (гость)</w:t>
      </w:r>
    </w:p>
    <w:p w14:paraId="2D49A9B3" w14:textId="7AD9DC9D" w:rsidR="002673E0" w:rsidRDefault="00000000">
      <w:pPr>
        <w:pStyle w:val="a7"/>
        <w:keepNext/>
        <w:spacing w:before="120"/>
      </w:pPr>
      <w:r w:rsidRPr="006F6AAA">
        <w:rPr>
          <w:noProof/>
        </w:rPr>
        <w:pict w14:anchorId="74EEF51B">
          <v:shape id="Picture 4" o:spid="_x0000_i1033" type="#_x0000_t75" style="width:295.2pt;height:187.2pt;visibility:visible;mso-wrap-style:square">
            <v:imagedata r:id="rId12" o:title=""/>
          </v:shape>
        </w:pict>
      </w:r>
    </w:p>
    <w:p w14:paraId="7DFFFD8F" w14:textId="77777777" w:rsidR="002673E0" w:rsidRDefault="00000000">
      <w:pPr>
        <w:pStyle w:val="a7"/>
        <w:spacing w:after="200"/>
      </w:pPr>
      <w:r>
        <w:t>Рисунок 4 — Страница входа</w:t>
      </w:r>
    </w:p>
    <w:p w14:paraId="60AF465E" w14:textId="6330CBEC" w:rsidR="002673E0" w:rsidRDefault="00000000">
      <w:pPr>
        <w:pStyle w:val="a7"/>
        <w:keepNext/>
        <w:spacing w:before="120"/>
      </w:pPr>
      <w:r w:rsidRPr="006F6AAA">
        <w:rPr>
          <w:noProof/>
        </w:rPr>
        <w:pict w14:anchorId="44530649">
          <v:shape id="Picture 5" o:spid="_x0000_i1032" type="#_x0000_t75" style="width:295.2pt;height:180pt;visibility:visible;mso-wrap-style:square">
            <v:imagedata r:id="rId13" o:title=""/>
          </v:shape>
        </w:pict>
      </w:r>
    </w:p>
    <w:p w14:paraId="3F2B61E2" w14:textId="77777777" w:rsidR="002673E0" w:rsidRDefault="00000000">
      <w:pPr>
        <w:pStyle w:val="a7"/>
        <w:spacing w:after="200"/>
      </w:pPr>
      <w:r>
        <w:t>Рисунок 5 — Страница регистрации</w:t>
      </w:r>
    </w:p>
    <w:p w14:paraId="7E56FDDB" w14:textId="3B8A348D" w:rsidR="002673E0" w:rsidRDefault="00000000">
      <w:pPr>
        <w:pStyle w:val="a7"/>
        <w:keepNext/>
        <w:spacing w:before="120"/>
      </w:pPr>
      <w:r w:rsidRPr="006F6AAA">
        <w:rPr>
          <w:noProof/>
        </w:rPr>
        <w:lastRenderedPageBreak/>
        <w:pict w14:anchorId="42574449">
          <v:shape id="Picture 6" o:spid="_x0000_i1031" type="#_x0000_t75" style="width:324pt;height:223.2pt;visibility:visible;mso-wrap-style:square">
            <v:imagedata r:id="rId14" o:title=""/>
          </v:shape>
        </w:pict>
      </w:r>
    </w:p>
    <w:p w14:paraId="6A55A3D5" w14:textId="77777777" w:rsidR="002673E0" w:rsidRDefault="00000000">
      <w:pPr>
        <w:pStyle w:val="a7"/>
        <w:spacing w:after="200"/>
      </w:pPr>
      <w:r>
        <w:t>Рисунок 6 — Страница входа после успешной регистрации</w:t>
      </w:r>
    </w:p>
    <w:p w14:paraId="727B0428" w14:textId="7B0219FD" w:rsidR="002673E0" w:rsidRDefault="00000000">
      <w:pPr>
        <w:pStyle w:val="a7"/>
        <w:keepNext/>
        <w:spacing w:before="120"/>
      </w:pPr>
      <w:r w:rsidRPr="006F6AAA">
        <w:rPr>
          <w:noProof/>
        </w:rPr>
        <w:pict w14:anchorId="6AC96C86">
          <v:shape id="Picture 7" o:spid="_x0000_i1030" type="#_x0000_t75" style="width:309.6pt;height:3in;visibility:visible;mso-wrap-style:square">
            <v:imagedata r:id="rId15" o:title=""/>
          </v:shape>
        </w:pict>
      </w:r>
    </w:p>
    <w:p w14:paraId="745B744E" w14:textId="77777777" w:rsidR="002673E0" w:rsidRDefault="00000000">
      <w:pPr>
        <w:pStyle w:val="a7"/>
        <w:spacing w:after="200"/>
      </w:pPr>
      <w:r>
        <w:t>Рисунок 7 — Закрытая страница после входа: второй список недоступен</w:t>
      </w:r>
    </w:p>
    <w:p w14:paraId="7389C540" w14:textId="5D99C6D9" w:rsidR="002673E0" w:rsidRDefault="00000000">
      <w:pPr>
        <w:pStyle w:val="a7"/>
        <w:keepNext/>
        <w:spacing w:before="120"/>
      </w:pPr>
      <w:r w:rsidRPr="006F6AAA">
        <w:rPr>
          <w:noProof/>
        </w:rPr>
        <w:lastRenderedPageBreak/>
        <w:pict w14:anchorId="5B0F15E8">
          <v:shape id="Picture 8" o:spid="_x0000_i1029" type="#_x0000_t75" style="width:324pt;height:237.6pt;visibility:visible;mso-wrap-style:square">
            <v:imagedata r:id="rId16" o:title=""/>
          </v:shape>
        </w:pict>
      </w:r>
    </w:p>
    <w:p w14:paraId="07611E44" w14:textId="77777777" w:rsidR="002673E0" w:rsidRDefault="00000000">
      <w:pPr>
        <w:pStyle w:val="a7"/>
        <w:spacing w:after="200"/>
      </w:pPr>
      <w:r>
        <w:t>Рисунок 8 — Выбрана марка, второй список заполнен моделями этой марки</w:t>
      </w:r>
    </w:p>
    <w:p w14:paraId="33D2CD7A" w14:textId="7A7121BE" w:rsidR="002673E0" w:rsidRDefault="00000000">
      <w:pPr>
        <w:pStyle w:val="a7"/>
        <w:keepNext/>
        <w:spacing w:before="120"/>
      </w:pPr>
      <w:r w:rsidRPr="006F6AAA">
        <w:rPr>
          <w:noProof/>
        </w:rPr>
        <w:pict w14:anchorId="7C666B43">
          <v:shape id="Picture 9" o:spid="_x0000_i1028" type="#_x0000_t75" style="width:324pt;height:230.4pt;visibility:visible;mso-wrap-style:square">
            <v:imagedata r:id="rId17" o:title=""/>
          </v:shape>
        </w:pict>
      </w:r>
    </w:p>
    <w:p w14:paraId="392192B1" w14:textId="77777777" w:rsidR="002673E0" w:rsidRDefault="00000000">
      <w:pPr>
        <w:pStyle w:val="a7"/>
        <w:spacing w:after="200"/>
      </w:pPr>
      <w:r>
        <w:t>Рисунок 9 — Результат выбора, полученный с помощью Fetch API</w:t>
      </w:r>
    </w:p>
    <w:p w14:paraId="5805742E" w14:textId="00589776" w:rsidR="002673E0" w:rsidRDefault="00000000">
      <w:pPr>
        <w:pStyle w:val="a7"/>
        <w:keepNext/>
        <w:spacing w:before="120"/>
      </w:pPr>
      <w:r w:rsidRPr="006F6AAA">
        <w:rPr>
          <w:noProof/>
        </w:rPr>
        <w:lastRenderedPageBreak/>
        <w:pict w14:anchorId="06B03C02">
          <v:shape id="Picture 10" o:spid="_x0000_i1027" type="#_x0000_t75" style="width:468pt;height:194.4pt;visibility:visible;mso-wrap-style:square">
            <v:imagedata r:id="rId18" o:title=""/>
          </v:shape>
        </w:pict>
      </w:r>
    </w:p>
    <w:p w14:paraId="6446E76B" w14:textId="77777777" w:rsidR="002673E0" w:rsidRDefault="00000000">
      <w:pPr>
        <w:pStyle w:val="a7"/>
        <w:spacing w:after="200"/>
      </w:pPr>
      <w:r>
        <w:t>Рисунок 10 — Fetch-запросы api_models.php и api_result.php на вкладке Network</w:t>
      </w:r>
    </w:p>
    <w:p w14:paraId="0F28E47E" w14:textId="10910C0F" w:rsidR="002673E0" w:rsidRDefault="00000000">
      <w:pPr>
        <w:pStyle w:val="a7"/>
        <w:keepNext/>
        <w:spacing w:before="120"/>
      </w:pPr>
      <w:r w:rsidRPr="006F6AAA">
        <w:rPr>
          <w:noProof/>
        </w:rPr>
        <w:pict w14:anchorId="02118EBC">
          <v:shape id="Picture 11" o:spid="_x0000_i1026" type="#_x0000_t75" style="width:468pt;height:136.8pt;visibility:visible;mso-wrap-style:square">
            <v:imagedata r:id="rId19" o:title=""/>
          </v:shape>
        </w:pict>
      </w:r>
    </w:p>
    <w:p w14:paraId="2ED2697A" w14:textId="77777777" w:rsidR="002673E0" w:rsidRDefault="00000000">
      <w:pPr>
        <w:pStyle w:val="a7"/>
        <w:spacing w:after="200"/>
      </w:pPr>
      <w:r>
        <w:t>Рисунок 11 — Таблица users в phpMyAdmin: пароли хранятся в виде хэша</w:t>
      </w:r>
    </w:p>
    <w:p w14:paraId="59252D88" w14:textId="3304D643" w:rsidR="002673E0" w:rsidRDefault="00000000">
      <w:pPr>
        <w:pStyle w:val="a7"/>
        <w:keepNext/>
        <w:spacing w:before="120"/>
      </w:pPr>
      <w:r w:rsidRPr="006F6AAA">
        <w:rPr>
          <w:noProof/>
        </w:rPr>
        <w:pict w14:anchorId="3C4ECA49">
          <v:shape id="Picture 12" o:spid="_x0000_i1025" type="#_x0000_t75" style="width:396pt;height:122.4pt;visibility:visible;mso-wrap-style:square">
            <v:imagedata r:id="rId20" o:title=""/>
          </v:shape>
        </w:pict>
      </w:r>
    </w:p>
    <w:p w14:paraId="0250ADCD" w14:textId="77777777" w:rsidR="002673E0" w:rsidRDefault="00000000">
      <w:pPr>
        <w:pStyle w:val="a7"/>
        <w:spacing w:after="200"/>
      </w:pPr>
      <w:r>
        <w:t>Рисунок 12 — Обращение к api_models.php без авторизации</w:t>
      </w:r>
    </w:p>
    <w:p w14:paraId="6C283A75" w14:textId="77777777" w:rsidR="002673E0" w:rsidRDefault="002673E0"/>
    <w:p w14:paraId="5E57820E" w14:textId="77777777" w:rsidR="002673E0" w:rsidRDefault="00000000">
      <w:pPr>
        <w:pStyle w:val="a3"/>
      </w:pPr>
      <w:r>
        <w:t>Выводы:</w:t>
      </w:r>
    </w:p>
    <w:p w14:paraId="5E25450D" w14:textId="77777777" w:rsidR="002673E0" w:rsidRDefault="00000000">
      <w:pPr>
        <w:jc w:val="both"/>
      </w:pPr>
      <w:r>
        <w:t>В ходе лабораторной работы разработана система регистрации и авторизации посетителей с хранением данных в СУБД MySQL. Сайт состоит из двух документов: общедоступного и закрытого, доступ к которому имеют только авторизованные пользователи.</w:t>
      </w:r>
    </w:p>
    <w:p w14:paraId="56D6E820" w14:textId="77777777" w:rsidR="002673E0" w:rsidRDefault="00000000">
      <w:pPr>
        <w:jc w:val="both"/>
      </w:pPr>
      <w:r>
        <w:t xml:space="preserve">Получены практические навыки использования интерфейса Fetch API: пункты второго раскрывающегося списка и результат выбора загружаются в </w:t>
      </w:r>
      <w:r>
        <w:lastRenderedPageBreak/>
        <w:t>фоновом режиме в формате JSON, без перезагрузки страницы. Показано, что при этом запросы к серверу видны на вкладке Network инструментов разработчика.</w:t>
      </w:r>
    </w:p>
    <w:p w14:paraId="0D93FCC1" w14:textId="77777777" w:rsidR="002673E0" w:rsidRDefault="00000000">
      <w:pPr>
        <w:jc w:val="both"/>
      </w:pPr>
      <w:r>
        <w:t>Пароли пользователей хранятся в виде хэша, запросы к базе данных выполняются с подготовленными выражениями, а серверные скрипты, к которым обращается Fetch API, самостоятельно проверяют авторизацию и не отдают данные гостям.</w:t>
      </w:r>
    </w:p>
    <w:sectPr w:rsidR="002673E0" w:rsidSect="003E2512">
      <w:endnotePr>
        <w:numFmt w:val="decimal"/>
      </w:endnotePr>
      <w:pgSz w:w="11907" w:h="16840" w:code="9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E4E9" w14:textId="77777777" w:rsidR="00386974" w:rsidRDefault="00386974" w:rsidP="00DB3B1A">
      <w:pPr>
        <w:spacing w:line="240" w:lineRule="auto"/>
      </w:pPr>
      <w:r>
        <w:separator/>
      </w:r>
    </w:p>
  </w:endnote>
  <w:endnote w:type="continuationSeparator" w:id="0">
    <w:p w14:paraId="0A61D4A3" w14:textId="77777777" w:rsidR="00386974" w:rsidRDefault="00386974" w:rsidP="00DB3B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51BE" w14:textId="77777777" w:rsidR="00DB3B1A" w:rsidRPr="002D0AAB" w:rsidRDefault="00DB3B1A" w:rsidP="002D0AAB">
    <w:pPr>
      <w:pStyle w:val="ac"/>
      <w:rPr>
        <w:lang w:val="en-US"/>
      </w:rPr>
    </w:pPr>
    <w:r w:rsidRPr="00DB3B1A">
      <w:t>Новосибирск, 202</w:t>
    </w:r>
    <w:r w:rsidR="002D0AAB">
      <w:rPr>
        <w:lang w:val="en-US"/>
      </w:rPr>
      <w:t>6</w:t>
    </w:r>
    <w:r w:rsidRPr="00DB3B1A"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80A8A" w14:textId="77777777" w:rsidR="00386974" w:rsidRDefault="00386974" w:rsidP="00DB3B1A">
      <w:pPr>
        <w:spacing w:line="240" w:lineRule="auto"/>
      </w:pPr>
      <w:r>
        <w:separator/>
      </w:r>
    </w:p>
  </w:footnote>
  <w:footnote w:type="continuationSeparator" w:id="0">
    <w:p w14:paraId="393CA8DE" w14:textId="77777777" w:rsidR="00386974" w:rsidRDefault="00386974" w:rsidP="00DB3B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B7674" w14:textId="77777777" w:rsidR="00DB3B1A" w:rsidRPr="00946383" w:rsidRDefault="00DB3B1A" w:rsidP="00DB3B1A">
    <w:pPr>
      <w:pStyle w:val="aa"/>
    </w:pPr>
    <w:r w:rsidRPr="00946383">
      <w:t>МИНИСТЕРСТВО ОБРАЗОВАНИЯ И НАУКИ РОССИЙСКОЙ ФЕДЕРАЦИИ</w:t>
    </w:r>
  </w:p>
  <w:p w14:paraId="456C2B10" w14:textId="77777777" w:rsidR="00DB3B1A" w:rsidRPr="00FE0792" w:rsidRDefault="00DB3B1A" w:rsidP="00DB3B1A">
    <w:pPr>
      <w:pStyle w:val="ab"/>
    </w:pPr>
    <w:r w:rsidRPr="00045B16">
      <w:t>ФЕДЕРАЛЬНОЕ ГОСУДАРСТВЕННОЕ БЮДЖЕТНОЕ ОБРАЗОВАТЕЛЬНОЕ УЧРЕЖДЕНИЕ</w:t>
    </w:r>
    <w:r>
      <w:br/>
    </w:r>
    <w:r w:rsidRPr="00045B16">
      <w:t>ВЫСШЕГО ОБРАЗОВАНИЯ</w:t>
    </w:r>
  </w:p>
  <w:p w14:paraId="61BCE65E" w14:textId="77777777" w:rsidR="00DB3B1A" w:rsidRDefault="00DB3B1A" w:rsidP="00DB3B1A">
    <w:pPr>
      <w:pStyle w:val="aa"/>
    </w:pPr>
    <w:r>
      <w:t>«НОВОСИБИРСКИЙ ГОСУДАРСТВЕННЫЙ ТЕХНИЧЕСКИЙ УНИВЕРСИТЕТ»</w:t>
    </w:r>
  </w:p>
  <w:p w14:paraId="26DE9105" w14:textId="77777777" w:rsidR="00DB3B1A" w:rsidRPr="00DB3B1A" w:rsidRDefault="00DB3B1A" w:rsidP="00DB3B1A">
    <w:pPr>
      <w:pStyle w:val="a7"/>
    </w:pPr>
    <w:r>
      <w:t>Кафедра вычислительной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E7107"/>
    <w:multiLevelType w:val="singleLevel"/>
    <w:tmpl w:val="C6148F2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7C67344"/>
    <w:multiLevelType w:val="hybridMultilevel"/>
    <w:tmpl w:val="7506DBE4"/>
    <w:lvl w:ilvl="0" w:tplc="10FE4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72186"/>
    <w:multiLevelType w:val="singleLevel"/>
    <w:tmpl w:val="9522DC7A"/>
    <w:lvl w:ilvl="0">
      <w:start w:val="1"/>
      <w:numFmt w:val="decimal"/>
      <w:lvlText w:val="%1."/>
      <w:legacy w:legacy="1" w:legacySpace="0" w:legacyIndent="360"/>
      <w:lvlJc w:val="left"/>
      <w:pPr>
        <w:ind w:left="927" w:hanging="360"/>
      </w:pPr>
      <w:rPr>
        <w:rFonts w:ascii="Times New Roman" w:hAnsi="Times New Roman" w:hint="default"/>
      </w:rPr>
    </w:lvl>
  </w:abstractNum>
  <w:abstractNum w:abstractNumId="3" w15:restartNumberingAfterBreak="0">
    <w:nsid w:val="49C42AB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EED20C0"/>
    <w:multiLevelType w:val="hybridMultilevel"/>
    <w:tmpl w:val="614C1BC8"/>
    <w:lvl w:ilvl="0" w:tplc="10FE4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749A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376513318">
    <w:abstractNumId w:val="2"/>
  </w:num>
  <w:num w:numId="2" w16cid:durableId="1980383758">
    <w:abstractNumId w:val="2"/>
    <w:lvlOverride w:ilvl="0">
      <w:lvl w:ilvl="0">
        <w:start w:val="2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3" w16cid:durableId="1336153781">
    <w:abstractNumId w:val="2"/>
    <w:lvlOverride w:ilvl="0">
      <w:lvl w:ilvl="0">
        <w:start w:val="3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4" w16cid:durableId="146554266">
    <w:abstractNumId w:val="2"/>
    <w:lvlOverride w:ilvl="0">
      <w:lvl w:ilvl="0">
        <w:start w:val="4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5" w16cid:durableId="1138494344">
    <w:abstractNumId w:val="2"/>
    <w:lvlOverride w:ilvl="0">
      <w:lvl w:ilvl="0">
        <w:start w:val="5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6" w16cid:durableId="1046488400">
    <w:abstractNumId w:val="2"/>
    <w:lvlOverride w:ilvl="0">
      <w:lvl w:ilvl="0">
        <w:start w:val="6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7" w16cid:durableId="1975744965">
    <w:abstractNumId w:val="2"/>
    <w:lvlOverride w:ilvl="0">
      <w:lvl w:ilvl="0">
        <w:start w:val="7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8" w16cid:durableId="241960741">
    <w:abstractNumId w:val="5"/>
  </w:num>
  <w:num w:numId="9" w16cid:durableId="459617009">
    <w:abstractNumId w:val="3"/>
  </w:num>
  <w:num w:numId="10" w16cid:durableId="1318537412">
    <w:abstractNumId w:val="0"/>
  </w:num>
  <w:num w:numId="11" w16cid:durableId="1399130728">
    <w:abstractNumId w:val="1"/>
  </w:num>
  <w:num w:numId="12" w16cid:durableId="1243880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Moves/>
  <w:defaultTabStop w:val="720"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0A97"/>
    <w:rsid w:val="00001410"/>
    <w:rsid w:val="00003555"/>
    <w:rsid w:val="00023E4A"/>
    <w:rsid w:val="00043AB8"/>
    <w:rsid w:val="00044414"/>
    <w:rsid w:val="00045B16"/>
    <w:rsid w:val="00045EC6"/>
    <w:rsid w:val="00076C5A"/>
    <w:rsid w:val="00083F11"/>
    <w:rsid w:val="000D0625"/>
    <w:rsid w:val="00156B9C"/>
    <w:rsid w:val="00185DCF"/>
    <w:rsid w:val="001A02D9"/>
    <w:rsid w:val="001D0C59"/>
    <w:rsid w:val="001E671C"/>
    <w:rsid w:val="001F7B80"/>
    <w:rsid w:val="0021117F"/>
    <w:rsid w:val="00220B9B"/>
    <w:rsid w:val="0026325D"/>
    <w:rsid w:val="002673E0"/>
    <w:rsid w:val="0027034C"/>
    <w:rsid w:val="002B0212"/>
    <w:rsid w:val="002B5F8D"/>
    <w:rsid w:val="002D0AAB"/>
    <w:rsid w:val="003142A5"/>
    <w:rsid w:val="003821A8"/>
    <w:rsid w:val="00386974"/>
    <w:rsid w:val="003B0FF7"/>
    <w:rsid w:val="003B3210"/>
    <w:rsid w:val="003D1729"/>
    <w:rsid w:val="003E2512"/>
    <w:rsid w:val="003F2F52"/>
    <w:rsid w:val="003F61EE"/>
    <w:rsid w:val="00405A8C"/>
    <w:rsid w:val="0044549B"/>
    <w:rsid w:val="00465AEA"/>
    <w:rsid w:val="004918CB"/>
    <w:rsid w:val="004B7A94"/>
    <w:rsid w:val="00500DDB"/>
    <w:rsid w:val="00512EAC"/>
    <w:rsid w:val="00515BC9"/>
    <w:rsid w:val="00521320"/>
    <w:rsid w:val="0056485B"/>
    <w:rsid w:val="005737FB"/>
    <w:rsid w:val="005F65CB"/>
    <w:rsid w:val="006077E2"/>
    <w:rsid w:val="00685392"/>
    <w:rsid w:val="00696CA9"/>
    <w:rsid w:val="006B6DBC"/>
    <w:rsid w:val="006E1396"/>
    <w:rsid w:val="006F4904"/>
    <w:rsid w:val="00710F7D"/>
    <w:rsid w:val="007179EB"/>
    <w:rsid w:val="00720FC3"/>
    <w:rsid w:val="00721F1E"/>
    <w:rsid w:val="00743958"/>
    <w:rsid w:val="0077754C"/>
    <w:rsid w:val="00806EA7"/>
    <w:rsid w:val="008115E2"/>
    <w:rsid w:val="008A0536"/>
    <w:rsid w:val="008B0EF4"/>
    <w:rsid w:val="0090760F"/>
    <w:rsid w:val="00922777"/>
    <w:rsid w:val="00946383"/>
    <w:rsid w:val="00951794"/>
    <w:rsid w:val="0096645E"/>
    <w:rsid w:val="00980E79"/>
    <w:rsid w:val="00A05E3D"/>
    <w:rsid w:val="00A17F68"/>
    <w:rsid w:val="00A30A97"/>
    <w:rsid w:val="00A55195"/>
    <w:rsid w:val="00AE0F54"/>
    <w:rsid w:val="00AE29BB"/>
    <w:rsid w:val="00B22064"/>
    <w:rsid w:val="00B67B36"/>
    <w:rsid w:val="00B80766"/>
    <w:rsid w:val="00B87E2C"/>
    <w:rsid w:val="00BC5CD6"/>
    <w:rsid w:val="00BF7038"/>
    <w:rsid w:val="00C07CA6"/>
    <w:rsid w:val="00CA1BEA"/>
    <w:rsid w:val="00CD3890"/>
    <w:rsid w:val="00CD4A8A"/>
    <w:rsid w:val="00D67D23"/>
    <w:rsid w:val="00DB3B1A"/>
    <w:rsid w:val="00E119D2"/>
    <w:rsid w:val="00E179BD"/>
    <w:rsid w:val="00E33898"/>
    <w:rsid w:val="00EF5A9F"/>
    <w:rsid w:val="00F93B43"/>
    <w:rsid w:val="00FB48AA"/>
    <w:rsid w:val="00FB66BB"/>
    <w:rsid w:val="00FC426E"/>
    <w:rsid w:val="00FE0792"/>
    <w:rsid w:val="00FE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B07CB"/>
  <w15:docId w15:val="{65F7D50A-DD6D-4A0E-9D20-3B960B5F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Strong" w:uiPriority="22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66BB"/>
    <w:pPr>
      <w:spacing w:line="360" w:lineRule="auto"/>
      <w:ind w:firstLine="851"/>
    </w:pPr>
    <w:rPr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"/>
    <w:next w:val="a"/>
    <w:qFormat/>
    <w:rsid w:val="00CD4A8A"/>
    <w:pPr>
      <w:spacing w:line="360" w:lineRule="auto"/>
      <w:ind w:left="851"/>
    </w:pPr>
    <w:rPr>
      <w:b/>
      <w:sz w:val="28"/>
      <w:szCs w:val="28"/>
      <w:lang w:val="ru-RU" w:eastAsia="ru-RU"/>
    </w:rPr>
  </w:style>
  <w:style w:type="paragraph" w:customStyle="1" w:styleId="a4">
    <w:name w:val="Исходный код"/>
    <w:qFormat/>
    <w:rsid w:val="0052132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</w:tabs>
    </w:pPr>
    <w:rPr>
      <w:color w:val="000000"/>
      <w:lang w:val="ru-RU" w:eastAsia="ru-RU"/>
    </w:rPr>
  </w:style>
  <w:style w:type="paragraph" w:customStyle="1" w:styleId="a5">
    <w:name w:val="Название на титуле"/>
    <w:next w:val="a"/>
    <w:rsid w:val="003F2F52"/>
    <w:pPr>
      <w:jc w:val="center"/>
    </w:pPr>
    <w:rPr>
      <w:b/>
      <w:sz w:val="28"/>
      <w:szCs w:val="28"/>
      <w:lang w:val="ru-RU" w:eastAsia="ru-RU"/>
    </w:rPr>
  </w:style>
  <w:style w:type="table" w:styleId="a6">
    <w:name w:val="Table Grid"/>
    <w:basedOn w:val="a1"/>
    <w:rsid w:val="00465A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7">
    <w:name w:val="Рисунок"/>
    <w:next w:val="a"/>
    <w:qFormat/>
    <w:rsid w:val="006077E2"/>
    <w:pPr>
      <w:jc w:val="center"/>
    </w:pPr>
    <w:rPr>
      <w:sz w:val="28"/>
      <w:szCs w:val="28"/>
      <w:lang w:val="ru-RU" w:eastAsia="ru-RU"/>
    </w:rPr>
  </w:style>
  <w:style w:type="paragraph" w:styleId="a8">
    <w:name w:val="header"/>
    <w:basedOn w:val="a"/>
    <w:link w:val="a9"/>
    <w:rsid w:val="004918CB"/>
    <w:pPr>
      <w:tabs>
        <w:tab w:val="center" w:pos="4677"/>
        <w:tab w:val="right" w:pos="9355"/>
      </w:tabs>
    </w:pPr>
  </w:style>
  <w:style w:type="paragraph" w:customStyle="1" w:styleId="aa">
    <w:name w:val="МОиН РФ НГТУ"/>
    <w:rsid w:val="00946383"/>
    <w:pPr>
      <w:jc w:val="center"/>
    </w:pPr>
    <w:rPr>
      <w:sz w:val="24"/>
      <w:lang w:val="ru-RU" w:eastAsia="ru-RU"/>
    </w:rPr>
  </w:style>
  <w:style w:type="character" w:customStyle="1" w:styleId="a9">
    <w:name w:val="Верхний колонтитул Знак"/>
    <w:link w:val="a8"/>
    <w:rsid w:val="004918CB"/>
    <w:rPr>
      <w:sz w:val="28"/>
      <w:szCs w:val="28"/>
    </w:rPr>
  </w:style>
  <w:style w:type="paragraph" w:customStyle="1" w:styleId="ab">
    <w:name w:val="ФГБОУВО"/>
    <w:rsid w:val="00023E4A"/>
    <w:pPr>
      <w:jc w:val="center"/>
    </w:pPr>
    <w:rPr>
      <w:sz w:val="22"/>
      <w:szCs w:val="22"/>
      <w:lang w:val="ru-RU" w:eastAsia="ru-RU"/>
    </w:rPr>
  </w:style>
  <w:style w:type="paragraph" w:customStyle="1" w:styleId="ac">
    <w:name w:val="Год"/>
    <w:rsid w:val="00DB3B1A"/>
    <w:pPr>
      <w:jc w:val="center"/>
    </w:pPr>
    <w:rPr>
      <w:sz w:val="28"/>
      <w:szCs w:val="28"/>
      <w:lang w:val="ru-RU" w:eastAsia="ru-RU"/>
    </w:rPr>
  </w:style>
  <w:style w:type="paragraph" w:styleId="ad">
    <w:name w:val="footer"/>
    <w:basedOn w:val="a"/>
    <w:link w:val="ae"/>
    <w:rsid w:val="004918C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4918CB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2065</Words>
  <Characters>11773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на курсовую работу</vt:lpstr>
    </vt:vector>
  </TitlesOfParts>
  <Company> </Company>
  <LinksUpToDate>false</LinksUpToDate>
  <CharactersWithSpaces>13811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курсовую работу</dc:title>
  <dc:subject/>
  <dc:creator>Новицкая</dc:creator>
  <cp:keywords/>
  <cp:lastModifiedBy>Kritecs Kritecs</cp:lastModifiedBy>
  <cp:revision>15</cp:revision>
  <cp:lastPrinted>2000-09-04T14:37:00Z</cp:lastPrinted>
  <dcterms:created xsi:type="dcterms:W3CDTF">2021-02-05T05:42:00Z</dcterms:created>
  <dcterms:modified xsi:type="dcterms:W3CDTF">2026-09-30T17:02:00Z</dcterms:modified>
</cp:coreProperties>
</file>