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596C" w:rsidRDefault="00192818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8F596C" w:rsidRDefault="00192818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F596C" w:rsidRDefault="00192818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8F596C" w:rsidRDefault="00192818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F596C" w:rsidRDefault="00192818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F596C" w:rsidRDefault="008F596C">
      <w:pPr>
        <w:spacing w:before="240" w:after="240"/>
        <w:rPr>
          <w:b/>
          <w:sz w:val="46"/>
          <w:szCs w:val="46"/>
        </w:rPr>
      </w:pPr>
    </w:p>
    <w:p w14:paraId="00000007" w14:textId="77777777" w:rsidR="008F596C" w:rsidRDefault="008F596C">
      <w:pPr>
        <w:spacing w:before="240" w:after="240"/>
        <w:rPr>
          <w:b/>
        </w:rPr>
      </w:pPr>
    </w:p>
    <w:p w14:paraId="00000008" w14:textId="77777777" w:rsidR="008F596C" w:rsidRDefault="008F596C">
      <w:pPr>
        <w:spacing w:before="240" w:after="240"/>
        <w:rPr>
          <w:b/>
        </w:rPr>
      </w:pPr>
    </w:p>
    <w:p w14:paraId="00000009" w14:textId="7777777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8F596C" w:rsidRDefault="008F59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8F596C" w:rsidRDefault="008F596C">
      <w:pPr>
        <w:spacing w:before="240"/>
      </w:pPr>
    </w:p>
    <w:p w14:paraId="0000000C" w14:textId="77777777" w:rsidR="008F596C" w:rsidRDefault="008F596C">
      <w:pPr>
        <w:spacing w:before="240" w:after="240"/>
        <w:rPr>
          <w:b/>
        </w:rPr>
      </w:pPr>
    </w:p>
    <w:p w14:paraId="0000000D" w14:textId="77777777" w:rsidR="008F596C" w:rsidRDefault="008F596C">
      <w:pPr>
        <w:spacing w:before="240" w:after="240"/>
        <w:rPr>
          <w:b/>
        </w:rPr>
      </w:pPr>
    </w:p>
    <w:p w14:paraId="0000000E" w14:textId="77777777" w:rsidR="008F596C" w:rsidRDefault="008F596C">
      <w:pPr>
        <w:spacing w:before="240" w:after="240"/>
        <w:rPr>
          <w:b/>
        </w:rPr>
      </w:pPr>
    </w:p>
    <w:p w14:paraId="0000000F" w14:textId="77777777" w:rsidR="008F596C" w:rsidRDefault="008F596C">
      <w:pPr>
        <w:spacing w:before="240"/>
      </w:pPr>
    </w:p>
    <w:p w14:paraId="00000010" w14:textId="77777777" w:rsidR="008F596C" w:rsidRDefault="008F596C">
      <w:pPr>
        <w:spacing w:before="240"/>
      </w:pPr>
    </w:p>
    <w:p w14:paraId="00000011" w14:textId="77777777" w:rsidR="008F596C" w:rsidRDefault="008F596C">
      <w:pPr>
        <w:spacing w:before="240"/>
      </w:pPr>
    </w:p>
    <w:p w14:paraId="00000012" w14:textId="77777777" w:rsidR="008F596C" w:rsidRDefault="008F596C">
      <w:pPr>
        <w:spacing w:before="240"/>
      </w:pPr>
    </w:p>
    <w:p w14:paraId="00000013" w14:textId="77777777" w:rsidR="008F596C" w:rsidRDefault="00192818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8F596C" w:rsidRDefault="00192818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8F596C" w:rsidRDefault="00192818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8F596C" w:rsidRDefault="00192818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8F596C" w:rsidRDefault="0019281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489215B0" w14:textId="383E5B7F" w:rsidR="007048E2" w:rsidRPr="007048E2" w:rsidRDefault="00192818" w:rsidP="007048E2">
      <w:pPr>
        <w:spacing w:before="240"/>
        <w:rPr>
          <w:i/>
        </w:rPr>
      </w:pPr>
      <w:r>
        <w:rPr>
          <w:i/>
        </w:rPr>
        <w:t>Answer:</w:t>
      </w:r>
    </w:p>
    <w:p w14:paraId="2756D59C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8F596C" w:rsidRDefault="0019281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6" w14:textId="4B48EFB4" w:rsidR="008F596C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sqrt(</w:t>
      </w:r>
      <w:proofErr w:type="gramEnd"/>
      <w:r>
        <w:t>)</w:t>
      </w:r>
    </w:p>
    <w:p w14:paraId="00000027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B" w14:textId="0AED52B6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Python Standard Library</w:t>
      </w:r>
    </w:p>
    <w:p w14:paraId="0000002C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8F596C" w:rsidRDefault="00192818">
      <w:pPr>
        <w:spacing w:before="240" w:after="240"/>
      </w:pPr>
      <w:r>
        <w:t>What keyword is used in Python to define a new function?</w:t>
      </w:r>
    </w:p>
    <w:p w14:paraId="0000002E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30" w14:textId="273DDA52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52D045B4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 </w:t>
      </w:r>
      <w:proofErr w:type="spellStart"/>
      <w:r>
        <w:t>print_header</w:t>
      </w:r>
      <w:proofErr w:type="spellEnd"/>
      <w:r>
        <w:t>(msg):</w:t>
      </w:r>
    </w:p>
    <w:p w14:paraId="0000003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8F596C" w:rsidRDefault="00192818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(msg)</w:t>
      </w:r>
      <w:r>
        <w:t xml:space="preserve"> function.</w:t>
      </w:r>
    </w:p>
    <w:p w14:paraId="00000038" w14:textId="77777777" w:rsidR="008F596C" w:rsidRDefault="00192818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25AD34D7" w14:textId="346534D5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"*****" + msg)</w:t>
      </w:r>
    </w:p>
    <w:p w14:paraId="0000003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8F596C" w:rsidRDefault="00192818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D6F456D" w14:textId="70CA41E0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Immediately after the function header</w:t>
      </w:r>
    </w:p>
    <w:p w14:paraId="00000040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8F596C" w:rsidRDefault="00192818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4" w14:textId="53E8D89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5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8" w14:textId="7889B82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 xml:space="preserve">def </w:t>
      </w:r>
      <w:proofErr w:type="spellStart"/>
      <w:r w:rsidRPr="00192818">
        <w:t>find_</w:t>
      </w:r>
      <w:proofErr w:type="gramStart"/>
      <w:r w:rsidRPr="00192818">
        <w:t>min</w:t>
      </w:r>
      <w:proofErr w:type="spellEnd"/>
      <w:r w:rsidRPr="00192818">
        <w:t>(</w:t>
      </w:r>
      <w:proofErr w:type="gramEnd"/>
      <w:r w:rsidRPr="00192818">
        <w:t>a, b):</w:t>
      </w:r>
    </w:p>
    <w:p w14:paraId="00000049" w14:textId="7F49848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 xml:space="preserve">return </w:t>
      </w:r>
      <w:proofErr w:type="spellStart"/>
      <w:r w:rsidRPr="00192818">
        <w:t>a</w:t>
      </w:r>
      <w:proofErr w:type="spellEnd"/>
      <w:r w:rsidRPr="00192818">
        <w:t xml:space="preserve"> if a &lt; b else b</w:t>
      </w:r>
    </w:p>
    <w:p w14:paraId="0000004A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8F596C" w:rsidRDefault="00192818">
      <w:pPr>
        <w:spacing w:before="240" w:after="240"/>
      </w:pPr>
      <w:r>
        <w:br w:type="page"/>
      </w:r>
    </w:p>
    <w:p w14:paraId="0000004C" w14:textId="77777777" w:rsidR="008F596C" w:rsidRDefault="00192818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1" w14:textId="42505B4A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2" w14:textId="77777777" w:rsidR="008F596C" w:rsidRDefault="00192818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7F6505D9" w14:textId="77777777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shouldContinue</w:t>
      </w:r>
      <w:proofErr w:type="spellEnd"/>
      <w:r>
        <w:t>("Continue?")</w:t>
      </w:r>
    </w:p>
    <w:p w14:paraId="00000055" w14:textId="619E4F37" w:rsidR="008F596C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>"Continue?", True)</w:t>
      </w:r>
    </w:p>
    <w:p w14:paraId="0000005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8F596C" w:rsidRDefault="00192818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C" w14:textId="65FBA16E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parameters with default values must come </w:t>
      </w:r>
      <w:r>
        <w:rPr>
          <w:rStyle w:val="Emphasis"/>
        </w:rPr>
        <w:t>after</w:t>
      </w:r>
      <w:r>
        <w:t xml:space="preserve"> all non-default parameters.</w:t>
      </w:r>
    </w:p>
    <w:p w14:paraId="0000005D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8F596C" w:rsidRDefault="00192818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1" w14:textId="174EC940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8F596C" w:rsidRDefault="00192818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6" w14:textId="62AC4D11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8F596C" w:rsidRDefault="00192818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D" w14:textId="02545B33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yes</w:t>
      </w:r>
    </w:p>
    <w:p w14:paraId="0000006E" w14:textId="77777777" w:rsidR="008F596C" w:rsidRDefault="00192818">
      <w:pPr>
        <w:spacing w:before="240" w:after="240"/>
      </w:pPr>
      <w:r>
        <w:t>If present, what does this prefix indicate?</w:t>
      </w:r>
    </w:p>
    <w:p w14:paraId="0000006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0" w14:textId="7F1C4155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collects a variable number of keywords arguments into a dictionary.</w:t>
      </w:r>
    </w:p>
    <w:p w14:paraId="00000073" w14:textId="77777777" w:rsidR="008F596C" w:rsidRDefault="00192818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6" w14:textId="0869373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lambda function</w:t>
      </w:r>
    </w:p>
    <w:p w14:paraId="00000077" w14:textId="77777777" w:rsidR="008F596C" w:rsidRDefault="00192818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A" w14:textId="3D0BEC9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>cube = lambda x: x**3</w:t>
      </w:r>
    </w:p>
    <w:p w14:paraId="0000007B" w14:textId="77777777" w:rsidR="008F596C" w:rsidRDefault="008F596C">
      <w:pPr>
        <w:spacing w:before="240" w:after="240"/>
        <w:rPr>
          <w:b/>
        </w:rPr>
      </w:pPr>
    </w:p>
    <w:p w14:paraId="0000007C" w14:textId="77777777" w:rsidR="008F596C" w:rsidRDefault="008F596C">
      <w:pPr>
        <w:spacing w:before="240" w:after="240"/>
        <w:rPr>
          <w:b/>
        </w:rPr>
      </w:pPr>
    </w:p>
    <w:p w14:paraId="0000007D" w14:textId="77777777" w:rsidR="008F596C" w:rsidRDefault="008F596C">
      <w:pPr>
        <w:spacing w:before="240" w:after="240"/>
        <w:rPr>
          <w:b/>
        </w:rPr>
      </w:pPr>
    </w:p>
    <w:p w14:paraId="0000007E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8F596C" w:rsidRDefault="0019281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8F596C" w:rsidRDefault="00192818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8F596C" w:rsidRDefault="008F596C"/>
    <w:p w14:paraId="00000082" w14:textId="77777777" w:rsidR="008F596C" w:rsidRDefault="008F596C"/>
    <w:p w14:paraId="00000083" w14:textId="77777777" w:rsidR="008F596C" w:rsidRDefault="008F596C"/>
    <w:sectPr w:rsidR="008F596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CD52" w14:textId="77777777" w:rsidR="003E79EB" w:rsidRDefault="003E79EB" w:rsidP="006A28BC">
      <w:pPr>
        <w:spacing w:line="240" w:lineRule="auto"/>
      </w:pPr>
      <w:r>
        <w:separator/>
      </w:r>
    </w:p>
  </w:endnote>
  <w:endnote w:type="continuationSeparator" w:id="0">
    <w:p w14:paraId="4486AD91" w14:textId="77777777" w:rsidR="003E79EB" w:rsidRDefault="003E79EB" w:rsidP="006A28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C581" w14:textId="77777777" w:rsidR="003E79EB" w:rsidRDefault="003E79EB" w:rsidP="006A28BC">
      <w:pPr>
        <w:spacing w:line="240" w:lineRule="auto"/>
      </w:pPr>
      <w:r>
        <w:separator/>
      </w:r>
    </w:p>
  </w:footnote>
  <w:footnote w:type="continuationSeparator" w:id="0">
    <w:p w14:paraId="6311EAE3" w14:textId="77777777" w:rsidR="003E79EB" w:rsidRDefault="003E79EB" w:rsidP="006A28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A690" w14:textId="308E68CB" w:rsidR="006A28BC" w:rsidRDefault="006A28BC">
    <w:pPr>
      <w:pStyle w:val="Header"/>
    </w:pPr>
    <w:r>
      <w:t>KRITESH JUNG SHAHI</w:t>
    </w:r>
  </w:p>
  <w:p w14:paraId="61BD63FC" w14:textId="77777777" w:rsidR="006A28BC" w:rsidRDefault="006A28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96C"/>
    <w:rsid w:val="00192818"/>
    <w:rsid w:val="003E79EB"/>
    <w:rsid w:val="00456017"/>
    <w:rsid w:val="006A28BC"/>
    <w:rsid w:val="007048E2"/>
    <w:rsid w:val="008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4D3C"/>
  <w15:docId w15:val="{998C234E-C492-4961-8D0A-958BCFB0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19281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A28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8BC"/>
  </w:style>
  <w:style w:type="paragraph" w:styleId="Footer">
    <w:name w:val="footer"/>
    <w:basedOn w:val="Normal"/>
    <w:link w:val="FooterChar"/>
    <w:uiPriority w:val="99"/>
    <w:unhideWhenUsed/>
    <w:rsid w:val="006A28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3</cp:revision>
  <dcterms:created xsi:type="dcterms:W3CDTF">2025-12-10T05:32:00Z</dcterms:created>
  <dcterms:modified xsi:type="dcterms:W3CDTF">2026-01-16T08:41:00Z</dcterms:modified>
</cp:coreProperties>
</file>