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8581" w14:textId="585E0FA2" w:rsidR="004256FD" w:rsidRDefault="004256FD">
      <w:r>
        <w:t>EX.NO: 02                                            REGRESSION AND OPTIMISATION</w:t>
      </w:r>
    </w:p>
    <w:p w14:paraId="2323694B" w14:textId="18ADD3B4" w:rsidR="004256FD" w:rsidRDefault="004256FD">
      <w:r>
        <w:t xml:space="preserve">DATE: 28.01.26                          </w:t>
      </w:r>
      <w:proofErr w:type="gramStart"/>
      <w:r>
        <w:t xml:space="preserve">   [</w:t>
      </w:r>
      <w:proofErr w:type="gramEnd"/>
      <w:r>
        <w:t>LINEAR AND LOGISTIC REGRESSION]</w:t>
      </w:r>
    </w:p>
    <w:p w14:paraId="7DE5A2E1" w14:textId="77777777" w:rsidR="004256FD" w:rsidRDefault="004256FD"/>
    <w:p w14:paraId="1867F589" w14:textId="16CCEBE1" w:rsidR="004256FD" w:rsidRDefault="004256FD">
      <w:r>
        <w:t xml:space="preserve">SCENARIO </w:t>
      </w:r>
      <w:proofErr w:type="gramStart"/>
      <w:r>
        <w:t>1 :</w:t>
      </w:r>
      <w:proofErr w:type="gramEnd"/>
      <w:r>
        <w:t xml:space="preserve"> </w:t>
      </w:r>
      <w:proofErr w:type="gramStart"/>
      <w:r>
        <w:t>OCEAN  WATER</w:t>
      </w:r>
      <w:proofErr w:type="gramEnd"/>
      <w:r>
        <w:t xml:space="preserve">  TEMPERATURE</w:t>
      </w:r>
    </w:p>
    <w:p w14:paraId="65B2E094" w14:textId="24128C02" w:rsidR="004256FD" w:rsidRDefault="004256FD">
      <w:r>
        <w:t>PLOT:</w:t>
      </w:r>
    </w:p>
    <w:p w14:paraId="564ED654" w14:textId="6BD222B7" w:rsidR="004256FD" w:rsidRDefault="004256FD">
      <w:r>
        <w:t xml:space="preserve">             </w:t>
      </w:r>
      <w:r>
        <w:rPr>
          <w:noProof/>
        </w:rPr>
        <w:drawing>
          <wp:inline distT="0" distB="0" distL="0" distR="0" wp14:anchorId="138C3D16" wp14:editId="0DEC9D4C">
            <wp:extent cx="4862945" cy="4370705"/>
            <wp:effectExtent l="0" t="0" r="0" b="0"/>
            <wp:docPr id="1749054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4909" name="Picture 1749054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846" cy="437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9393" w14:textId="77777777" w:rsidR="004256FD" w:rsidRDefault="004256FD"/>
    <w:p w14:paraId="3DEA6971" w14:textId="77777777" w:rsidR="004256FD" w:rsidRDefault="004256FD"/>
    <w:p w14:paraId="5D91936D" w14:textId="77777777" w:rsidR="004256FD" w:rsidRDefault="004256FD" w:rsidP="004256FD">
      <w:proofErr w:type="gramStart"/>
      <w:r>
        <w:t>MSE :</w:t>
      </w:r>
      <w:proofErr w:type="gramEnd"/>
      <w:r>
        <w:t xml:space="preserve"> 6.221446882618067</w:t>
      </w:r>
    </w:p>
    <w:p w14:paraId="34D1A918" w14:textId="77777777" w:rsidR="004256FD" w:rsidRDefault="004256FD" w:rsidP="004256FD">
      <w:r>
        <w:t>RMSE: 2.4942828393384073</w:t>
      </w:r>
    </w:p>
    <w:p w14:paraId="63D4DA6A" w14:textId="6A50D828" w:rsidR="004256FD" w:rsidRDefault="004256FD" w:rsidP="004256FD">
      <w:r>
        <w:t>R</w:t>
      </w:r>
      <w:proofErr w:type="gramStart"/>
      <w:r>
        <w:t>²  :</w:t>
      </w:r>
      <w:proofErr w:type="gramEnd"/>
      <w:r>
        <w:t xml:space="preserve"> 0.6492792001567061</w:t>
      </w:r>
    </w:p>
    <w:p w14:paraId="0F56AE48" w14:textId="77777777" w:rsidR="004256FD" w:rsidRDefault="004256FD" w:rsidP="004256FD"/>
    <w:p w14:paraId="49758E65" w14:textId="77777777" w:rsidR="004256FD" w:rsidRDefault="004256FD" w:rsidP="004256FD"/>
    <w:p w14:paraId="06CD4673" w14:textId="77777777" w:rsidR="004256FD" w:rsidRDefault="004256FD" w:rsidP="004256FD"/>
    <w:p w14:paraId="05612BBF" w14:textId="77777777" w:rsidR="004256FD" w:rsidRDefault="004256FD" w:rsidP="004256FD"/>
    <w:p w14:paraId="6A176B28" w14:textId="5C3468C5" w:rsidR="009D0F4F" w:rsidRDefault="004256FD" w:rsidP="004256FD">
      <w:r>
        <w:lastRenderedPageBreak/>
        <w:t xml:space="preserve">SCENARIO </w:t>
      </w:r>
      <w:proofErr w:type="gramStart"/>
      <w:r>
        <w:t>2 :</w:t>
      </w:r>
      <w:proofErr w:type="gramEnd"/>
      <w:r w:rsidR="009D0F4F">
        <w:t xml:space="preserve">  LIC STOCK PRICE</w:t>
      </w:r>
    </w:p>
    <w:p w14:paraId="124D2404" w14:textId="52CC79AC" w:rsidR="009D0F4F" w:rsidRDefault="009D0F4F" w:rsidP="004256FD">
      <w:r>
        <w:t>CONFUSION MATRIX:</w:t>
      </w:r>
    </w:p>
    <w:p w14:paraId="585729CF" w14:textId="61A42382" w:rsidR="009D0F4F" w:rsidRDefault="009D0F4F" w:rsidP="004256FD">
      <w:r>
        <w:t xml:space="preserve">         </w:t>
      </w:r>
      <w:r>
        <w:rPr>
          <w:noProof/>
        </w:rPr>
        <w:drawing>
          <wp:inline distT="0" distB="0" distL="0" distR="0" wp14:anchorId="036CF76A" wp14:editId="48FB8512">
            <wp:extent cx="5035550" cy="3879273"/>
            <wp:effectExtent l="0" t="0" r="0" b="6985"/>
            <wp:docPr id="600084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84656" name="Picture 6000846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483" cy="388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D94E" w14:textId="31944664" w:rsidR="009D0F4F" w:rsidRDefault="009D0F4F" w:rsidP="004256FD">
      <w:r>
        <w:t>ROC CURVE:</w:t>
      </w:r>
    </w:p>
    <w:p w14:paraId="6F10289F" w14:textId="0E9B6E90" w:rsidR="004256FD" w:rsidRDefault="009D0F4F" w:rsidP="004256FD">
      <w:r>
        <w:t xml:space="preserve">          </w:t>
      </w:r>
      <w:r>
        <w:rPr>
          <w:noProof/>
        </w:rPr>
        <w:drawing>
          <wp:inline distT="0" distB="0" distL="0" distR="0" wp14:anchorId="32C27BE1" wp14:editId="07FFD93B">
            <wp:extent cx="4613564" cy="3684905"/>
            <wp:effectExtent l="0" t="0" r="0" b="0"/>
            <wp:docPr id="1359009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09062" name="Picture 13590090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443" cy="368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7349" w14:textId="01F0ED43" w:rsidR="009D0F4F" w:rsidRDefault="009D0F4F" w:rsidP="004256FD">
      <w:r>
        <w:lastRenderedPageBreak/>
        <w:t xml:space="preserve">                </w:t>
      </w:r>
      <w:r>
        <w:rPr>
          <w:noProof/>
        </w:rPr>
        <w:drawing>
          <wp:inline distT="0" distB="0" distL="0" distR="0" wp14:anchorId="2805182D" wp14:editId="20F20C1C">
            <wp:extent cx="4530436" cy="3975735"/>
            <wp:effectExtent l="0" t="0" r="3810" b="5715"/>
            <wp:docPr id="1219616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16255" name="Picture 1219616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588" cy="398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FD"/>
    <w:rsid w:val="004256FD"/>
    <w:rsid w:val="009D0F4F"/>
    <w:rsid w:val="00E3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C832"/>
  <w15:chartTrackingRefBased/>
  <w15:docId w15:val="{3F19E004-56ED-4EDB-B6CA-6DAFFD02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63</Words>
  <Characters>335</Characters>
  <Application>Microsoft Office Word</Application>
  <DocSecurity>0</DocSecurity>
  <Lines>33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1</cp:revision>
  <dcterms:created xsi:type="dcterms:W3CDTF">2026-01-28T15:04:00Z</dcterms:created>
  <dcterms:modified xsi:type="dcterms:W3CDTF">2026-01-28T15:38:00Z</dcterms:modified>
</cp:coreProperties>
</file>