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D0B0" w14:textId="2750BD03" w:rsidR="00B50674" w:rsidRPr="00B50674" w:rsidRDefault="00B50674" w:rsidP="00B50674">
      <w:pPr>
        <w:rPr>
          <w:b/>
          <w:bCs/>
        </w:rPr>
      </w:pPr>
      <w:r w:rsidRPr="00B50674">
        <w:rPr>
          <w:b/>
          <w:bCs/>
        </w:rPr>
        <w:t>EX.NO: 03                                            REGRESSION AND OPTIMISATION</w:t>
      </w:r>
    </w:p>
    <w:p w14:paraId="7708CFFE" w14:textId="602B97D1" w:rsidR="00B50674" w:rsidRPr="00B50674" w:rsidRDefault="00B50674" w:rsidP="00B50674">
      <w:pPr>
        <w:rPr>
          <w:b/>
          <w:bCs/>
        </w:rPr>
      </w:pPr>
      <w:r w:rsidRPr="00B50674">
        <w:rPr>
          <w:b/>
          <w:bCs/>
        </w:rPr>
        <w:t xml:space="preserve">DATE: 04.02.26                          </w:t>
      </w:r>
      <w:proofErr w:type="gramStart"/>
      <w:r w:rsidRPr="00B50674">
        <w:rPr>
          <w:b/>
          <w:bCs/>
        </w:rPr>
        <w:t xml:space="preserve">   [</w:t>
      </w:r>
      <w:proofErr w:type="gramEnd"/>
      <w:r w:rsidRPr="00B50674">
        <w:rPr>
          <w:b/>
          <w:bCs/>
        </w:rPr>
        <w:t>MULTI LINEAR AND POLYNOMIAL REGRESSION]</w:t>
      </w:r>
    </w:p>
    <w:p w14:paraId="639F8F9D" w14:textId="77777777" w:rsidR="00B50674" w:rsidRPr="00B50674" w:rsidRDefault="00B50674" w:rsidP="00B50674">
      <w:pPr>
        <w:rPr>
          <w:b/>
          <w:bCs/>
        </w:rPr>
      </w:pPr>
    </w:p>
    <w:p w14:paraId="728C8153" w14:textId="4CB7AA2B" w:rsidR="00B50674" w:rsidRPr="00B50674" w:rsidRDefault="00B50674" w:rsidP="00B50674">
      <w:pPr>
        <w:rPr>
          <w:b/>
          <w:bCs/>
        </w:rPr>
      </w:pPr>
      <w:r w:rsidRPr="00B50674">
        <w:rPr>
          <w:b/>
          <w:bCs/>
        </w:rPr>
        <w:t xml:space="preserve">SCENARIO </w:t>
      </w:r>
      <w:proofErr w:type="gramStart"/>
      <w:r w:rsidRPr="00B50674">
        <w:rPr>
          <w:b/>
          <w:bCs/>
        </w:rPr>
        <w:t>1 :</w:t>
      </w:r>
      <w:proofErr w:type="gramEnd"/>
      <w:r w:rsidRPr="00B50674">
        <w:rPr>
          <w:b/>
          <w:bCs/>
        </w:rPr>
        <w:t xml:space="preserve"> STUDENTS PERFORMANCE PREDICTION</w:t>
      </w:r>
    </w:p>
    <w:p w14:paraId="728EFAFC" w14:textId="19583447" w:rsidR="00B50674" w:rsidRDefault="00B50674" w:rsidP="00B50674">
      <w:r>
        <w:t>Predicted vs Actual Exam Scores:</w:t>
      </w:r>
    </w:p>
    <w:p w14:paraId="78B71C83" w14:textId="2B45566E" w:rsidR="00B50674" w:rsidRDefault="00B50674" w:rsidP="00B50674">
      <w:r>
        <w:t xml:space="preserve"> </w:t>
      </w:r>
      <w:r w:rsidR="00A51BD5">
        <w:t xml:space="preserve">    </w:t>
      </w:r>
      <w:r>
        <w:t xml:space="preserve">     </w:t>
      </w:r>
      <w:r w:rsidR="00A51BD5">
        <w:rPr>
          <w:noProof/>
        </w:rPr>
        <w:drawing>
          <wp:inline distT="0" distB="0" distL="0" distR="0" wp14:anchorId="6E326565" wp14:editId="5E29CA92">
            <wp:extent cx="5006340" cy="4038600"/>
            <wp:effectExtent l="0" t="0" r="3810" b="0"/>
            <wp:docPr id="21674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0104" name="Picture 2167401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6DF3" w14:textId="77777777" w:rsidR="00B50674" w:rsidRDefault="00B50674" w:rsidP="00B50674"/>
    <w:p w14:paraId="080644FA" w14:textId="77777777" w:rsidR="00B50674" w:rsidRDefault="00B50674" w:rsidP="00B50674"/>
    <w:p w14:paraId="1565558A" w14:textId="77777777" w:rsidR="00B50674" w:rsidRDefault="00B50674" w:rsidP="00B50674"/>
    <w:p w14:paraId="70D039CA" w14:textId="77777777" w:rsidR="00B50674" w:rsidRDefault="00B50674" w:rsidP="00B50674"/>
    <w:p w14:paraId="3B9C9360" w14:textId="77777777" w:rsidR="00B50674" w:rsidRDefault="00B50674" w:rsidP="00B50674"/>
    <w:p w14:paraId="1345EB54" w14:textId="77777777" w:rsidR="00B50674" w:rsidRDefault="00B50674" w:rsidP="00B50674"/>
    <w:p w14:paraId="489A4116" w14:textId="77777777" w:rsidR="00B50674" w:rsidRDefault="00B50674" w:rsidP="00B50674"/>
    <w:p w14:paraId="37DBB477" w14:textId="77777777" w:rsidR="00B50674" w:rsidRDefault="00B50674" w:rsidP="00B50674"/>
    <w:p w14:paraId="5DA7B5D0" w14:textId="77777777" w:rsidR="00B50674" w:rsidRDefault="00B50674" w:rsidP="00B50674"/>
    <w:p w14:paraId="0ABB29CD" w14:textId="181DF031" w:rsidR="00B50674" w:rsidRDefault="00B50674" w:rsidP="00B50674">
      <w:r>
        <w:t>Regression Coefficient Comparison:</w:t>
      </w:r>
    </w:p>
    <w:p w14:paraId="3C9BDB28" w14:textId="7B4761BF" w:rsidR="00B50674" w:rsidRDefault="00B50674" w:rsidP="00B50674">
      <w:r>
        <w:lastRenderedPageBreak/>
        <w:t xml:space="preserve">        </w:t>
      </w:r>
      <w:r>
        <w:rPr>
          <w:noProof/>
        </w:rPr>
        <w:drawing>
          <wp:inline distT="0" distB="0" distL="0" distR="0" wp14:anchorId="7C7DD0D2" wp14:editId="0890EDBA">
            <wp:extent cx="5455920" cy="3562350"/>
            <wp:effectExtent l="0" t="0" r="0" b="0"/>
            <wp:docPr id="2111358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58594" name="Picture 21113585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D1A3" w14:textId="270EB8D1" w:rsidR="00B50674" w:rsidRPr="00B50674" w:rsidRDefault="00B50674" w:rsidP="00B50674">
      <w:r>
        <w:t>Residual Distribution:</w:t>
      </w:r>
    </w:p>
    <w:p w14:paraId="05750A92" w14:textId="77777777" w:rsidR="00B50674" w:rsidRDefault="00B50674"/>
    <w:p w14:paraId="75EB2680" w14:textId="467281B0" w:rsidR="00B50674" w:rsidRDefault="00B50674">
      <w:r>
        <w:rPr>
          <w:noProof/>
        </w:rPr>
        <w:drawing>
          <wp:inline distT="0" distB="0" distL="0" distR="0" wp14:anchorId="31E618CD" wp14:editId="37E7D04C">
            <wp:extent cx="5638800" cy="3749040"/>
            <wp:effectExtent l="0" t="0" r="0" b="3810"/>
            <wp:docPr id="1036970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70215" name="Picture 10369702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1153" w14:textId="77777777" w:rsidR="00B50674" w:rsidRDefault="00B50674"/>
    <w:p w14:paraId="19F562C7" w14:textId="310A2CDE" w:rsidR="00B50674" w:rsidRPr="00B50674" w:rsidRDefault="00B50674">
      <w:pPr>
        <w:rPr>
          <w:b/>
          <w:bCs/>
        </w:rPr>
      </w:pPr>
      <w:r w:rsidRPr="00B50674">
        <w:rPr>
          <w:b/>
          <w:bCs/>
        </w:rPr>
        <w:t xml:space="preserve">SCENARIO </w:t>
      </w:r>
      <w:proofErr w:type="gramStart"/>
      <w:r w:rsidRPr="00B50674">
        <w:rPr>
          <w:b/>
          <w:bCs/>
        </w:rPr>
        <w:t>2 :</w:t>
      </w:r>
      <w:proofErr w:type="gramEnd"/>
      <w:r w:rsidRPr="00B50674">
        <w:rPr>
          <w:b/>
          <w:bCs/>
        </w:rPr>
        <w:t xml:space="preserve"> AUTO MGP</w:t>
      </w:r>
    </w:p>
    <w:p w14:paraId="35DFB8B1" w14:textId="02F01328" w:rsidR="00B50674" w:rsidRDefault="00B50674">
      <w:r>
        <w:lastRenderedPageBreak/>
        <w:t>Training vs Testing comparison:</w:t>
      </w:r>
    </w:p>
    <w:p w14:paraId="266911A6" w14:textId="71BBDA12" w:rsidR="00B50674" w:rsidRDefault="00B50674">
      <w:r>
        <w:t xml:space="preserve">         </w:t>
      </w:r>
      <w:r w:rsidR="00A51BD5">
        <w:t xml:space="preserve">   </w:t>
      </w:r>
      <w:r>
        <w:t xml:space="preserve">     </w:t>
      </w:r>
      <w:r w:rsidR="00A51BD5">
        <w:rPr>
          <w:noProof/>
        </w:rPr>
        <w:drawing>
          <wp:inline distT="0" distB="0" distL="0" distR="0" wp14:anchorId="0911DC92" wp14:editId="5812B9ED">
            <wp:extent cx="4968240" cy="4298950"/>
            <wp:effectExtent l="0" t="0" r="3810" b="6350"/>
            <wp:docPr id="1987984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84023" name="Picture 19879840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F38B" w14:textId="552BECA4" w:rsidR="00B50674" w:rsidRDefault="00B50674">
      <w:r>
        <w:t>Polynomial Curve Fitting</w:t>
      </w:r>
    </w:p>
    <w:p w14:paraId="065D4536" w14:textId="77777777" w:rsidR="00B50674" w:rsidRDefault="00B50674"/>
    <w:p w14:paraId="3E18F214" w14:textId="32C747BD" w:rsidR="00B50674" w:rsidRDefault="00A51BD5">
      <w:r>
        <w:lastRenderedPageBreak/>
        <w:t xml:space="preserve">             </w:t>
      </w:r>
      <w:r>
        <w:rPr>
          <w:noProof/>
        </w:rPr>
        <w:drawing>
          <wp:inline distT="0" distB="0" distL="0" distR="0" wp14:anchorId="64FE1124" wp14:editId="78DFCD71">
            <wp:extent cx="5090160" cy="4298950"/>
            <wp:effectExtent l="0" t="0" r="0" b="6350"/>
            <wp:docPr id="10430471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47102" name="Picture 10430471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CA45" w14:textId="7DB19466" w:rsidR="00B50674" w:rsidRDefault="00B50674">
      <w:r>
        <w:t>Underfitting vs Overfitting:</w:t>
      </w:r>
    </w:p>
    <w:p w14:paraId="237DFFD1" w14:textId="42AEE4F3" w:rsidR="00B50674" w:rsidRDefault="00A51BD5">
      <w:r>
        <w:t xml:space="preserve">      </w:t>
      </w:r>
      <w:r w:rsidR="00B50674">
        <w:t xml:space="preserve">        </w:t>
      </w:r>
      <w:r>
        <w:rPr>
          <w:noProof/>
        </w:rPr>
        <w:drawing>
          <wp:inline distT="0" distB="0" distL="0" distR="0" wp14:anchorId="04CBF647" wp14:editId="0B331BFC">
            <wp:extent cx="4945380" cy="3528060"/>
            <wp:effectExtent l="0" t="0" r="7620" b="0"/>
            <wp:docPr id="1200839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39716" name="Picture 12008397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74"/>
    <w:rsid w:val="00940D4A"/>
    <w:rsid w:val="00A51BD5"/>
    <w:rsid w:val="00B50674"/>
    <w:rsid w:val="00C867DD"/>
    <w:rsid w:val="00DC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BCB2F"/>
  <w15:chartTrackingRefBased/>
  <w15:docId w15:val="{2F14856A-8350-4DAF-ABA1-186CB643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A1846-15C1-45B3-8D48-E50B027CF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</Words>
  <Characters>433</Characters>
  <Application>Microsoft Office Word</Application>
  <DocSecurity>0</DocSecurity>
  <Lines>43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2</cp:revision>
  <dcterms:created xsi:type="dcterms:W3CDTF">2026-02-11T12:56:00Z</dcterms:created>
  <dcterms:modified xsi:type="dcterms:W3CDTF">2026-02-11T12:56:00Z</dcterms:modified>
</cp:coreProperties>
</file>