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1064C" w14:textId="02FF0840" w:rsidR="00006583" w:rsidRDefault="00006583">
      <w:r>
        <w:t xml:space="preserve">EX NO:9              RECOMMENDATION SYSTEM USING COLLABORATIVE FILTERING </w:t>
      </w:r>
    </w:p>
    <w:p w14:paraId="2FDF9D6C" w14:textId="51821ECA" w:rsidR="00006583" w:rsidRDefault="00006583">
      <w:r>
        <w:t>DATE:                                                        TECHNIQUES</w:t>
      </w:r>
    </w:p>
    <w:p w14:paraId="5D91001B" w14:textId="77777777" w:rsidR="00006583" w:rsidRDefault="00006583"/>
    <w:p w14:paraId="77F18E06" w14:textId="5DAB5CEB" w:rsidR="00006583" w:rsidRDefault="00006583">
      <w:r>
        <w:t>SCENARIO 1: USER-BASED COLLABORATIVE FILTERING:</w:t>
      </w:r>
    </w:p>
    <w:p w14:paraId="3BC3CD8B" w14:textId="45DE5A85" w:rsidR="00006583" w:rsidRDefault="00006583">
      <w:r>
        <w:t>HEATMAP:</w:t>
      </w:r>
    </w:p>
    <w:p w14:paraId="49761A27" w14:textId="4D024A74" w:rsidR="00006583" w:rsidRDefault="007C0DE8">
      <w:r w:rsidRPr="007C0DE8">
        <w:drawing>
          <wp:inline distT="0" distB="0" distL="0" distR="0" wp14:anchorId="4BFCF0F6" wp14:editId="2A5F9CF4">
            <wp:extent cx="5731510" cy="6400165"/>
            <wp:effectExtent l="0" t="0" r="2540" b="635"/>
            <wp:docPr id="139185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593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F4CF" w14:textId="77777777" w:rsidR="007C0DE8" w:rsidRDefault="007C0DE8"/>
    <w:p w14:paraId="7BD156AA" w14:textId="77777777" w:rsidR="00006583" w:rsidRDefault="00006583"/>
    <w:p w14:paraId="6098751B" w14:textId="66168D86" w:rsidR="00006583" w:rsidRDefault="00006583">
      <w:r>
        <w:lastRenderedPageBreak/>
        <w:t>USER SIMILARITY MATRIX:</w:t>
      </w:r>
    </w:p>
    <w:p w14:paraId="7520811F" w14:textId="3CFC9A4D" w:rsidR="00006583" w:rsidRDefault="00006583">
      <w:r w:rsidRPr="00006583">
        <w:rPr>
          <w:noProof/>
        </w:rPr>
        <w:drawing>
          <wp:inline distT="0" distB="0" distL="0" distR="0" wp14:anchorId="41B85403" wp14:editId="62986605">
            <wp:extent cx="5440680" cy="4667250"/>
            <wp:effectExtent l="0" t="0" r="7620" b="0"/>
            <wp:docPr id="133610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06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9220" cy="467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A3DB" w14:textId="5F12EB28" w:rsidR="00006583" w:rsidRDefault="00006583">
      <w:r>
        <w:t>TOP RECOMMENDATION:</w:t>
      </w:r>
    </w:p>
    <w:p w14:paraId="7D1D5C34" w14:textId="2B7B23D8" w:rsidR="007C0DE8" w:rsidRDefault="007C0DE8">
      <w:r w:rsidRPr="007C0DE8">
        <w:drawing>
          <wp:inline distT="0" distB="0" distL="0" distR="0" wp14:anchorId="2E1AEA70" wp14:editId="28C49F3A">
            <wp:extent cx="5731510" cy="3078480"/>
            <wp:effectExtent l="0" t="0" r="2540" b="7620"/>
            <wp:docPr id="24510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04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F121" w14:textId="455AF1FD" w:rsidR="00006583" w:rsidRDefault="00006583"/>
    <w:p w14:paraId="7B18F7C0" w14:textId="2669ECF9" w:rsidR="00006583" w:rsidRDefault="00006583">
      <w:r>
        <w:lastRenderedPageBreak/>
        <w:t>SCENARIO 2: ITEM-BASED COLLABORATIVE FILTERING:</w:t>
      </w:r>
    </w:p>
    <w:p w14:paraId="5B368E58" w14:textId="1E7D1A35" w:rsidR="00006583" w:rsidRDefault="007C0DE8">
      <w:r w:rsidRPr="007C0DE8">
        <w:drawing>
          <wp:inline distT="0" distB="0" distL="0" distR="0" wp14:anchorId="3D19675E" wp14:editId="2DBA8C75">
            <wp:extent cx="5731510" cy="4860925"/>
            <wp:effectExtent l="0" t="0" r="2540" b="0"/>
            <wp:docPr id="15800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1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E469" w14:textId="77777777" w:rsidR="00977516" w:rsidRDefault="00977516"/>
    <w:p w14:paraId="2F6799FA" w14:textId="71362E29" w:rsidR="00977516" w:rsidRDefault="00977516">
      <w:r>
        <w:t>TOP SIMILAR ITEMS:</w:t>
      </w:r>
    </w:p>
    <w:p w14:paraId="380C4BD6" w14:textId="5B9B738A" w:rsidR="007C0DE8" w:rsidRDefault="007C0DE8">
      <w:r w:rsidRPr="007C0DE8">
        <w:drawing>
          <wp:inline distT="0" distB="0" distL="0" distR="0" wp14:anchorId="75AC6B84" wp14:editId="6FE23B1E">
            <wp:extent cx="5731510" cy="2630805"/>
            <wp:effectExtent l="0" t="0" r="2540" b="0"/>
            <wp:docPr id="683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BBFB0" w14:textId="440AB98E" w:rsidR="007C0DE8" w:rsidRDefault="007C0DE8">
      <w:r>
        <w:lastRenderedPageBreak/>
        <w:t>Recommended movies:</w:t>
      </w:r>
    </w:p>
    <w:p w14:paraId="2F48417E" w14:textId="1D3B47A1" w:rsidR="00977516" w:rsidRDefault="007C0DE8">
      <w:r w:rsidRPr="007C0DE8">
        <w:drawing>
          <wp:inline distT="0" distB="0" distL="0" distR="0" wp14:anchorId="0637A064" wp14:editId="1A107AE6">
            <wp:extent cx="5731510" cy="2630805"/>
            <wp:effectExtent l="0" t="0" r="2540" b="0"/>
            <wp:docPr id="121194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458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83"/>
    <w:rsid w:val="00006583"/>
    <w:rsid w:val="001E3501"/>
    <w:rsid w:val="007C0DE8"/>
    <w:rsid w:val="00977516"/>
    <w:rsid w:val="00BB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608A7"/>
  <w15:chartTrackingRefBased/>
  <w15:docId w15:val="{413E1A15-E0C4-4E50-B06F-00E1F2EA8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5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5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5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5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5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5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5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5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5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5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5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K 24BAD061</dc:creator>
  <cp:keywords/>
  <dc:description/>
  <cp:lastModifiedBy>Krithika K 24BAD061</cp:lastModifiedBy>
  <cp:revision>2</cp:revision>
  <dcterms:created xsi:type="dcterms:W3CDTF">2026-04-01T07:20:00Z</dcterms:created>
  <dcterms:modified xsi:type="dcterms:W3CDTF">2026-04-15T05:17:00Z</dcterms:modified>
</cp:coreProperties>
</file>