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CA051" w14:textId="6EF15FF1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React JS with Redux</w:t>
      </w:r>
      <w:r w:rsidR="00B63DC9">
        <w:rPr>
          <w:rFonts w:ascii="Arial" w:eastAsia="Calibri-Bold" w:hAnsi="Arial" w:cs="Arial"/>
          <w:b/>
          <w:bCs/>
          <w:color w:val="000000"/>
        </w:rPr>
        <w:t>, JEST, ENZYME and mFE</w:t>
      </w:r>
    </w:p>
    <w:p w14:paraId="7EEF03EF" w14:textId="65E954EC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 xml:space="preserve"> </w:t>
      </w:r>
      <w:r w:rsidRPr="005B22FD">
        <w:rPr>
          <w:rFonts w:ascii="Arial" w:eastAsia="Calibri-Bold" w:hAnsi="Arial" w:cs="Arial"/>
          <w:b/>
          <w:bCs/>
          <w:color w:val="000000"/>
        </w:rPr>
        <w:tab/>
      </w:r>
      <w:r w:rsidRPr="005B22FD">
        <w:rPr>
          <w:rFonts w:ascii="Arial" w:eastAsia="Calibri-Bold" w:hAnsi="Arial" w:cs="Arial"/>
          <w:b/>
          <w:bCs/>
          <w:color w:val="000000"/>
        </w:rPr>
        <w:tab/>
      </w:r>
      <w:r w:rsidRPr="005B22FD">
        <w:rPr>
          <w:rFonts w:ascii="Arial" w:eastAsia="Calibri-Bold" w:hAnsi="Arial" w:cs="Arial"/>
          <w:b/>
          <w:bCs/>
          <w:color w:val="000000"/>
        </w:rPr>
        <w:tab/>
      </w:r>
      <w:r w:rsidRPr="005B22FD">
        <w:rPr>
          <w:rFonts w:ascii="Arial" w:eastAsia="Calibri-Bold" w:hAnsi="Arial" w:cs="Arial"/>
          <w:b/>
          <w:bCs/>
          <w:color w:val="000000"/>
        </w:rPr>
        <w:tab/>
      </w:r>
      <w:r w:rsidRPr="005B22FD">
        <w:rPr>
          <w:rFonts w:ascii="Arial" w:eastAsia="Calibri-Bold" w:hAnsi="Arial" w:cs="Arial"/>
          <w:b/>
          <w:bCs/>
          <w:color w:val="000000"/>
        </w:rPr>
        <w:tab/>
        <w:t xml:space="preserve">Duration: </w:t>
      </w:r>
      <w:r w:rsidR="009B28D8">
        <w:rPr>
          <w:rFonts w:ascii="Arial" w:hAnsi="Arial" w:cs="Arial"/>
          <w:color w:val="000000"/>
        </w:rPr>
        <w:t>64</w:t>
      </w:r>
      <w:r w:rsidRPr="005B22FD">
        <w:rPr>
          <w:rFonts w:ascii="Arial" w:hAnsi="Arial" w:cs="Arial"/>
          <w:color w:val="000000"/>
        </w:rPr>
        <w:t xml:space="preserve"> hours</w:t>
      </w:r>
    </w:p>
    <w:p w14:paraId="3276F717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</w:p>
    <w:p w14:paraId="0351AF20" w14:textId="77777777" w:rsidR="00233542" w:rsidRPr="00233542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Prerequisites</w:t>
      </w:r>
    </w:p>
    <w:p w14:paraId="6FB7FDF1" w14:textId="77777777" w:rsidR="00233542" w:rsidRPr="00233542" w:rsidRDefault="00233542" w:rsidP="0023354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Programming Knowledge:</w:t>
      </w:r>
    </w:p>
    <w:p w14:paraId="009603EA" w14:textId="77777777" w:rsidR="00233542" w:rsidRPr="00233542" w:rsidRDefault="00233542" w:rsidP="00233542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Proficiency in JavaScript ES6+ (e.g., let/const, arrow functions, destructuring, promises, async/await).</w:t>
      </w:r>
    </w:p>
    <w:p w14:paraId="1620C7B5" w14:textId="77777777" w:rsidR="00233542" w:rsidRPr="00233542" w:rsidRDefault="00233542" w:rsidP="00233542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Understanding of HTML5 and CSS3 basics.</w:t>
      </w:r>
    </w:p>
    <w:p w14:paraId="029A17DE" w14:textId="77777777" w:rsidR="00233542" w:rsidRPr="00233542" w:rsidRDefault="00233542" w:rsidP="0023354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Development Tools Familiarity:</w:t>
      </w:r>
    </w:p>
    <w:p w14:paraId="6C924599" w14:textId="77777777" w:rsidR="00233542" w:rsidRPr="00233542" w:rsidRDefault="00233542" w:rsidP="00233542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Experience with Git (basic commands like cloning, branching, committing).</w:t>
      </w:r>
    </w:p>
    <w:p w14:paraId="4284EBA5" w14:textId="77777777" w:rsidR="00233542" w:rsidRPr="00233542" w:rsidRDefault="00233542" w:rsidP="00233542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Basic familiarity with any IDE (e.g., Visual Studio Code).</w:t>
      </w:r>
    </w:p>
    <w:p w14:paraId="0050DEDB" w14:textId="77777777" w:rsidR="00233542" w:rsidRPr="00233542" w:rsidRDefault="00233542" w:rsidP="0023354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Conceptual Understanding:</w:t>
      </w:r>
    </w:p>
    <w:p w14:paraId="398216BB" w14:textId="77777777" w:rsidR="00233542" w:rsidRPr="00233542" w:rsidRDefault="00233542" w:rsidP="00233542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Awareness of REST APIs and JSON.</w:t>
      </w:r>
    </w:p>
    <w:p w14:paraId="4EAECCFD" w14:textId="77777777" w:rsidR="00233542" w:rsidRPr="00233542" w:rsidRDefault="00233542" w:rsidP="00233542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Basic knowledge of component-based architecture.</w:t>
      </w:r>
    </w:p>
    <w:p w14:paraId="3BE26FAE" w14:textId="77777777" w:rsidR="00233542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</w:p>
    <w:p w14:paraId="0BE94AFC" w14:textId="77777777" w:rsidR="00233542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</w:p>
    <w:p w14:paraId="5398619A" w14:textId="77777777" w:rsidR="00233542" w:rsidRPr="00233542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Lab Requirements</w:t>
      </w:r>
    </w:p>
    <w:p w14:paraId="17E543AA" w14:textId="77777777" w:rsidR="00233542" w:rsidRPr="00233542" w:rsidRDefault="00233542" w:rsidP="00233542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System Setup:</w:t>
      </w:r>
    </w:p>
    <w:p w14:paraId="516187C1" w14:textId="77777777" w:rsidR="00233542" w:rsidRPr="00233542" w:rsidRDefault="00233542" w:rsidP="00233542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Node.js (latest LTS version) and npm/yarn installed.</w:t>
      </w:r>
    </w:p>
    <w:p w14:paraId="25A1DD64" w14:textId="77777777" w:rsidR="00233542" w:rsidRPr="00233542" w:rsidRDefault="00233542" w:rsidP="00233542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A modern browser (e.g., Chrome) with React DevTools extension.</w:t>
      </w:r>
    </w:p>
    <w:p w14:paraId="4DB71CD8" w14:textId="77777777" w:rsidR="00233542" w:rsidRPr="00233542" w:rsidRDefault="00233542" w:rsidP="00233542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IDE: Visual Studio Code with recommended extensions (Prettier, ESLint).</w:t>
      </w:r>
    </w:p>
    <w:p w14:paraId="04DA6A4E" w14:textId="77777777" w:rsidR="00233542" w:rsidRPr="00233542" w:rsidRDefault="00233542" w:rsidP="00233542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Git installed for version control.</w:t>
      </w:r>
    </w:p>
    <w:p w14:paraId="4A2CF206" w14:textId="77777777" w:rsidR="00233542" w:rsidRPr="00233542" w:rsidRDefault="00233542" w:rsidP="00233542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Dependencies and Libraries:</w:t>
      </w:r>
    </w:p>
    <w:p w14:paraId="394DB928" w14:textId="77777777" w:rsidR="00233542" w:rsidRPr="00233542" w:rsidRDefault="00233542" w:rsidP="00233542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Pre-installed npm libraries: React, Redux, Jest, Enzyme, react-router-dom, redux-thunk.</w:t>
      </w:r>
    </w:p>
    <w:p w14:paraId="75C4F95D" w14:textId="77777777" w:rsidR="00233542" w:rsidRPr="00233542" w:rsidRDefault="00233542" w:rsidP="00233542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Local Setup:</w:t>
      </w:r>
    </w:p>
    <w:p w14:paraId="209F49B7" w14:textId="77777777" w:rsidR="00233542" w:rsidRPr="00233542" w:rsidRDefault="00233542" w:rsidP="00233542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Mock API server: JSON-server or Postman mock server.</w:t>
      </w:r>
    </w:p>
    <w:p w14:paraId="19DBBEBC" w14:textId="77777777" w:rsidR="00233542" w:rsidRPr="00233542" w:rsidRDefault="00233542" w:rsidP="00233542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233542">
        <w:rPr>
          <w:rFonts w:ascii="Arial" w:eastAsia="Calibri-Bold" w:hAnsi="Arial" w:cs="Arial"/>
          <w:b/>
          <w:bCs/>
          <w:color w:val="000000"/>
        </w:rPr>
        <w:t>Pre-configured boilerplate React app for exercises.</w:t>
      </w:r>
    </w:p>
    <w:p w14:paraId="47F6748A" w14:textId="77777777" w:rsidR="00233542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</w:p>
    <w:p w14:paraId="7D78A165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</w:p>
    <w:p w14:paraId="78E33FF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Day 1</w:t>
      </w:r>
    </w:p>
    <w:p w14:paraId="411A2486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</w:p>
    <w:p w14:paraId="22F80644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JavaScript additions</w:t>
      </w:r>
    </w:p>
    <w:p w14:paraId="20153386" w14:textId="77777777" w:rsidR="00233542" w:rsidRPr="005B22FD" w:rsidRDefault="00233542" w:rsidP="0023354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Native fetch api</w:t>
      </w:r>
    </w:p>
    <w:p w14:paraId="686666D5" w14:textId="77777777" w:rsidR="00233542" w:rsidRPr="005B22FD" w:rsidRDefault="00233542" w:rsidP="0023354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Promise Calls</w:t>
      </w:r>
    </w:p>
    <w:p w14:paraId="3B83DA56" w14:textId="77777777" w:rsidR="00233542" w:rsidRPr="005B22FD" w:rsidRDefault="00233542" w:rsidP="0023354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 xml:space="preserve">Http calls </w:t>
      </w:r>
    </w:p>
    <w:p w14:paraId="4C5BF0BB" w14:textId="77777777" w:rsidR="00233542" w:rsidRPr="005B22FD" w:rsidRDefault="00233542" w:rsidP="0023354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Immutable js</w:t>
      </w:r>
    </w:p>
    <w:p w14:paraId="7E2F0774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</w:p>
    <w:p w14:paraId="6D3DDEF4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Introduction to React and Components</w:t>
      </w:r>
    </w:p>
    <w:p w14:paraId="799F338B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</w:p>
    <w:p w14:paraId="6B8953E7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Introducing React</w:t>
      </w:r>
    </w:p>
    <w:p w14:paraId="0E64C13A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What Is React?</w:t>
      </w:r>
    </w:p>
    <w:p w14:paraId="4A558EBC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Setting up a React Development Environment</w:t>
      </w:r>
    </w:p>
    <w:p w14:paraId="4F5192C5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Advantages and Disadvantages</w:t>
      </w:r>
    </w:p>
    <w:p w14:paraId="07786C8E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Architecture</w:t>
      </w:r>
    </w:p>
    <w:p w14:paraId="31E94706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React vs. Angular</w:t>
      </w:r>
    </w:p>
    <w:p w14:paraId="5D5676F0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What Is a Component?</w:t>
      </w:r>
    </w:p>
    <w:p w14:paraId="591DB325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Defining a Component</w:t>
      </w:r>
    </w:p>
    <w:p w14:paraId="636E8A1A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Rendering a Component</w:t>
      </w:r>
    </w:p>
    <w:p w14:paraId="22B4E45C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Props</w:t>
      </w:r>
    </w:p>
    <w:p w14:paraId="10A959E4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Class Components</w:t>
      </w:r>
    </w:p>
    <w:p w14:paraId="4BEA49B5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Component Lifecycle</w:t>
      </w:r>
    </w:p>
    <w:p w14:paraId="761A8256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lastRenderedPageBreak/>
        <w:t>• State</w:t>
      </w:r>
    </w:p>
    <w:p w14:paraId="7207186C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Prop Validation</w:t>
      </w:r>
    </w:p>
    <w:p w14:paraId="1540D8C1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Fragments</w:t>
      </w:r>
    </w:p>
    <w:p w14:paraId="73C81EC8" w14:textId="77777777" w:rsidR="00233542" w:rsidRPr="005B22FD" w:rsidRDefault="00233542" w:rsidP="0023354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webpack tooling</w:t>
      </w:r>
    </w:p>
    <w:p w14:paraId="5F51C11C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5E6A4316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2D9C7CC2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Introduction to JSX and Component inter communication</w:t>
      </w:r>
    </w:p>
    <w:p w14:paraId="676AE92E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What Is JSX?</w:t>
      </w:r>
    </w:p>
    <w:p w14:paraId="0B80673A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Not Using JSX</w:t>
      </w:r>
    </w:p>
    <w:p w14:paraId="5804C38E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Props in JSX</w:t>
      </w:r>
    </w:p>
    <w:p w14:paraId="49CF143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pread Attributes</w:t>
      </w:r>
    </w:p>
    <w:p w14:paraId="2847AF4B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Events</w:t>
      </w:r>
    </w:p>
    <w:p w14:paraId="611C88E4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React Data Flow</w:t>
      </w:r>
    </w:p>
    <w:p w14:paraId="1EBC78F5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JSX and HTML</w:t>
      </w:r>
    </w:p>
    <w:p w14:paraId="3F791895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Unescaping Content</w:t>
      </w:r>
    </w:p>
    <w:p w14:paraId="23B0F435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Child Expressions and Elements</w:t>
      </w:r>
    </w:p>
    <w:p w14:paraId="56955431" w14:textId="77777777" w:rsidR="00233542" w:rsidRPr="005B22FD" w:rsidRDefault="00233542" w:rsidP="0023354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 xml:space="preserve">Error Boundary </w:t>
      </w:r>
    </w:p>
    <w:p w14:paraId="39CBCBD2" w14:textId="77777777" w:rsidR="00233542" w:rsidRPr="005B22FD" w:rsidRDefault="00233542" w:rsidP="0023354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Higher order components</w:t>
      </w:r>
    </w:p>
    <w:p w14:paraId="5A56FFF8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56A6AE46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Day 2</w:t>
      </w:r>
    </w:p>
    <w:p w14:paraId="5378A3D2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Event Handling and Forms</w:t>
      </w:r>
    </w:p>
    <w:p w14:paraId="56319ACF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 xml:space="preserve">Sass Css </w:t>
      </w:r>
    </w:p>
    <w:p w14:paraId="480CEA24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Events</w:t>
      </w:r>
    </w:p>
    <w:p w14:paraId="327F32FB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DOM Events &amp; preventDefault</w:t>
      </w:r>
    </w:p>
    <w:p w14:paraId="54D3A11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Component Events</w:t>
      </w:r>
    </w:p>
    <w:p w14:paraId="55D814B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Forms</w:t>
      </w:r>
    </w:p>
    <w:p w14:paraId="5D9FD27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Introduction</w:t>
      </w:r>
    </w:p>
    <w:p w14:paraId="575A60EB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Form Elements</w:t>
      </w:r>
    </w:p>
    <w:p w14:paraId="414505F7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Allowing User Input</w:t>
      </w:r>
    </w:p>
    <w:p w14:paraId="1002B278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Form Libraries</w:t>
      </w:r>
    </w:p>
    <w:p w14:paraId="528561FC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Form Validation</w:t>
      </w:r>
    </w:p>
    <w:p w14:paraId="620CE9D2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Client-side Routing with HTML5 pushState</w:t>
      </w:r>
    </w:p>
    <w:p w14:paraId="2472FEFF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Adding Routes</w:t>
      </w:r>
    </w:p>
    <w:p w14:paraId="6AAD5114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Refs &amp; Ref props</w:t>
      </w:r>
    </w:p>
    <w:p w14:paraId="160C614E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State Handling</w:t>
      </w:r>
    </w:p>
    <w:p w14:paraId="73FDBC88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State &amp; set state</w:t>
      </w:r>
    </w:p>
    <w:p w14:paraId="6836AD62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Model-view-intent Architecture</w:t>
      </w:r>
    </w:p>
    <w:p w14:paraId="14A66BBC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A State Container</w:t>
      </w:r>
    </w:p>
    <w:p w14:paraId="4F7FCAB0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• http methods</w:t>
      </w:r>
    </w:p>
    <w:p w14:paraId="748F8F0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Connecting React to REST services</w:t>
      </w:r>
    </w:p>
    <w:p w14:paraId="426F48F3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Making Ajax calls from React</w:t>
      </w:r>
    </w:p>
    <w:p w14:paraId="424E75B5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Mapping CRUD access to REST actions</w:t>
      </w:r>
    </w:p>
    <w:p w14:paraId="57067C04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GET</w:t>
      </w:r>
    </w:p>
    <w:p w14:paraId="2ED0886F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POST</w:t>
      </w:r>
    </w:p>
    <w:p w14:paraId="110EE225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PUT</w:t>
      </w:r>
    </w:p>
    <w:p w14:paraId="0306546D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DELETE</w:t>
      </w:r>
    </w:p>
    <w:p w14:paraId="24E188CE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Day 3</w:t>
      </w:r>
    </w:p>
    <w:p w14:paraId="7B4A0AF2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Redux Introduction</w:t>
      </w:r>
    </w:p>
    <w:p w14:paraId="6292DB06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In this module, the delegates will be exposed to Redux framework.</w:t>
      </w:r>
    </w:p>
    <w:p w14:paraId="36E971C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Introduction</w:t>
      </w:r>
    </w:p>
    <w:p w14:paraId="34BF087B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Motivation</w:t>
      </w:r>
    </w:p>
    <w:p w14:paraId="1FB53612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Core Concepts</w:t>
      </w:r>
    </w:p>
    <w:p w14:paraId="05E80CC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Three Principles</w:t>
      </w:r>
    </w:p>
    <w:p w14:paraId="323F2FFF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Legacy of Redux</w:t>
      </w:r>
    </w:p>
    <w:p w14:paraId="3D210D3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lastRenderedPageBreak/>
        <w:t xml:space="preserve">• </w:t>
      </w:r>
      <w:r w:rsidRPr="005B22FD">
        <w:rPr>
          <w:rFonts w:ascii="Arial" w:hAnsi="Arial" w:cs="Arial"/>
          <w:color w:val="000000"/>
        </w:rPr>
        <w:t>Redux Setup</w:t>
      </w:r>
    </w:p>
    <w:p w14:paraId="38051767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First example on Redux</w:t>
      </w:r>
    </w:p>
    <w:p w14:paraId="365FA023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Redux Basics</w:t>
      </w:r>
    </w:p>
    <w:p w14:paraId="0D8F30C4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The module explains Action, Reducers and Store.</w:t>
      </w:r>
    </w:p>
    <w:p w14:paraId="494E7EB5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Action</w:t>
      </w:r>
    </w:p>
    <w:p w14:paraId="635FC5BC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Action Creators</w:t>
      </w:r>
    </w:p>
    <w:p w14:paraId="6C31B14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State Shape</w:t>
      </w:r>
    </w:p>
    <w:p w14:paraId="496B1E40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Handling Actions</w:t>
      </w:r>
    </w:p>
    <w:p w14:paraId="2D746A46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Handling more actions</w:t>
      </w:r>
    </w:p>
    <w:p w14:paraId="661DBDEB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Splitting Reducers</w:t>
      </w:r>
    </w:p>
    <w:p w14:paraId="1E0BCCF2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Store</w:t>
      </w:r>
    </w:p>
    <w:p w14:paraId="45C21AF5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Data Flow and Usage with React</w:t>
      </w:r>
    </w:p>
    <w:p w14:paraId="429107F0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The module covers Data Flow and Usage with React.</w:t>
      </w:r>
    </w:p>
    <w:p w14:paraId="50EA615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Data Flow</w:t>
      </w:r>
    </w:p>
    <w:p w14:paraId="4AA56108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Install React Redux</w:t>
      </w:r>
    </w:p>
    <w:p w14:paraId="4588579B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Presentational and Container Components</w:t>
      </w:r>
    </w:p>
    <w:p w14:paraId="1A95BE23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Design Component Hierarchy</w:t>
      </w:r>
    </w:p>
    <w:p w14:paraId="7DABFC9C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Implementing Components</w:t>
      </w:r>
    </w:p>
    <w:p w14:paraId="4A06D9D8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Passing the Store</w:t>
      </w:r>
    </w:p>
    <w:p w14:paraId="03DFFFF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Async Actions and Async Flow in Redux</w:t>
      </w:r>
    </w:p>
    <w:p w14:paraId="436BB864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In this module, the delegates will understand Async Actions and Async Flow.</w:t>
      </w:r>
    </w:p>
    <w:p w14:paraId="168DB25E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Actions</w:t>
      </w:r>
    </w:p>
    <w:p w14:paraId="5500720D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Synchronous Action Creators</w:t>
      </w:r>
    </w:p>
    <w:p w14:paraId="0D243584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Design State Shape</w:t>
      </w:r>
    </w:p>
    <w:p w14:paraId="4125C5CC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Handle Actions</w:t>
      </w:r>
    </w:p>
    <w:p w14:paraId="6121E977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Async Action Creators</w:t>
      </w:r>
    </w:p>
    <w:p w14:paraId="6D066992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Async Flow</w:t>
      </w:r>
    </w:p>
    <w:p w14:paraId="2A0D031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Middleware and React Router</w:t>
      </w:r>
    </w:p>
    <w:p w14:paraId="503C8FB4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The module introduces delegates to Middleware and React Router.</w:t>
      </w:r>
    </w:p>
    <w:p w14:paraId="3E61BA04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Middleware</w:t>
      </w:r>
    </w:p>
    <w:p w14:paraId="462A0C2F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Middleware Applicability</w:t>
      </w:r>
    </w:p>
    <w:p w14:paraId="56225405" w14:textId="77777777" w:rsidR="00233542" w:rsidRPr="005B22FD" w:rsidRDefault="00233542" w:rsidP="0023354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redux thunk</w:t>
      </w:r>
    </w:p>
    <w:p w14:paraId="7DFE21B3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React Router Overview</w:t>
      </w:r>
    </w:p>
    <w:p w14:paraId="195FC0B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React Router Configuration</w:t>
      </w:r>
    </w:p>
    <w:p w14:paraId="097133E1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React Router with Redux</w:t>
      </w:r>
    </w:p>
    <w:p w14:paraId="56DFFAD4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Navigate with React Router</w:t>
      </w:r>
    </w:p>
    <w:p w14:paraId="69A68AC7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React JS and React Native</w:t>
      </w:r>
    </w:p>
    <w:p w14:paraId="3526E67C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Day 4:</w:t>
      </w:r>
    </w:p>
    <w:p w14:paraId="3064F5FE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React is a library for building composite user interfaces. It encourages the creation of reusable UI components which present data those changes over time. Lots of people use React as the V in MVC. React abstracts away the DOM from you, giving a simpler programming model and better performance. React can also render on the server using Node, and it can power native apps using React Native. React implements one-way reactive data flow which reduces boilerplate and is easier to reason about than traditional data binding.</w:t>
      </w:r>
    </w:p>
    <w:p w14:paraId="2C3DEE0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5EE1A42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After completing ReactJS with Redux Training, students should be able to</w:t>
      </w:r>
    </w:p>
    <w:p w14:paraId="1163B162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Learn about ReactJS</w:t>
      </w:r>
    </w:p>
    <w:p w14:paraId="3898B313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Understand React Basics</w:t>
      </w:r>
    </w:p>
    <w:p w14:paraId="551ABBC3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Understand React Key Features</w:t>
      </w:r>
    </w:p>
    <w:p w14:paraId="7DA21C33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Learn about the Data Flow and Usage with React</w:t>
      </w:r>
    </w:p>
    <w:p w14:paraId="4F20D41A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Pre-Requisite</w:t>
      </w:r>
    </w:p>
    <w:p w14:paraId="3975C1C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Basic understanding of Computer Programming terminologies</w:t>
      </w:r>
    </w:p>
    <w:p w14:paraId="75981BC6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Basic concepts related to JavaScript</w:t>
      </w:r>
    </w:p>
    <w:p w14:paraId="676E8060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React Basics</w:t>
      </w:r>
    </w:p>
    <w:p w14:paraId="153FD00C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lastRenderedPageBreak/>
        <w:t xml:space="preserve">• </w:t>
      </w:r>
      <w:r w:rsidRPr="005B22FD">
        <w:rPr>
          <w:rFonts w:ascii="Arial" w:hAnsi="Arial" w:cs="Arial"/>
          <w:color w:val="000000"/>
        </w:rPr>
        <w:t>React Concepts</w:t>
      </w:r>
    </w:p>
    <w:p w14:paraId="4C1D28C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JSX</w:t>
      </w:r>
    </w:p>
    <w:p w14:paraId="15B28B5A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Render Elements</w:t>
      </w:r>
    </w:p>
    <w:p w14:paraId="7D98B77C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Components and Props</w:t>
      </w:r>
    </w:p>
    <w:p w14:paraId="66C40E4D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State and Lifecycle</w:t>
      </w:r>
    </w:p>
    <w:p w14:paraId="0A657C5D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Handling Events</w:t>
      </w:r>
    </w:p>
    <w:p w14:paraId="7260ADD6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01F9D17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Topics:</w:t>
      </w:r>
    </w:p>
    <w:p w14:paraId="67E5C3A1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748EEBED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React Concepts</w:t>
      </w:r>
    </w:p>
    <w:p w14:paraId="29FDDE48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JSX</w:t>
      </w:r>
    </w:p>
    <w:p w14:paraId="0B453B50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Render Elements</w:t>
      </w:r>
    </w:p>
    <w:p w14:paraId="7A0126A7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Components and Props</w:t>
      </w:r>
    </w:p>
    <w:p w14:paraId="1934D685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State and Lifecycle</w:t>
      </w:r>
    </w:p>
    <w:p w14:paraId="1B167DEA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Handling Events</w:t>
      </w:r>
    </w:p>
    <w:p w14:paraId="48E94C6E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Hands On:</w:t>
      </w:r>
    </w:p>
    <w:p w14:paraId="3925EA4F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JSX</w:t>
      </w:r>
    </w:p>
    <w:p w14:paraId="7E9AA413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Render Elements</w:t>
      </w:r>
    </w:p>
    <w:p w14:paraId="0D9562C5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Components and Props</w:t>
      </w:r>
    </w:p>
    <w:p w14:paraId="36FAC867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State and Lifecycle</w:t>
      </w:r>
    </w:p>
    <w:p w14:paraId="4DE6F108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Handling Events</w:t>
      </w:r>
    </w:p>
    <w:p w14:paraId="2FB9A30A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Hooks</w:t>
      </w:r>
    </w:p>
    <w:p w14:paraId="7FB07605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Introducing Hooks</w:t>
      </w:r>
    </w:p>
    <w:p w14:paraId="2FAC9148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Hooks at a Glance</w:t>
      </w:r>
    </w:p>
    <w:p w14:paraId="0A4E4D8D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Using the State Hook</w:t>
      </w:r>
    </w:p>
    <w:p w14:paraId="7901DE41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Using the Effect Hook</w:t>
      </w:r>
    </w:p>
    <w:p w14:paraId="57B8611E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Rules of Hooks</w:t>
      </w:r>
    </w:p>
    <w:p w14:paraId="57729F54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Building Your Own Hooks</w:t>
      </w:r>
    </w:p>
    <w:p w14:paraId="635734C7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Hooks API Reference</w:t>
      </w:r>
    </w:p>
    <w:p w14:paraId="23909946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React Key Features</w:t>
      </w:r>
    </w:p>
    <w:p w14:paraId="7D54EA3E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Conditional Rendering</w:t>
      </w:r>
    </w:p>
    <w:p w14:paraId="3DAB483B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Lists and Keys</w:t>
      </w:r>
    </w:p>
    <w:p w14:paraId="6EFED513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Forms</w:t>
      </w:r>
    </w:p>
    <w:p w14:paraId="41412B58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Lifting State Up</w:t>
      </w:r>
    </w:p>
    <w:p w14:paraId="7C28A91B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Composition vs Inheritance</w:t>
      </w:r>
    </w:p>
    <w:p w14:paraId="3EEC5E5B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Thinking In React</w:t>
      </w:r>
    </w:p>
    <w:p w14:paraId="0CEC921E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Topics:</w:t>
      </w:r>
    </w:p>
    <w:p w14:paraId="6AAE4031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Conditional Rendering</w:t>
      </w:r>
    </w:p>
    <w:p w14:paraId="39E199F4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Lists and Keys</w:t>
      </w:r>
    </w:p>
    <w:p w14:paraId="1EDBECAD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Forms</w:t>
      </w:r>
    </w:p>
    <w:p w14:paraId="761363D0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Lifting State Up</w:t>
      </w:r>
    </w:p>
    <w:p w14:paraId="60E920E4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Composition vs Inheritance</w:t>
      </w:r>
    </w:p>
    <w:p w14:paraId="6A9FAE41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Thinking In React</w:t>
      </w:r>
    </w:p>
    <w:p w14:paraId="0AECF53E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Hands On:</w:t>
      </w:r>
    </w:p>
    <w:p w14:paraId="3F890824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Conditional Rendering</w:t>
      </w:r>
    </w:p>
    <w:p w14:paraId="070A24E6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Lists and Keys</w:t>
      </w:r>
    </w:p>
    <w:p w14:paraId="2B363A8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Forms</w:t>
      </w:r>
    </w:p>
    <w:p w14:paraId="5A706F56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Lifting State Up</w:t>
      </w:r>
    </w:p>
    <w:p w14:paraId="266C20B8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Context API in detail</w:t>
      </w:r>
    </w:p>
    <w:p w14:paraId="1D2FEA98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Middleware</w:t>
      </w:r>
    </w:p>
    <w:p w14:paraId="52478217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React Router</w:t>
      </w:r>
    </w:p>
    <w:p w14:paraId="1C568107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Topics:</w:t>
      </w:r>
    </w:p>
    <w:p w14:paraId="3DA0A6C3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Middleware</w:t>
      </w:r>
    </w:p>
    <w:p w14:paraId="572A49AD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Middleware Applicability</w:t>
      </w:r>
    </w:p>
    <w:p w14:paraId="0C594C97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React Router Overview</w:t>
      </w:r>
    </w:p>
    <w:p w14:paraId="58DBEF0E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lastRenderedPageBreak/>
        <w:t xml:space="preserve">• </w:t>
      </w:r>
      <w:r w:rsidRPr="005B22FD">
        <w:rPr>
          <w:rFonts w:ascii="Arial" w:hAnsi="Arial" w:cs="Arial"/>
          <w:color w:val="000000"/>
        </w:rPr>
        <w:t>React Router Configuration</w:t>
      </w:r>
    </w:p>
    <w:p w14:paraId="086EE0C1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React Router with Redux</w:t>
      </w:r>
    </w:p>
    <w:p w14:paraId="20B0F879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Navigate with React Router</w:t>
      </w:r>
    </w:p>
    <w:p w14:paraId="403901D0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660769D1" w14:textId="77777777" w:rsidR="00233542" w:rsidRPr="005B22FD" w:rsidRDefault="00233542" w:rsidP="0023354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React Testing Library</w:t>
      </w:r>
    </w:p>
    <w:p w14:paraId="45736E49" w14:textId="77777777" w:rsidR="00233542" w:rsidRPr="005B22FD" w:rsidRDefault="00233542" w:rsidP="0023354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Cypress testing</w:t>
      </w:r>
    </w:p>
    <w:p w14:paraId="785ACDEB" w14:textId="77777777" w:rsidR="00233542" w:rsidRPr="005B22FD" w:rsidRDefault="00233542" w:rsidP="0023354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Debugging</w:t>
      </w:r>
    </w:p>
    <w:p w14:paraId="4E9AA3AF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Hands On:</w:t>
      </w:r>
    </w:p>
    <w:p w14:paraId="1D865F65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Middleware</w:t>
      </w:r>
    </w:p>
    <w:p w14:paraId="470671F8" w14:textId="77777777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  <w:sz w:val="20"/>
          <w:szCs w:val="20"/>
        </w:rPr>
        <w:t xml:space="preserve">• </w:t>
      </w:r>
      <w:r w:rsidRPr="005B22FD">
        <w:rPr>
          <w:rFonts w:ascii="Arial" w:hAnsi="Arial" w:cs="Arial"/>
          <w:color w:val="000000"/>
        </w:rPr>
        <w:t>React Router</w:t>
      </w:r>
    </w:p>
    <w:p w14:paraId="5D4F0D7C" w14:textId="77777777" w:rsidR="00233542" w:rsidRPr="005B22FD" w:rsidRDefault="00233542" w:rsidP="0023354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B22FD">
        <w:rPr>
          <w:rFonts w:ascii="Arial" w:hAnsi="Arial" w:cs="Arial"/>
          <w:color w:val="000000"/>
        </w:rPr>
        <w:t>Testing</w:t>
      </w:r>
    </w:p>
    <w:p w14:paraId="122EDD4F" w14:textId="77777777" w:rsidR="00F421E8" w:rsidRDefault="00F421E8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</w:p>
    <w:p w14:paraId="3CC53872" w14:textId="4B86EC95" w:rsidR="00233542" w:rsidRPr="005B22FD" w:rsidRDefault="00233542" w:rsidP="00233542">
      <w:pPr>
        <w:autoSpaceDE w:val="0"/>
        <w:autoSpaceDN w:val="0"/>
        <w:adjustRightInd w:val="0"/>
        <w:spacing w:after="0" w:line="240" w:lineRule="auto"/>
        <w:rPr>
          <w:rFonts w:ascii="Arial" w:eastAsia="Calibri-Bold" w:hAnsi="Arial" w:cs="Arial"/>
          <w:b/>
          <w:bCs/>
          <w:color w:val="000000"/>
        </w:rPr>
      </w:pPr>
      <w:r w:rsidRPr="005B22FD">
        <w:rPr>
          <w:rFonts w:ascii="Arial" w:eastAsia="Calibri-Bold" w:hAnsi="Arial" w:cs="Arial"/>
          <w:b/>
          <w:bCs/>
          <w:color w:val="000000"/>
        </w:rPr>
        <w:t>Day 5:</w:t>
      </w:r>
    </w:p>
    <w:p w14:paraId="1B9463E3" w14:textId="77777777" w:rsidR="00D14C69" w:rsidRDefault="00D14C69" w:rsidP="00F421E8">
      <w:pPr>
        <w:rPr>
          <w:b/>
          <w:bCs/>
        </w:rPr>
      </w:pPr>
    </w:p>
    <w:p w14:paraId="6372035A" w14:textId="24924CAE" w:rsidR="00F421E8" w:rsidRPr="00F421E8" w:rsidRDefault="00F421E8" w:rsidP="00F421E8">
      <w:r w:rsidRPr="00F421E8">
        <w:rPr>
          <w:b/>
          <w:bCs/>
        </w:rPr>
        <w:t>Topics</w:t>
      </w:r>
      <w:r w:rsidRPr="00F421E8">
        <w:t>:</w:t>
      </w:r>
    </w:p>
    <w:p w14:paraId="27F77029" w14:textId="77777777" w:rsidR="00F421E8" w:rsidRPr="00F421E8" w:rsidRDefault="00F421E8" w:rsidP="00F421E8">
      <w:pPr>
        <w:numPr>
          <w:ilvl w:val="0"/>
          <w:numId w:val="7"/>
        </w:numPr>
      </w:pPr>
      <w:r w:rsidRPr="00F421E8">
        <w:t>Testing Basics:</w:t>
      </w:r>
    </w:p>
    <w:p w14:paraId="5A968DEA" w14:textId="77777777" w:rsidR="00F421E8" w:rsidRPr="00F421E8" w:rsidRDefault="00F421E8" w:rsidP="00F421E8">
      <w:pPr>
        <w:numPr>
          <w:ilvl w:val="1"/>
          <w:numId w:val="7"/>
        </w:numPr>
      </w:pPr>
      <w:r w:rsidRPr="00F421E8">
        <w:t>Introduction to Jest for JavaScript testing.</w:t>
      </w:r>
    </w:p>
    <w:p w14:paraId="5CCF2C9D" w14:textId="77777777" w:rsidR="00F421E8" w:rsidRPr="00F421E8" w:rsidRDefault="00F421E8" w:rsidP="00F421E8">
      <w:pPr>
        <w:numPr>
          <w:ilvl w:val="1"/>
          <w:numId w:val="7"/>
        </w:numPr>
      </w:pPr>
      <w:r w:rsidRPr="00F421E8">
        <w:t>Writing unit tests for functions and components.</w:t>
      </w:r>
    </w:p>
    <w:p w14:paraId="12EF5E60" w14:textId="77777777" w:rsidR="00F421E8" w:rsidRPr="00F421E8" w:rsidRDefault="00F421E8" w:rsidP="00F421E8">
      <w:pPr>
        <w:numPr>
          <w:ilvl w:val="0"/>
          <w:numId w:val="7"/>
        </w:numPr>
      </w:pPr>
      <w:r w:rsidRPr="00F421E8">
        <w:t>Component Testing with Enzyme:</w:t>
      </w:r>
    </w:p>
    <w:p w14:paraId="04044C77" w14:textId="77777777" w:rsidR="00F421E8" w:rsidRPr="00F421E8" w:rsidRDefault="00F421E8" w:rsidP="00F421E8">
      <w:pPr>
        <w:numPr>
          <w:ilvl w:val="1"/>
          <w:numId w:val="7"/>
        </w:numPr>
      </w:pPr>
      <w:r w:rsidRPr="00F421E8">
        <w:t>Shallow rendering and testing component behavior.</w:t>
      </w:r>
    </w:p>
    <w:p w14:paraId="33F61E90" w14:textId="77777777" w:rsidR="00F421E8" w:rsidRPr="00F421E8" w:rsidRDefault="00F421E8" w:rsidP="00F421E8">
      <w:pPr>
        <w:numPr>
          <w:ilvl w:val="1"/>
          <w:numId w:val="7"/>
        </w:numPr>
      </w:pPr>
      <w:r w:rsidRPr="00F421E8">
        <w:t>Simulating events and verifying state updates.</w:t>
      </w:r>
    </w:p>
    <w:p w14:paraId="03FF5009" w14:textId="77777777" w:rsidR="00F421E8" w:rsidRPr="00F421E8" w:rsidRDefault="00F421E8" w:rsidP="00F421E8">
      <w:pPr>
        <w:numPr>
          <w:ilvl w:val="0"/>
          <w:numId w:val="7"/>
        </w:numPr>
      </w:pPr>
      <w:r w:rsidRPr="00F421E8">
        <w:t>Testing Redux-connected components:</w:t>
      </w:r>
    </w:p>
    <w:p w14:paraId="74AE14F3" w14:textId="77777777" w:rsidR="00F421E8" w:rsidRPr="00F421E8" w:rsidRDefault="00F421E8" w:rsidP="00F421E8">
      <w:pPr>
        <w:numPr>
          <w:ilvl w:val="1"/>
          <w:numId w:val="7"/>
        </w:numPr>
      </w:pPr>
      <w:r w:rsidRPr="00F421E8">
        <w:t>Mocking Redux state and dispatch.</w:t>
      </w:r>
    </w:p>
    <w:p w14:paraId="5566AA82" w14:textId="77777777" w:rsidR="00F421E8" w:rsidRPr="00F421E8" w:rsidRDefault="00F421E8" w:rsidP="00F421E8">
      <w:r w:rsidRPr="00F421E8">
        <w:rPr>
          <w:b/>
          <w:bCs/>
        </w:rPr>
        <w:t>Hands-On Exercises</w:t>
      </w:r>
      <w:r w:rsidRPr="00F421E8">
        <w:t>:</w:t>
      </w:r>
    </w:p>
    <w:p w14:paraId="5EA81D5C" w14:textId="77777777" w:rsidR="00F421E8" w:rsidRPr="00F421E8" w:rsidRDefault="00F421E8" w:rsidP="00F421E8">
      <w:pPr>
        <w:numPr>
          <w:ilvl w:val="0"/>
          <w:numId w:val="8"/>
        </w:numPr>
      </w:pPr>
      <w:r w:rsidRPr="00F421E8">
        <w:t>Write Jest test cases for utility functions.</w:t>
      </w:r>
    </w:p>
    <w:p w14:paraId="727B2DFB" w14:textId="77777777" w:rsidR="00F421E8" w:rsidRPr="00F421E8" w:rsidRDefault="00F421E8" w:rsidP="00F421E8">
      <w:pPr>
        <w:numPr>
          <w:ilvl w:val="0"/>
          <w:numId w:val="8"/>
        </w:numPr>
      </w:pPr>
      <w:r w:rsidRPr="00F421E8">
        <w:t>Test a React component's rendering and behavior using Enzyme.</w:t>
      </w:r>
    </w:p>
    <w:p w14:paraId="7A9FF509" w14:textId="77777777" w:rsidR="00F421E8" w:rsidRPr="00F421E8" w:rsidRDefault="00F421E8" w:rsidP="00F421E8">
      <w:pPr>
        <w:numPr>
          <w:ilvl w:val="0"/>
          <w:numId w:val="8"/>
        </w:numPr>
      </w:pPr>
      <w:r w:rsidRPr="00F421E8">
        <w:t>Test a Redux-connected component with mocked state and actions.</w:t>
      </w:r>
    </w:p>
    <w:p w14:paraId="6588480A" w14:textId="77777777" w:rsidR="00F421E8" w:rsidRPr="00F421E8" w:rsidRDefault="00F421E8" w:rsidP="00F421E8">
      <w:r w:rsidRPr="00F421E8">
        <w:rPr>
          <w:b/>
          <w:bCs/>
        </w:rPr>
        <w:t>Outcome</w:t>
      </w:r>
      <w:r w:rsidRPr="00F421E8">
        <w:t>:</w:t>
      </w:r>
      <w:r w:rsidRPr="00F421E8">
        <w:br/>
        <w:t>Participants will confidently write unit and integration tests for React components and Redux logic.</w:t>
      </w:r>
    </w:p>
    <w:p w14:paraId="38408585" w14:textId="048648AD" w:rsidR="00F421E8" w:rsidRPr="00F421E8" w:rsidRDefault="00F421E8" w:rsidP="00F421E8"/>
    <w:p w14:paraId="1E4F09A6" w14:textId="643177A0" w:rsidR="00F421E8" w:rsidRPr="00F421E8" w:rsidRDefault="00F421E8" w:rsidP="00F421E8">
      <w:pPr>
        <w:rPr>
          <w:b/>
          <w:bCs/>
        </w:rPr>
      </w:pPr>
      <w:r w:rsidRPr="00F421E8">
        <w:rPr>
          <w:b/>
          <w:bCs/>
        </w:rPr>
        <w:t>Integration and Project Development</w:t>
      </w:r>
    </w:p>
    <w:p w14:paraId="5931DFF9" w14:textId="77777777" w:rsidR="00F421E8" w:rsidRPr="00F421E8" w:rsidRDefault="00F421E8" w:rsidP="00F421E8">
      <w:r w:rsidRPr="00F421E8">
        <w:rPr>
          <w:b/>
          <w:bCs/>
        </w:rPr>
        <w:t>Topics</w:t>
      </w:r>
      <w:r w:rsidRPr="00F421E8">
        <w:t>:</w:t>
      </w:r>
    </w:p>
    <w:p w14:paraId="696A35E9" w14:textId="77777777" w:rsidR="00F421E8" w:rsidRPr="00F421E8" w:rsidRDefault="00F421E8" w:rsidP="00F421E8">
      <w:pPr>
        <w:numPr>
          <w:ilvl w:val="0"/>
          <w:numId w:val="9"/>
        </w:numPr>
      </w:pPr>
      <w:r w:rsidRPr="00F421E8">
        <w:t>Integrating React, Redux, and Testing:</w:t>
      </w:r>
    </w:p>
    <w:p w14:paraId="2AA31F69" w14:textId="77777777" w:rsidR="00F421E8" w:rsidRPr="00F421E8" w:rsidRDefault="00F421E8" w:rsidP="00F421E8">
      <w:pPr>
        <w:numPr>
          <w:ilvl w:val="1"/>
          <w:numId w:val="9"/>
        </w:numPr>
      </w:pPr>
      <w:r w:rsidRPr="00F421E8">
        <w:t>Best practices for organizing Redux logic.</w:t>
      </w:r>
    </w:p>
    <w:p w14:paraId="4EF8CAF9" w14:textId="77777777" w:rsidR="00F421E8" w:rsidRPr="00F421E8" w:rsidRDefault="00F421E8" w:rsidP="00F421E8">
      <w:pPr>
        <w:numPr>
          <w:ilvl w:val="1"/>
          <w:numId w:val="9"/>
        </w:numPr>
      </w:pPr>
      <w:r w:rsidRPr="00F421E8">
        <w:t>Using Jest snapshots for UI testing.</w:t>
      </w:r>
    </w:p>
    <w:p w14:paraId="398F8567" w14:textId="77777777" w:rsidR="00F421E8" w:rsidRPr="00F421E8" w:rsidRDefault="00F421E8" w:rsidP="00F421E8">
      <w:pPr>
        <w:numPr>
          <w:ilvl w:val="0"/>
          <w:numId w:val="9"/>
        </w:numPr>
      </w:pPr>
      <w:r w:rsidRPr="00F421E8">
        <w:t>Debugging and Optimization:</w:t>
      </w:r>
    </w:p>
    <w:p w14:paraId="51FD9D2E" w14:textId="77777777" w:rsidR="00F421E8" w:rsidRPr="00F421E8" w:rsidRDefault="00F421E8" w:rsidP="00F421E8">
      <w:pPr>
        <w:numPr>
          <w:ilvl w:val="1"/>
          <w:numId w:val="9"/>
        </w:numPr>
      </w:pPr>
      <w:r w:rsidRPr="00F421E8">
        <w:lastRenderedPageBreak/>
        <w:t>Debugging React apps with React DevTools.</w:t>
      </w:r>
    </w:p>
    <w:p w14:paraId="0983C29C" w14:textId="77777777" w:rsidR="00F421E8" w:rsidRPr="00F421E8" w:rsidRDefault="00F421E8" w:rsidP="00F421E8">
      <w:pPr>
        <w:numPr>
          <w:ilvl w:val="1"/>
          <w:numId w:val="9"/>
        </w:numPr>
      </w:pPr>
      <w:r w:rsidRPr="00F421E8">
        <w:t>Profiling app performance.</w:t>
      </w:r>
    </w:p>
    <w:p w14:paraId="1ECD866F" w14:textId="77777777" w:rsidR="00F421E8" w:rsidRPr="00F421E8" w:rsidRDefault="00F421E8" w:rsidP="00F421E8">
      <w:pPr>
        <w:numPr>
          <w:ilvl w:val="0"/>
          <w:numId w:val="9"/>
        </w:numPr>
      </w:pPr>
      <w:r w:rsidRPr="00F421E8">
        <w:t>Project Structure:</w:t>
      </w:r>
    </w:p>
    <w:p w14:paraId="4DAB06CC" w14:textId="77777777" w:rsidR="00F421E8" w:rsidRPr="00F421E8" w:rsidRDefault="00F421E8" w:rsidP="00F421E8">
      <w:pPr>
        <w:numPr>
          <w:ilvl w:val="1"/>
          <w:numId w:val="9"/>
        </w:numPr>
      </w:pPr>
      <w:r w:rsidRPr="00F421E8">
        <w:t>Organizing components, actions, and reducers.</w:t>
      </w:r>
    </w:p>
    <w:p w14:paraId="35309BF9" w14:textId="77777777" w:rsidR="00F421E8" w:rsidRPr="00F421E8" w:rsidRDefault="00F421E8" w:rsidP="00F421E8">
      <w:pPr>
        <w:numPr>
          <w:ilvl w:val="1"/>
          <w:numId w:val="9"/>
        </w:numPr>
      </w:pPr>
      <w:r w:rsidRPr="00F421E8">
        <w:t>Modular approach to scaling applications.</w:t>
      </w:r>
    </w:p>
    <w:p w14:paraId="24DC6D76" w14:textId="77777777" w:rsidR="00F421E8" w:rsidRPr="00F421E8" w:rsidRDefault="00F421E8" w:rsidP="00F421E8">
      <w:r w:rsidRPr="00F421E8">
        <w:rPr>
          <w:b/>
          <w:bCs/>
        </w:rPr>
        <w:t>Capstone Project</w:t>
      </w:r>
      <w:r w:rsidRPr="00F421E8">
        <w:t>:</w:t>
      </w:r>
    </w:p>
    <w:p w14:paraId="375FFEB7" w14:textId="77777777" w:rsidR="00F421E8" w:rsidRPr="00F421E8" w:rsidRDefault="00F421E8" w:rsidP="00F421E8">
      <w:pPr>
        <w:numPr>
          <w:ilvl w:val="0"/>
          <w:numId w:val="10"/>
        </w:numPr>
      </w:pPr>
      <w:r w:rsidRPr="00F421E8">
        <w:t>Build a small e-commerce app with the following features:</w:t>
      </w:r>
    </w:p>
    <w:p w14:paraId="78BB8AD1" w14:textId="77777777" w:rsidR="00F421E8" w:rsidRPr="00F421E8" w:rsidRDefault="00F421E8" w:rsidP="00F421E8">
      <w:pPr>
        <w:numPr>
          <w:ilvl w:val="1"/>
          <w:numId w:val="10"/>
        </w:numPr>
      </w:pPr>
      <w:r w:rsidRPr="00F421E8">
        <w:t>Product listing using Redux state.</w:t>
      </w:r>
    </w:p>
    <w:p w14:paraId="4DC97A0C" w14:textId="77777777" w:rsidR="00F421E8" w:rsidRPr="00F421E8" w:rsidRDefault="00F421E8" w:rsidP="00F421E8">
      <w:pPr>
        <w:numPr>
          <w:ilvl w:val="1"/>
          <w:numId w:val="10"/>
        </w:numPr>
      </w:pPr>
      <w:r w:rsidRPr="00F421E8">
        <w:t>Add to cart and remove from cart functionality.</w:t>
      </w:r>
    </w:p>
    <w:p w14:paraId="455BFD98" w14:textId="77777777" w:rsidR="00F421E8" w:rsidRPr="00F421E8" w:rsidRDefault="00F421E8" w:rsidP="00F421E8">
      <w:pPr>
        <w:numPr>
          <w:ilvl w:val="1"/>
          <w:numId w:val="10"/>
        </w:numPr>
      </w:pPr>
      <w:r w:rsidRPr="00F421E8">
        <w:t>Dynamic product detail page using React Router.</w:t>
      </w:r>
    </w:p>
    <w:p w14:paraId="751C84E3" w14:textId="77777777" w:rsidR="00F421E8" w:rsidRPr="00F421E8" w:rsidRDefault="00F421E8" w:rsidP="00F421E8">
      <w:pPr>
        <w:numPr>
          <w:ilvl w:val="1"/>
          <w:numId w:val="10"/>
        </w:numPr>
      </w:pPr>
      <w:r w:rsidRPr="00F421E8">
        <w:t>Write Jest and Enzyme tests for at least 3 components.</w:t>
      </w:r>
    </w:p>
    <w:p w14:paraId="4755060F" w14:textId="77777777" w:rsidR="00F421E8" w:rsidRDefault="00F421E8"/>
    <w:p w14:paraId="7AED765C" w14:textId="77777777" w:rsidR="005D7BC5" w:rsidRDefault="005D7BC5"/>
    <w:p w14:paraId="4AE9A698" w14:textId="77777777" w:rsidR="005D7BC5" w:rsidRDefault="005D7BC5"/>
    <w:p w14:paraId="094C66BA" w14:textId="40D9D039" w:rsidR="00833F4F" w:rsidRPr="00833F4F" w:rsidRDefault="00833F4F" w:rsidP="00833F4F">
      <w:r>
        <w:t>Day 6 to 8</w:t>
      </w:r>
    </w:p>
    <w:p w14:paraId="530DA790" w14:textId="2995427B" w:rsidR="00833F4F" w:rsidRPr="00833F4F" w:rsidRDefault="00833F4F" w:rsidP="00833F4F">
      <w:r w:rsidRPr="00833F4F">
        <w:rPr>
          <w:b/>
          <w:bCs/>
        </w:rPr>
        <w:t xml:space="preserve">MFE Architecture Implementation with React &amp; GraphQL </w:t>
      </w:r>
    </w:p>
    <w:p w14:paraId="4DE22FC8" w14:textId="77777777" w:rsidR="00833F4F" w:rsidRPr="00833F4F" w:rsidRDefault="00833F4F" w:rsidP="00833F4F">
      <w:r w:rsidRPr="00833F4F">
        <w:rPr>
          <w:b/>
          <w:bCs/>
        </w:rPr>
        <w:t xml:space="preserve">Table of contents </w:t>
      </w:r>
    </w:p>
    <w:p w14:paraId="794FD7C8" w14:textId="77777777" w:rsidR="00833F4F" w:rsidRPr="00833F4F" w:rsidRDefault="00833F4F" w:rsidP="00833F4F">
      <w:r w:rsidRPr="00833F4F">
        <w:rPr>
          <w:b/>
          <w:bCs/>
        </w:rPr>
        <w:t xml:space="preserve">Duration: 3 days </w:t>
      </w:r>
    </w:p>
    <w:p w14:paraId="0716027B" w14:textId="77777777" w:rsidR="00833F4F" w:rsidRPr="00833F4F" w:rsidRDefault="00833F4F" w:rsidP="00833F4F">
      <w:r w:rsidRPr="00833F4F">
        <w:rPr>
          <w:b/>
          <w:bCs/>
        </w:rPr>
        <w:t xml:space="preserve">Day 1: Advanced MFE Communication and State Sharing </w:t>
      </w:r>
    </w:p>
    <w:p w14:paraId="7269CEAB" w14:textId="77777777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Module Federation for dynamic MFE creation at runtime Router Integration Strategies: ▪ Advanced techniques for sharing routes between host and MFEs </w:t>
      </w:r>
    </w:p>
    <w:p w14:paraId="602A79D8" w14:textId="0B3D0C5B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Dynamic route configuration and lazy loading for improved performance </w:t>
      </w:r>
    </w:p>
    <w:p w14:paraId="589139E5" w14:textId="3460CD88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Nested routing within MFEs to structure complex UIs </w:t>
      </w:r>
    </w:p>
    <w:p w14:paraId="5666EBA5" w14:textId="6BA15075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Hands-on Lab: Implementing Shared and Nested Routing with a Routing Library (e.g., React Router) </w:t>
      </w:r>
    </w:p>
    <w:p w14:paraId="6B026B2F" w14:textId="77777777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Server-Side Rendering (SSR) with React MFEs for SEO benefits </w:t>
      </w:r>
    </w:p>
    <w:p w14:paraId="0EAD86B3" w14:textId="77777777" w:rsidR="00833F4F" w:rsidRDefault="00833F4F" w:rsidP="00833F4F">
      <w:pPr>
        <w:numPr>
          <w:ilvl w:val="1"/>
          <w:numId w:val="10"/>
        </w:numPr>
      </w:pPr>
      <w:r w:rsidRPr="00833F4F">
        <w:t>Advanced Event Bus Techniques:</w:t>
      </w:r>
    </w:p>
    <w:p w14:paraId="56D6D36C" w14:textId="5E28F40C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Custom event types with rich data structures for complex communication </w:t>
      </w:r>
    </w:p>
    <w:p w14:paraId="0A79BF10" w14:textId="45F682C0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Centralized event management for large-scale applications </w:t>
      </w:r>
    </w:p>
    <w:p w14:paraId="4A8D8CED" w14:textId="77777777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Hands-on Lab: Building a Scalable Custom Event Bus with a Pub/Sub library </w:t>
      </w:r>
    </w:p>
    <w:p w14:paraId="33642C9A" w14:textId="77777777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State Management Across MFEs: ▪ Deep dive into Redux for complex application state management </w:t>
      </w:r>
    </w:p>
    <w:p w14:paraId="250FD4E2" w14:textId="52D4D282" w:rsidR="00833F4F" w:rsidRPr="00833F4F" w:rsidRDefault="00833F4F" w:rsidP="00833F4F">
      <w:pPr>
        <w:numPr>
          <w:ilvl w:val="1"/>
          <w:numId w:val="10"/>
        </w:numPr>
      </w:pPr>
      <w:r w:rsidRPr="00833F4F">
        <w:lastRenderedPageBreak/>
        <w:t xml:space="preserve">Redux Sagas for handling asynchronous actions and side effects effectively </w:t>
      </w:r>
    </w:p>
    <w:p w14:paraId="6B6699C5" w14:textId="1A104F85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Context API for fine-grained state sharing between closely related components across MFEs </w:t>
      </w:r>
    </w:p>
    <w:p w14:paraId="02A16C1C" w14:textId="43769A1A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Hands-on Lab: Implementing Redux state management to share state across multiple MFEs </w:t>
      </w:r>
    </w:p>
    <w:p w14:paraId="05BD1297" w14:textId="77777777" w:rsidR="00833F4F" w:rsidRPr="00833F4F" w:rsidRDefault="00833F4F" w:rsidP="00833F4F"/>
    <w:p w14:paraId="417EE8F9" w14:textId="77777777" w:rsidR="00833F4F" w:rsidRPr="00833F4F" w:rsidRDefault="00833F4F" w:rsidP="00833F4F">
      <w:r w:rsidRPr="00833F4F">
        <w:rPr>
          <w:b/>
          <w:bCs/>
        </w:rPr>
        <w:t xml:space="preserve">Day 2: Advanced Integration Strategies and Security </w:t>
      </w:r>
    </w:p>
    <w:p w14:paraId="3CBC792E" w14:textId="77777777" w:rsidR="00833F4F" w:rsidRPr="00833F4F" w:rsidRDefault="00833F4F" w:rsidP="00833F4F"/>
    <w:p w14:paraId="2581B760" w14:textId="77777777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Security Considerations for MFEs: ▪ Isolation techniques (CSP, Subdomain Isolation) to prevent vulnerabilities between MFEs </w:t>
      </w:r>
    </w:p>
    <w:p w14:paraId="7C64934C" w14:textId="1139DCBA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Secure communication between MFEs using HTTPS and JWT (JSON Web Token) for authentication </w:t>
      </w:r>
    </w:p>
    <w:p w14:paraId="3973B801" w14:textId="62606B0B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Access control mechanisms to restrict unauthorized interactions between MFEs </w:t>
      </w:r>
    </w:p>
    <w:p w14:paraId="2766DFB2" w14:textId="5C2B594E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Hands-on Lab: Simulating Secure Communication between MFEs with JWT </w:t>
      </w:r>
    </w:p>
    <w:p w14:paraId="19800EC5" w14:textId="77777777" w:rsidR="00833F4F" w:rsidRPr="00833F4F" w:rsidRDefault="00833F4F" w:rsidP="00833F4F">
      <w:pPr>
        <w:ind w:left="1440"/>
      </w:pPr>
    </w:p>
    <w:p w14:paraId="60C368E4" w14:textId="77777777" w:rsidR="00833F4F" w:rsidRPr="00833F4F" w:rsidRDefault="00833F4F" w:rsidP="00833F4F"/>
    <w:p w14:paraId="439BDE0D" w14:textId="77777777" w:rsidR="00833F4F" w:rsidRPr="00833F4F" w:rsidRDefault="00833F4F" w:rsidP="00833F4F">
      <w:r w:rsidRPr="00833F4F">
        <w:rPr>
          <w:b/>
          <w:bCs/>
        </w:rPr>
        <w:t xml:space="preserve">Day 3: Integrating GraphQL into Micro-Frontends </w:t>
      </w:r>
    </w:p>
    <w:p w14:paraId="5D5FD135" w14:textId="77777777" w:rsidR="00833F4F" w:rsidRDefault="00833F4F" w:rsidP="00833F4F">
      <w:pPr>
        <w:numPr>
          <w:ilvl w:val="1"/>
          <w:numId w:val="14"/>
        </w:numPr>
      </w:pPr>
    </w:p>
    <w:p w14:paraId="4DA26FCA" w14:textId="060DE03A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Introduction to GraphQL Overview of GraphQL and its benefits </w:t>
      </w:r>
    </w:p>
    <w:p w14:paraId="6BA774C4" w14:textId="77777777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Understanding GraphQL schemas and queries </w:t>
      </w:r>
    </w:p>
    <w:p w14:paraId="123781FC" w14:textId="77777777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Setting up a GraphQL server </w:t>
      </w:r>
    </w:p>
    <w:p w14:paraId="7FFA18ED" w14:textId="77777777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Integrating GraphQL with React Using Apollo Client for GraphQL queries </w:t>
      </w:r>
    </w:p>
    <w:p w14:paraId="389B3256" w14:textId="77777777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Fetching data from GraphQL server in React components </w:t>
      </w:r>
    </w:p>
    <w:p w14:paraId="34E6EFEC" w14:textId="77777777" w:rsidR="00833F4F" w:rsidRPr="00833F4F" w:rsidRDefault="00833F4F" w:rsidP="00833F4F">
      <w:pPr>
        <w:numPr>
          <w:ilvl w:val="1"/>
          <w:numId w:val="10"/>
        </w:numPr>
      </w:pPr>
      <w:r w:rsidRPr="00833F4F">
        <w:t xml:space="preserve">Handling loading and error states </w:t>
      </w:r>
    </w:p>
    <w:p w14:paraId="1A8F130B" w14:textId="77777777" w:rsidR="00833F4F" w:rsidRPr="00833F4F" w:rsidRDefault="00833F4F" w:rsidP="00833F4F">
      <w:pPr>
        <w:numPr>
          <w:ilvl w:val="1"/>
          <w:numId w:val="15"/>
        </w:numPr>
      </w:pPr>
    </w:p>
    <w:p w14:paraId="7DDA4C75" w14:textId="77777777" w:rsidR="00833F4F" w:rsidRPr="00833F4F" w:rsidRDefault="00833F4F" w:rsidP="00833F4F"/>
    <w:p w14:paraId="3AB41EF0" w14:textId="77777777" w:rsidR="00833F4F" w:rsidRPr="00833F4F" w:rsidRDefault="00833F4F" w:rsidP="00833F4F">
      <w:pPr>
        <w:numPr>
          <w:ilvl w:val="1"/>
          <w:numId w:val="16"/>
        </w:numPr>
      </w:pPr>
      <w:r w:rsidRPr="00833F4F">
        <w:t xml:space="preserve">Data Fetching and Caching Strategies Optimizing data fetching with GraphQL </w:t>
      </w:r>
    </w:p>
    <w:p w14:paraId="2B13AF89" w14:textId="77777777" w:rsidR="00833F4F" w:rsidRPr="00833F4F" w:rsidRDefault="00833F4F" w:rsidP="00833F4F">
      <w:pPr>
        <w:numPr>
          <w:ilvl w:val="1"/>
          <w:numId w:val="16"/>
        </w:numPr>
      </w:pPr>
      <w:r w:rsidRPr="00833F4F">
        <w:t xml:space="preserve">Implementing caching mechanisms with Apollo Client </w:t>
      </w:r>
    </w:p>
    <w:p w14:paraId="2D41E626" w14:textId="77777777" w:rsidR="00833F4F" w:rsidRPr="00833F4F" w:rsidRDefault="00833F4F" w:rsidP="00833F4F">
      <w:pPr>
        <w:numPr>
          <w:ilvl w:val="1"/>
          <w:numId w:val="16"/>
        </w:numPr>
      </w:pPr>
      <w:r w:rsidRPr="00833F4F">
        <w:t xml:space="preserve">Strategies for managing complex data dependencies </w:t>
      </w:r>
    </w:p>
    <w:p w14:paraId="54270F4D" w14:textId="77777777" w:rsidR="00833F4F" w:rsidRPr="00833F4F" w:rsidRDefault="00833F4F" w:rsidP="00833F4F">
      <w:pPr>
        <w:numPr>
          <w:ilvl w:val="1"/>
          <w:numId w:val="16"/>
        </w:numPr>
      </w:pPr>
    </w:p>
    <w:p w14:paraId="6DEA83F9" w14:textId="77777777" w:rsidR="005D7BC5" w:rsidRDefault="005D7BC5"/>
    <w:p w14:paraId="7FE8974F" w14:textId="77777777" w:rsidR="00D14C69" w:rsidRDefault="00D14C69"/>
    <w:p w14:paraId="52349188" w14:textId="77777777" w:rsidR="00D14C69" w:rsidRPr="00D14C69" w:rsidRDefault="00D14C69" w:rsidP="00D14C69">
      <w:pPr>
        <w:rPr>
          <w:b/>
          <w:bCs/>
        </w:rPr>
      </w:pPr>
      <w:r w:rsidRPr="00D14C69">
        <w:rPr>
          <w:b/>
          <w:bCs/>
        </w:rPr>
        <w:lastRenderedPageBreak/>
        <w:t>Final Outcomes</w:t>
      </w:r>
    </w:p>
    <w:p w14:paraId="45BFEDB7" w14:textId="77777777" w:rsidR="00D14C69" w:rsidRPr="00D14C69" w:rsidRDefault="00D14C69" w:rsidP="00D14C69">
      <w:r w:rsidRPr="00D14C69">
        <w:t>By the end of this course, participants will:</w:t>
      </w:r>
    </w:p>
    <w:p w14:paraId="6F0F611D" w14:textId="77777777" w:rsidR="00D14C69" w:rsidRPr="00D14C69" w:rsidRDefault="00D14C69" w:rsidP="00D14C69">
      <w:pPr>
        <w:numPr>
          <w:ilvl w:val="0"/>
          <w:numId w:val="11"/>
        </w:numPr>
      </w:pPr>
      <w:r w:rsidRPr="00D14C69">
        <w:rPr>
          <w:b/>
          <w:bCs/>
        </w:rPr>
        <w:t>React Expertise</w:t>
      </w:r>
      <w:r w:rsidRPr="00D14C69">
        <w:t>: Build modern React applications using both functional and class components.</w:t>
      </w:r>
    </w:p>
    <w:p w14:paraId="3C0D9B5C" w14:textId="77777777" w:rsidR="00D14C69" w:rsidRPr="00D14C69" w:rsidRDefault="00D14C69" w:rsidP="00D14C69">
      <w:pPr>
        <w:numPr>
          <w:ilvl w:val="0"/>
          <w:numId w:val="11"/>
        </w:numPr>
      </w:pPr>
      <w:r w:rsidRPr="00D14C69">
        <w:rPr>
          <w:b/>
          <w:bCs/>
        </w:rPr>
        <w:t>State Management Proficiency</w:t>
      </w:r>
      <w:r w:rsidRPr="00D14C69">
        <w:t>: Confidently use Redux for global state management.</w:t>
      </w:r>
    </w:p>
    <w:p w14:paraId="710DDBC8" w14:textId="77777777" w:rsidR="00D14C69" w:rsidRPr="00D14C69" w:rsidRDefault="00D14C69" w:rsidP="00D14C69">
      <w:pPr>
        <w:numPr>
          <w:ilvl w:val="0"/>
          <w:numId w:val="11"/>
        </w:numPr>
      </w:pPr>
      <w:r w:rsidRPr="00D14C69">
        <w:rPr>
          <w:b/>
          <w:bCs/>
        </w:rPr>
        <w:t>Testing Skills</w:t>
      </w:r>
      <w:r w:rsidRPr="00D14C69">
        <w:t>: Write comprehensive tests for components, Redux logic, and integrated workflows using Jest and Enzyme.</w:t>
      </w:r>
    </w:p>
    <w:p w14:paraId="3BB56CCF" w14:textId="77777777" w:rsidR="00D14C69" w:rsidRPr="00D14C69" w:rsidRDefault="00D14C69" w:rsidP="00D14C69">
      <w:pPr>
        <w:numPr>
          <w:ilvl w:val="0"/>
          <w:numId w:val="11"/>
        </w:numPr>
      </w:pPr>
      <w:r w:rsidRPr="00D14C69">
        <w:rPr>
          <w:b/>
          <w:bCs/>
        </w:rPr>
        <w:t>Best Practices</w:t>
      </w:r>
      <w:r w:rsidRPr="00D14C69">
        <w:t>: Structure React-Redux applications for scalability and maintainability.</w:t>
      </w:r>
    </w:p>
    <w:p w14:paraId="703B2649" w14:textId="77777777" w:rsidR="00D14C69" w:rsidRDefault="00D14C69"/>
    <w:sectPr w:rsidR="00D14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10971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BFE167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FDE869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7B1AB93B">
      <w:start w:val="1"/>
      <w:numFmt w:val="bullet"/>
      <w:lvlText w:val="•"/>
      <w:lvlJc w:val="left"/>
    </w:lvl>
    <w:lvl w:ilvl="2" w:tplc="3D55062B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495CDB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CAA6F909">
      <w:start w:val="1"/>
      <w:numFmt w:val="bullet"/>
      <w:lvlText w:val="•"/>
      <w:lvlJc w:val="left"/>
    </w:lvl>
    <w:lvl w:ilvl="2" w:tplc="FCF2E379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49130A"/>
    <w:multiLevelType w:val="multilevel"/>
    <w:tmpl w:val="51CC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9CB36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5C147CC"/>
    <w:multiLevelType w:val="multilevel"/>
    <w:tmpl w:val="275C5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954050"/>
    <w:multiLevelType w:val="hybridMultilevel"/>
    <w:tmpl w:val="865CE6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F34B00"/>
    <w:multiLevelType w:val="multilevel"/>
    <w:tmpl w:val="066A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77954"/>
    <w:multiLevelType w:val="multilevel"/>
    <w:tmpl w:val="CF5E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001077"/>
    <w:multiLevelType w:val="multilevel"/>
    <w:tmpl w:val="97565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B96B3B"/>
    <w:multiLevelType w:val="hybridMultilevel"/>
    <w:tmpl w:val="950EC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985BA1"/>
    <w:multiLevelType w:val="hybridMultilevel"/>
    <w:tmpl w:val="4CD4F0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1F753D"/>
    <w:multiLevelType w:val="hybridMultilevel"/>
    <w:tmpl w:val="7F3EE8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C9A225E"/>
    <w:multiLevelType w:val="multilevel"/>
    <w:tmpl w:val="3196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995BA0"/>
    <w:multiLevelType w:val="multilevel"/>
    <w:tmpl w:val="AA40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06630">
    <w:abstractNumId w:val="11"/>
  </w:num>
  <w:num w:numId="2" w16cid:durableId="1828588007">
    <w:abstractNumId w:val="7"/>
  </w:num>
  <w:num w:numId="3" w16cid:durableId="1801191892">
    <w:abstractNumId w:val="12"/>
  </w:num>
  <w:num w:numId="4" w16cid:durableId="1144391228">
    <w:abstractNumId w:val="13"/>
  </w:num>
  <w:num w:numId="5" w16cid:durableId="1367291363">
    <w:abstractNumId w:val="10"/>
  </w:num>
  <w:num w:numId="6" w16cid:durableId="620453708">
    <w:abstractNumId w:val="6"/>
  </w:num>
  <w:num w:numId="7" w16cid:durableId="903880770">
    <w:abstractNumId w:val="4"/>
  </w:num>
  <w:num w:numId="8" w16cid:durableId="95104944">
    <w:abstractNumId w:val="9"/>
  </w:num>
  <w:num w:numId="9" w16cid:durableId="9533614">
    <w:abstractNumId w:val="8"/>
  </w:num>
  <w:num w:numId="10" w16cid:durableId="1085805188">
    <w:abstractNumId w:val="15"/>
  </w:num>
  <w:num w:numId="11" w16cid:durableId="162858289">
    <w:abstractNumId w:val="14"/>
  </w:num>
  <w:num w:numId="12" w16cid:durableId="1263881854">
    <w:abstractNumId w:val="3"/>
  </w:num>
  <w:num w:numId="13" w16cid:durableId="126972240">
    <w:abstractNumId w:val="2"/>
  </w:num>
  <w:num w:numId="14" w16cid:durableId="1814982434">
    <w:abstractNumId w:val="0"/>
  </w:num>
  <w:num w:numId="15" w16cid:durableId="1004742440">
    <w:abstractNumId w:val="5"/>
  </w:num>
  <w:num w:numId="16" w16cid:durableId="1586063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82"/>
    <w:rsid w:val="00102E78"/>
    <w:rsid w:val="00233542"/>
    <w:rsid w:val="00512C2A"/>
    <w:rsid w:val="005D7BC5"/>
    <w:rsid w:val="00833F4F"/>
    <w:rsid w:val="00853082"/>
    <w:rsid w:val="009B28D8"/>
    <w:rsid w:val="00B63DC9"/>
    <w:rsid w:val="00D14C69"/>
    <w:rsid w:val="00F4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F482E"/>
  <w15:chartTrackingRefBased/>
  <w15:docId w15:val="{C40D7157-6B6D-4E33-946B-0DECB0401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54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1365</Words>
  <Characters>7781</Characters>
  <Application>Microsoft Office Word</Application>
  <DocSecurity>0</DocSecurity>
  <Lines>64</Lines>
  <Paragraphs>18</Paragraphs>
  <ScaleCrop>false</ScaleCrop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8</cp:revision>
  <dcterms:created xsi:type="dcterms:W3CDTF">2025-01-12T12:31:00Z</dcterms:created>
  <dcterms:modified xsi:type="dcterms:W3CDTF">2025-01-12T12:42:00Z</dcterms:modified>
</cp:coreProperties>
</file>