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3AB6A" w14:textId="77777777" w:rsidR="00D02E99" w:rsidRDefault="00D02E99" w:rsidP="00D02E99">
      <w:pPr>
        <w:jc w:val="center"/>
        <w:rPr>
          <w:b/>
          <w:bCs/>
        </w:rPr>
      </w:pPr>
      <w:r w:rsidRPr="00D02E99">
        <w:rPr>
          <w:b/>
          <w:bCs/>
        </w:rPr>
        <w:t xml:space="preserve">Real-Time Conversational </w:t>
      </w:r>
      <w:r w:rsidRPr="00D02E99">
        <w:rPr>
          <w:b/>
          <w:bCs/>
        </w:rPr>
        <w:t xml:space="preserve">AI </w:t>
      </w:r>
      <w:r w:rsidRPr="00D02E99">
        <w:rPr>
          <w:b/>
          <w:bCs/>
        </w:rPr>
        <w:t>Assistant Web App</w:t>
      </w:r>
    </w:p>
    <w:p w14:paraId="227BAD9F" w14:textId="61408C4F" w:rsidR="00D02E99" w:rsidRPr="00D02E99" w:rsidRDefault="00D02E99" w:rsidP="00D02E9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br/>
      </w:r>
      <w:r w:rsidRPr="00D02E99">
        <w:rPr>
          <w:rFonts w:ascii="Segoe UI Emoji" w:hAnsi="Segoe UI Emoji" w:cs="Segoe UI Emoji"/>
          <w:b/>
          <w:bCs/>
        </w:rPr>
        <w:t>🧠</w:t>
      </w:r>
      <w:r w:rsidRPr="00D02E99">
        <w:rPr>
          <w:b/>
          <w:bCs/>
        </w:rPr>
        <w:t xml:space="preserve"> Project Goal</w:t>
      </w:r>
    </w:p>
    <w:p w14:paraId="7DC07DD5" w14:textId="77777777" w:rsidR="00D02E99" w:rsidRPr="00D02E99" w:rsidRDefault="00D02E99" w:rsidP="00D02E99">
      <w:r w:rsidRPr="00D02E99">
        <w:t xml:space="preserve">To build a </w:t>
      </w:r>
      <w:r w:rsidRPr="00D02E99">
        <w:rPr>
          <w:b/>
          <w:bCs/>
        </w:rPr>
        <w:t>real-time conversational AI assistant web app</w:t>
      </w:r>
      <w:r w:rsidRPr="00D02E99">
        <w:t xml:space="preserve"> using </w:t>
      </w:r>
      <w:r w:rsidRPr="00D02E99">
        <w:rPr>
          <w:b/>
          <w:bCs/>
        </w:rPr>
        <w:t>WebRTC</w:t>
      </w:r>
      <w:r w:rsidRPr="00D02E99">
        <w:t xml:space="preserve">, </w:t>
      </w:r>
      <w:r w:rsidRPr="00D02E99">
        <w:rPr>
          <w:b/>
          <w:bCs/>
        </w:rPr>
        <w:t>Gemini AI</w:t>
      </w:r>
      <w:r w:rsidRPr="00D02E99">
        <w:t xml:space="preserve">, </w:t>
      </w:r>
      <w:r w:rsidRPr="00D02E99">
        <w:rPr>
          <w:b/>
          <w:bCs/>
        </w:rPr>
        <w:t>OpenAI Whisper</w:t>
      </w:r>
      <w:r w:rsidRPr="00D02E99">
        <w:t xml:space="preserve">, </w:t>
      </w:r>
      <w:r w:rsidRPr="00D02E99">
        <w:rPr>
          <w:b/>
          <w:bCs/>
        </w:rPr>
        <w:t>Google TTS</w:t>
      </w:r>
      <w:r w:rsidRPr="00D02E99">
        <w:t>, and more — mimicking a human-like assistant capable of understanding, speaking, and interacting in real time.</w:t>
      </w:r>
    </w:p>
    <w:p w14:paraId="5CA842BF" w14:textId="77777777" w:rsidR="00D02E99" w:rsidRPr="00D02E99" w:rsidRDefault="00D02E99" w:rsidP="00D02E99">
      <w:r w:rsidRPr="00D02E99">
        <w:pict w14:anchorId="7980616E">
          <v:rect id="_x0000_i1116" style="width:0;height:1.5pt" o:hralign="center" o:hrstd="t" o:hr="t" fillcolor="#a0a0a0" stroked="f"/>
        </w:pict>
      </w:r>
    </w:p>
    <w:p w14:paraId="3E1588A8" w14:textId="77777777" w:rsidR="00D02E99" w:rsidRPr="00D02E99" w:rsidRDefault="00D02E99" w:rsidP="00D02E99">
      <w:pPr>
        <w:rPr>
          <w:b/>
          <w:bCs/>
        </w:rPr>
      </w:pPr>
      <w:r w:rsidRPr="00D02E99">
        <w:rPr>
          <w:rFonts w:ascii="Segoe UI Emoji" w:hAnsi="Segoe UI Emoji" w:cs="Segoe UI Emoji"/>
          <w:b/>
          <w:bCs/>
        </w:rPr>
        <w:t>🧱</w:t>
      </w:r>
      <w:r w:rsidRPr="00D02E99">
        <w:rPr>
          <w:b/>
          <w:bCs/>
        </w:rPr>
        <w:t xml:space="preserve"> Architecture Overview</w:t>
      </w:r>
    </w:p>
    <w:p w14:paraId="5B2864C1" w14:textId="77777777" w:rsidR="00D02E99" w:rsidRPr="00D02E99" w:rsidRDefault="00D02E99" w:rsidP="00D02E99">
      <w:r w:rsidRPr="00D02E99">
        <w:t>+-------------+       WebRTC        +-------------+       Whisper       +--------------+</w:t>
      </w:r>
    </w:p>
    <w:p w14:paraId="37AE2425" w14:textId="77777777" w:rsidR="00D02E99" w:rsidRPr="00D02E99" w:rsidRDefault="00D02E99" w:rsidP="00D02E99">
      <w:proofErr w:type="gramStart"/>
      <w:r w:rsidRPr="00D02E99">
        <w:t>|  Frontend</w:t>
      </w:r>
      <w:proofErr w:type="gramEnd"/>
      <w:r w:rsidRPr="00D02E99">
        <w:t xml:space="preserve">   | &lt;-----------------&gt; </w:t>
      </w:r>
      <w:proofErr w:type="gramStart"/>
      <w:r w:rsidRPr="00D02E99">
        <w:t>|  Janus</w:t>
      </w:r>
      <w:proofErr w:type="gramEnd"/>
      <w:r w:rsidRPr="00D02E99">
        <w:t xml:space="preserve"> GW   | &lt;-----------------&gt; </w:t>
      </w:r>
      <w:proofErr w:type="gramStart"/>
      <w:r w:rsidRPr="00D02E99">
        <w:t xml:space="preserve">|  </w:t>
      </w:r>
      <w:proofErr w:type="spellStart"/>
      <w:r w:rsidRPr="00D02E99">
        <w:t>FastAPI</w:t>
      </w:r>
      <w:proofErr w:type="spellEnd"/>
      <w:proofErr w:type="gramEnd"/>
      <w:r w:rsidRPr="00D02E99">
        <w:t xml:space="preserve">      |</w:t>
      </w:r>
    </w:p>
    <w:p w14:paraId="2EAD65BA" w14:textId="77777777" w:rsidR="00D02E99" w:rsidRPr="00D02E99" w:rsidRDefault="00D02E99" w:rsidP="00D02E99">
      <w:r w:rsidRPr="00D02E99">
        <w:t xml:space="preserve">| (Web </w:t>
      </w:r>
      <w:proofErr w:type="gramStart"/>
      <w:r w:rsidRPr="00D02E99">
        <w:t xml:space="preserve">App)   </w:t>
      </w:r>
      <w:proofErr w:type="gramEnd"/>
      <w:r w:rsidRPr="00D02E99">
        <w:t xml:space="preserve">|   Audio + </w:t>
      </w:r>
      <w:proofErr w:type="spellStart"/>
      <w:proofErr w:type="gramStart"/>
      <w:r w:rsidRPr="00D02E99">
        <w:t>DataChan</w:t>
      </w:r>
      <w:proofErr w:type="spellEnd"/>
      <w:r w:rsidRPr="00D02E99">
        <w:t xml:space="preserve">  |</w:t>
      </w:r>
      <w:proofErr w:type="gramEnd"/>
      <w:r w:rsidRPr="00D02E99">
        <w:t xml:space="preserve">             |   RTP/RTSP/</w:t>
      </w:r>
      <w:proofErr w:type="spellStart"/>
      <w:r w:rsidRPr="00D02E99">
        <w:t>WebSock</w:t>
      </w:r>
      <w:proofErr w:type="spellEnd"/>
      <w:r w:rsidRPr="00D02E99">
        <w:t xml:space="preserve"> </w:t>
      </w:r>
      <w:proofErr w:type="gramStart"/>
      <w:r w:rsidRPr="00D02E99">
        <w:t>|  Backend</w:t>
      </w:r>
      <w:proofErr w:type="gramEnd"/>
      <w:r w:rsidRPr="00D02E99">
        <w:t xml:space="preserve">      |</w:t>
      </w:r>
    </w:p>
    <w:p w14:paraId="4D245295" w14:textId="77777777" w:rsidR="00D02E99" w:rsidRPr="00D02E99" w:rsidRDefault="00D02E99" w:rsidP="00D02E99">
      <w:r w:rsidRPr="00D02E99">
        <w:t>+-------------+                     +-------------+                    +---------------+</w:t>
      </w:r>
    </w:p>
    <w:p w14:paraId="0580F8F2" w14:textId="77777777" w:rsidR="00D02E99" w:rsidRPr="00D02E99" w:rsidRDefault="00D02E99" w:rsidP="00D02E99">
      <w:r w:rsidRPr="00D02E99">
        <w:t xml:space="preserve">     |                                 |                                 |</w:t>
      </w:r>
    </w:p>
    <w:p w14:paraId="3FDB1516" w14:textId="77777777" w:rsidR="00D02E99" w:rsidRPr="00D02E99" w:rsidRDefault="00D02E99" w:rsidP="00D02E99">
      <w:r w:rsidRPr="00D02E99">
        <w:t xml:space="preserve">     |&lt;---&gt; Google TTS (streamed MP3</w:t>
      </w:r>
      <w:proofErr w:type="gramStart"/>
      <w:r w:rsidRPr="00D02E99">
        <w:t>)  |</w:t>
      </w:r>
      <w:proofErr w:type="gramEnd"/>
      <w:r w:rsidRPr="00D02E99">
        <w:t>&lt;--&gt; Whisper ASR (real-</w:t>
      </w:r>
      <w:proofErr w:type="gramStart"/>
      <w:r w:rsidRPr="00D02E99">
        <w:t xml:space="preserve">time)   </w:t>
      </w:r>
      <w:proofErr w:type="gramEnd"/>
      <w:r w:rsidRPr="00D02E99">
        <w:t xml:space="preserve"> |</w:t>
      </w:r>
    </w:p>
    <w:p w14:paraId="52C4B72C" w14:textId="77777777" w:rsidR="00D02E99" w:rsidRPr="00D02E99" w:rsidRDefault="00D02E99" w:rsidP="00D02E99">
      <w:r w:rsidRPr="00D02E99">
        <w:t xml:space="preserve">     |&lt;---&gt; Gemini LLM via API         |&lt;--&gt; VAD/Noise Supp              |</w:t>
      </w:r>
    </w:p>
    <w:p w14:paraId="5FB3E614" w14:textId="77777777" w:rsidR="00D02E99" w:rsidRPr="00D02E99" w:rsidRDefault="00D02E99" w:rsidP="00D02E99">
      <w:r w:rsidRPr="00D02E99">
        <w:t xml:space="preserve">     |                                 |                                 |</w:t>
      </w:r>
    </w:p>
    <w:p w14:paraId="138E77F7" w14:textId="77777777" w:rsidR="00D02E99" w:rsidRPr="00D02E99" w:rsidRDefault="00D02E99" w:rsidP="00D02E99">
      <w:r w:rsidRPr="00D02E99">
        <w:pict w14:anchorId="4D26AEF9">
          <v:rect id="_x0000_i1117" style="width:0;height:1.5pt" o:hralign="center" o:hrstd="t" o:hr="t" fillcolor="#a0a0a0" stroked="f"/>
        </w:pict>
      </w:r>
    </w:p>
    <w:p w14:paraId="5B9D0B61" w14:textId="77777777" w:rsidR="00D02E99" w:rsidRPr="00D02E99" w:rsidRDefault="00D02E99" w:rsidP="00D02E99">
      <w:pPr>
        <w:rPr>
          <w:b/>
          <w:bCs/>
        </w:rPr>
      </w:pPr>
      <w:r w:rsidRPr="00D02E99">
        <w:rPr>
          <w:rFonts w:ascii="Segoe UI Emoji" w:hAnsi="Segoe UI Emoji" w:cs="Segoe UI Emoji"/>
          <w:b/>
          <w:bCs/>
        </w:rPr>
        <w:t>✅</w:t>
      </w:r>
      <w:r w:rsidRPr="00D02E99">
        <w:rPr>
          <w:b/>
          <w:bCs/>
        </w:rPr>
        <w:t xml:space="preserve"> Functional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3322"/>
        <w:gridCol w:w="3508"/>
      </w:tblGrid>
      <w:tr w:rsidR="00D02E99" w:rsidRPr="00D02E99" w14:paraId="1D240AF4" w14:textId="77777777" w:rsidTr="00D02E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CA8179" w14:textId="77777777" w:rsidR="00D02E99" w:rsidRPr="00D02E99" w:rsidRDefault="00D02E99" w:rsidP="00D02E99">
            <w:pPr>
              <w:rPr>
                <w:b/>
                <w:bCs/>
              </w:rPr>
            </w:pPr>
            <w:r w:rsidRPr="00D02E9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DD5D4C1" w14:textId="77777777" w:rsidR="00D02E99" w:rsidRPr="00D02E99" w:rsidRDefault="00D02E99" w:rsidP="00D02E99">
            <w:pPr>
              <w:rPr>
                <w:b/>
                <w:bCs/>
              </w:rPr>
            </w:pPr>
            <w:r w:rsidRPr="00D02E99">
              <w:rPr>
                <w:b/>
                <w:bCs/>
              </w:rPr>
              <w:t>Tool/Technology</w:t>
            </w:r>
          </w:p>
        </w:tc>
        <w:tc>
          <w:tcPr>
            <w:tcW w:w="0" w:type="auto"/>
            <w:vAlign w:val="center"/>
            <w:hideMark/>
          </w:tcPr>
          <w:p w14:paraId="2F4FA2C4" w14:textId="77777777" w:rsidR="00D02E99" w:rsidRPr="00D02E99" w:rsidRDefault="00D02E99" w:rsidP="00D02E99">
            <w:pPr>
              <w:rPr>
                <w:b/>
                <w:bCs/>
              </w:rPr>
            </w:pPr>
            <w:r w:rsidRPr="00D02E99">
              <w:rPr>
                <w:b/>
                <w:bCs/>
              </w:rPr>
              <w:t>Purpose</w:t>
            </w:r>
          </w:p>
        </w:tc>
      </w:tr>
      <w:tr w:rsidR="00D02E99" w:rsidRPr="00D02E99" w14:paraId="11766BD4" w14:textId="77777777" w:rsidTr="00D02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4ECA4" w14:textId="77777777" w:rsidR="00D02E99" w:rsidRPr="00D02E99" w:rsidRDefault="00D02E99" w:rsidP="00D02E99">
            <w:r w:rsidRPr="00D02E99">
              <w:t>Voice Input</w:t>
            </w:r>
          </w:p>
        </w:tc>
        <w:tc>
          <w:tcPr>
            <w:tcW w:w="0" w:type="auto"/>
            <w:vAlign w:val="center"/>
            <w:hideMark/>
          </w:tcPr>
          <w:p w14:paraId="3FB6F352" w14:textId="77777777" w:rsidR="00D02E99" w:rsidRPr="00D02E99" w:rsidRDefault="00D02E99" w:rsidP="00D02E99">
            <w:r w:rsidRPr="00D02E99">
              <w:t xml:space="preserve">WebRTC + Janus + VAD + </w:t>
            </w:r>
            <w:proofErr w:type="spellStart"/>
            <w:r w:rsidRPr="00D02E99">
              <w:t>NoiseSupp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A15CEA" w14:textId="77777777" w:rsidR="00D02E99" w:rsidRPr="00D02E99" w:rsidRDefault="00D02E99" w:rsidP="00D02E99">
            <w:r w:rsidRPr="00D02E99">
              <w:t>Real-time microphone capture and audio transmission</w:t>
            </w:r>
          </w:p>
        </w:tc>
      </w:tr>
      <w:tr w:rsidR="00D02E99" w:rsidRPr="00D02E99" w14:paraId="5E6E142D" w14:textId="77777777" w:rsidTr="00D02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3704C" w14:textId="77777777" w:rsidR="00D02E99" w:rsidRPr="00D02E99" w:rsidRDefault="00D02E99" w:rsidP="00D02E99">
            <w:r w:rsidRPr="00D02E99">
              <w:t>Speech-to-Text (ASR)</w:t>
            </w:r>
          </w:p>
        </w:tc>
        <w:tc>
          <w:tcPr>
            <w:tcW w:w="0" w:type="auto"/>
            <w:vAlign w:val="center"/>
            <w:hideMark/>
          </w:tcPr>
          <w:p w14:paraId="0FC7C3A4" w14:textId="77777777" w:rsidR="00D02E99" w:rsidRPr="00D02E99" w:rsidRDefault="00D02E99" w:rsidP="00D02E99">
            <w:r w:rsidRPr="00D02E99">
              <w:t>OpenAI Whisper</w:t>
            </w:r>
          </w:p>
        </w:tc>
        <w:tc>
          <w:tcPr>
            <w:tcW w:w="0" w:type="auto"/>
            <w:vAlign w:val="center"/>
            <w:hideMark/>
          </w:tcPr>
          <w:p w14:paraId="7DA92E9C" w14:textId="77777777" w:rsidR="00D02E99" w:rsidRPr="00D02E99" w:rsidRDefault="00D02E99" w:rsidP="00D02E99">
            <w:r w:rsidRPr="00D02E99">
              <w:t>Convert user speech to text</w:t>
            </w:r>
          </w:p>
        </w:tc>
      </w:tr>
      <w:tr w:rsidR="00D02E99" w:rsidRPr="00D02E99" w14:paraId="6417227D" w14:textId="77777777" w:rsidTr="00D02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8E5C7" w14:textId="77777777" w:rsidR="00D02E99" w:rsidRPr="00D02E99" w:rsidRDefault="00D02E99" w:rsidP="00D02E99">
            <w:r w:rsidRPr="00D02E99">
              <w:t>Language Understanding</w:t>
            </w:r>
          </w:p>
        </w:tc>
        <w:tc>
          <w:tcPr>
            <w:tcW w:w="0" w:type="auto"/>
            <w:vAlign w:val="center"/>
            <w:hideMark/>
          </w:tcPr>
          <w:p w14:paraId="3063DE8F" w14:textId="77777777" w:rsidR="00D02E99" w:rsidRPr="00D02E99" w:rsidRDefault="00D02E99" w:rsidP="00D02E99">
            <w:r w:rsidRPr="00D02E99">
              <w:t>Gemini Pro 1.5 / Gemini API</w:t>
            </w:r>
          </w:p>
        </w:tc>
        <w:tc>
          <w:tcPr>
            <w:tcW w:w="0" w:type="auto"/>
            <w:vAlign w:val="center"/>
            <w:hideMark/>
          </w:tcPr>
          <w:p w14:paraId="025DD092" w14:textId="77777777" w:rsidR="00D02E99" w:rsidRPr="00D02E99" w:rsidRDefault="00D02E99" w:rsidP="00D02E99">
            <w:r w:rsidRPr="00D02E99">
              <w:t>Natural language processing</w:t>
            </w:r>
          </w:p>
        </w:tc>
      </w:tr>
      <w:tr w:rsidR="00D02E99" w:rsidRPr="00D02E99" w14:paraId="64E47FEF" w14:textId="77777777" w:rsidTr="00D02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3111E" w14:textId="77777777" w:rsidR="00D02E99" w:rsidRPr="00D02E99" w:rsidRDefault="00D02E99" w:rsidP="00D02E99">
            <w:r w:rsidRPr="00D02E99">
              <w:t>Voice Output (TTS)</w:t>
            </w:r>
          </w:p>
        </w:tc>
        <w:tc>
          <w:tcPr>
            <w:tcW w:w="0" w:type="auto"/>
            <w:vAlign w:val="center"/>
            <w:hideMark/>
          </w:tcPr>
          <w:p w14:paraId="33049878" w14:textId="77777777" w:rsidR="00D02E99" w:rsidRPr="00D02E99" w:rsidRDefault="00D02E99" w:rsidP="00D02E99">
            <w:r w:rsidRPr="00D02E99">
              <w:t>Google TTS</w:t>
            </w:r>
          </w:p>
        </w:tc>
        <w:tc>
          <w:tcPr>
            <w:tcW w:w="0" w:type="auto"/>
            <w:vAlign w:val="center"/>
            <w:hideMark/>
          </w:tcPr>
          <w:p w14:paraId="525A1500" w14:textId="77777777" w:rsidR="00D02E99" w:rsidRPr="00D02E99" w:rsidRDefault="00D02E99" w:rsidP="00D02E99">
            <w:r w:rsidRPr="00D02E99">
              <w:t>Convert AI response to audio</w:t>
            </w:r>
          </w:p>
        </w:tc>
      </w:tr>
      <w:tr w:rsidR="00D02E99" w:rsidRPr="00D02E99" w14:paraId="1D624E52" w14:textId="77777777" w:rsidTr="00D02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CD2FC" w14:textId="77777777" w:rsidR="00D02E99" w:rsidRPr="00D02E99" w:rsidRDefault="00D02E99" w:rsidP="00D02E99">
            <w:r w:rsidRPr="00D02E99">
              <w:t>Text/Audio Sync</w:t>
            </w:r>
          </w:p>
        </w:tc>
        <w:tc>
          <w:tcPr>
            <w:tcW w:w="0" w:type="auto"/>
            <w:vAlign w:val="center"/>
            <w:hideMark/>
          </w:tcPr>
          <w:p w14:paraId="6006DB3F" w14:textId="77777777" w:rsidR="00D02E99" w:rsidRPr="00D02E99" w:rsidRDefault="00D02E99" w:rsidP="00D02E99">
            <w:r w:rsidRPr="00D02E99">
              <w:t xml:space="preserve">WebRTC </w:t>
            </w:r>
            <w:proofErr w:type="spellStart"/>
            <w:r w:rsidRPr="00D02E99">
              <w:t>DataChannel</w:t>
            </w:r>
            <w:proofErr w:type="spellEnd"/>
            <w:r w:rsidRPr="00D02E99">
              <w:t>/</w:t>
            </w:r>
            <w:proofErr w:type="spellStart"/>
            <w:r w:rsidRPr="00D02E99">
              <w:t>WebSockets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15E797" w14:textId="77777777" w:rsidR="00D02E99" w:rsidRPr="00D02E99" w:rsidRDefault="00D02E99" w:rsidP="00D02E99">
            <w:r w:rsidRPr="00D02E99">
              <w:t xml:space="preserve">Control </w:t>
            </w:r>
            <w:proofErr w:type="spellStart"/>
            <w:r w:rsidRPr="00D02E99">
              <w:t>signaling</w:t>
            </w:r>
            <w:proofErr w:type="spellEnd"/>
            <w:r w:rsidRPr="00D02E99">
              <w:t>, commands, and text output</w:t>
            </w:r>
          </w:p>
        </w:tc>
      </w:tr>
      <w:tr w:rsidR="00D02E99" w:rsidRPr="00D02E99" w14:paraId="1E3E7454" w14:textId="77777777" w:rsidTr="00D02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357B0" w14:textId="77777777" w:rsidR="00D02E99" w:rsidRPr="00D02E99" w:rsidRDefault="00D02E99" w:rsidP="00D02E99">
            <w:r w:rsidRPr="00D02E99">
              <w:lastRenderedPageBreak/>
              <w:t>Backend Framework</w:t>
            </w:r>
          </w:p>
        </w:tc>
        <w:tc>
          <w:tcPr>
            <w:tcW w:w="0" w:type="auto"/>
            <w:vAlign w:val="center"/>
            <w:hideMark/>
          </w:tcPr>
          <w:p w14:paraId="0127D8C0" w14:textId="77777777" w:rsidR="00D02E99" w:rsidRPr="00D02E99" w:rsidRDefault="00D02E99" w:rsidP="00D02E99">
            <w:proofErr w:type="spellStart"/>
            <w:r w:rsidRPr="00D02E99">
              <w:t>FastAPI</w:t>
            </w:r>
            <w:proofErr w:type="spellEnd"/>
            <w:r w:rsidRPr="00D02E99">
              <w:t xml:space="preserve"> (Python)</w:t>
            </w:r>
          </w:p>
        </w:tc>
        <w:tc>
          <w:tcPr>
            <w:tcW w:w="0" w:type="auto"/>
            <w:vAlign w:val="center"/>
            <w:hideMark/>
          </w:tcPr>
          <w:p w14:paraId="70B3011C" w14:textId="77777777" w:rsidR="00D02E99" w:rsidRPr="00D02E99" w:rsidRDefault="00D02E99" w:rsidP="00D02E99">
            <w:r w:rsidRPr="00D02E99">
              <w:t>Handle APIs, business logic, model calls</w:t>
            </w:r>
          </w:p>
        </w:tc>
      </w:tr>
      <w:tr w:rsidR="00D02E99" w:rsidRPr="00D02E99" w14:paraId="3C2F8718" w14:textId="77777777" w:rsidTr="00D02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181C5" w14:textId="77777777" w:rsidR="00D02E99" w:rsidRPr="00D02E99" w:rsidRDefault="00D02E99" w:rsidP="00D02E99">
            <w:r w:rsidRPr="00D02E99">
              <w:t>Media Gateway</w:t>
            </w:r>
          </w:p>
        </w:tc>
        <w:tc>
          <w:tcPr>
            <w:tcW w:w="0" w:type="auto"/>
            <w:vAlign w:val="center"/>
            <w:hideMark/>
          </w:tcPr>
          <w:p w14:paraId="1DDC58CE" w14:textId="77777777" w:rsidR="00D02E99" w:rsidRPr="00D02E99" w:rsidRDefault="00D02E99" w:rsidP="00D02E99">
            <w:r w:rsidRPr="00D02E99">
              <w:t xml:space="preserve">Janus WebRTC Gateway / </w:t>
            </w:r>
            <w:proofErr w:type="spellStart"/>
            <w:r w:rsidRPr="00D02E99">
              <w:t>Freeswitch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47A271" w14:textId="77777777" w:rsidR="00D02E99" w:rsidRPr="00D02E99" w:rsidRDefault="00D02E99" w:rsidP="00D02E99">
            <w:r w:rsidRPr="00D02E99">
              <w:t>Manage RTP, RTSP, WebRTC media streams</w:t>
            </w:r>
          </w:p>
        </w:tc>
      </w:tr>
      <w:tr w:rsidR="00D02E99" w:rsidRPr="00D02E99" w14:paraId="0129E905" w14:textId="77777777" w:rsidTr="00D02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E667C" w14:textId="77777777" w:rsidR="00D02E99" w:rsidRPr="00D02E99" w:rsidRDefault="00D02E99" w:rsidP="00D02E99">
            <w:r w:rsidRPr="00D02E99">
              <w:t>Real-time Communication</w:t>
            </w:r>
          </w:p>
        </w:tc>
        <w:tc>
          <w:tcPr>
            <w:tcW w:w="0" w:type="auto"/>
            <w:vAlign w:val="center"/>
            <w:hideMark/>
          </w:tcPr>
          <w:p w14:paraId="6E8E5073" w14:textId="77777777" w:rsidR="00D02E99" w:rsidRPr="00D02E99" w:rsidRDefault="00D02E99" w:rsidP="00D02E99">
            <w:r w:rsidRPr="00D02E99">
              <w:t xml:space="preserve">WebRTC + </w:t>
            </w:r>
            <w:proofErr w:type="spellStart"/>
            <w:r w:rsidRPr="00D02E99">
              <w:t>WebSockets</w:t>
            </w:r>
            <w:proofErr w:type="spellEnd"/>
            <w:r w:rsidRPr="00D02E99">
              <w:t xml:space="preserve"> fallback</w:t>
            </w:r>
          </w:p>
        </w:tc>
        <w:tc>
          <w:tcPr>
            <w:tcW w:w="0" w:type="auto"/>
            <w:vAlign w:val="center"/>
            <w:hideMark/>
          </w:tcPr>
          <w:p w14:paraId="64B14ED3" w14:textId="77777777" w:rsidR="00D02E99" w:rsidRPr="00D02E99" w:rsidRDefault="00D02E99" w:rsidP="00D02E99">
            <w:r w:rsidRPr="00D02E99">
              <w:t>Robust audio/video/data handling</w:t>
            </w:r>
          </w:p>
        </w:tc>
      </w:tr>
      <w:tr w:rsidR="00D02E99" w:rsidRPr="00D02E99" w14:paraId="706C3266" w14:textId="77777777" w:rsidTr="00D02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D1BAA" w14:textId="77777777" w:rsidR="00D02E99" w:rsidRPr="00D02E99" w:rsidRDefault="00D02E99" w:rsidP="00D02E99">
            <w:r w:rsidRPr="00D02E99">
              <w:t>Audio Pipeline</w:t>
            </w:r>
          </w:p>
        </w:tc>
        <w:tc>
          <w:tcPr>
            <w:tcW w:w="0" w:type="auto"/>
            <w:vAlign w:val="center"/>
            <w:hideMark/>
          </w:tcPr>
          <w:p w14:paraId="207B211A" w14:textId="77777777" w:rsidR="00D02E99" w:rsidRPr="00D02E99" w:rsidRDefault="00D02E99" w:rsidP="00D02E99">
            <w:r w:rsidRPr="00D02E99">
              <w:t>Web Audio API + WebRTC + Processing</w:t>
            </w:r>
          </w:p>
        </w:tc>
        <w:tc>
          <w:tcPr>
            <w:tcW w:w="0" w:type="auto"/>
            <w:vAlign w:val="center"/>
            <w:hideMark/>
          </w:tcPr>
          <w:p w14:paraId="2EB1A74E" w14:textId="77777777" w:rsidR="00D02E99" w:rsidRPr="00D02E99" w:rsidRDefault="00D02E99" w:rsidP="00D02E99">
            <w:r w:rsidRPr="00D02E99">
              <w:t>Gain control, VAD, noise suppression, echo cancellation</w:t>
            </w:r>
          </w:p>
        </w:tc>
      </w:tr>
      <w:tr w:rsidR="00D02E99" w:rsidRPr="00D02E99" w14:paraId="5F3833AD" w14:textId="77777777" w:rsidTr="00D02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675CF" w14:textId="77777777" w:rsidR="00D02E99" w:rsidRPr="00D02E99" w:rsidRDefault="00D02E99" w:rsidP="00D02E99">
            <w:r w:rsidRPr="00D02E99">
              <w:t>Sample Rating</w:t>
            </w:r>
          </w:p>
        </w:tc>
        <w:tc>
          <w:tcPr>
            <w:tcW w:w="0" w:type="auto"/>
            <w:vAlign w:val="center"/>
            <w:hideMark/>
          </w:tcPr>
          <w:p w14:paraId="1B723854" w14:textId="77777777" w:rsidR="00D02E99" w:rsidRPr="00D02E99" w:rsidRDefault="00D02E99" w:rsidP="00D02E99">
            <w:proofErr w:type="spellStart"/>
            <w:r w:rsidRPr="00D02E99">
              <w:t>WebSockets</w:t>
            </w:r>
            <w:proofErr w:type="spellEnd"/>
            <w:r w:rsidRPr="00D02E99">
              <w:t xml:space="preserve"> + Frontend UI</w:t>
            </w:r>
          </w:p>
        </w:tc>
        <w:tc>
          <w:tcPr>
            <w:tcW w:w="0" w:type="auto"/>
            <w:vAlign w:val="center"/>
            <w:hideMark/>
          </w:tcPr>
          <w:p w14:paraId="07E7B5DA" w14:textId="77777777" w:rsidR="00D02E99" w:rsidRPr="00D02E99" w:rsidRDefault="00D02E99" w:rsidP="00D02E99">
            <w:r w:rsidRPr="00D02E99">
              <w:t>Capture feedback to improve models</w:t>
            </w:r>
          </w:p>
        </w:tc>
      </w:tr>
    </w:tbl>
    <w:p w14:paraId="0A2358A1" w14:textId="77777777" w:rsidR="00D02E99" w:rsidRPr="00D02E99" w:rsidRDefault="00D02E99" w:rsidP="00D02E99">
      <w:r w:rsidRPr="00D02E99">
        <w:pict w14:anchorId="60136397">
          <v:rect id="_x0000_i1118" style="width:0;height:1.5pt" o:hralign="center" o:hrstd="t" o:hr="t" fillcolor="#a0a0a0" stroked="f"/>
        </w:pict>
      </w:r>
    </w:p>
    <w:p w14:paraId="090BD7BB" w14:textId="77777777" w:rsidR="00D02E99" w:rsidRPr="00D02E99" w:rsidRDefault="00D02E99" w:rsidP="00D02E99">
      <w:pPr>
        <w:rPr>
          <w:b/>
          <w:bCs/>
        </w:rPr>
      </w:pPr>
      <w:r w:rsidRPr="00D02E99">
        <w:rPr>
          <w:rFonts w:ascii="Segoe UI Emoji" w:hAnsi="Segoe UI Emoji" w:cs="Segoe UI Emoji"/>
          <w:b/>
          <w:bCs/>
        </w:rPr>
        <w:t>📅</w:t>
      </w:r>
      <w:r w:rsidRPr="00D02E99">
        <w:rPr>
          <w:b/>
          <w:bCs/>
        </w:rPr>
        <w:t xml:space="preserve"> Project Plan – Phased Approach</w:t>
      </w:r>
    </w:p>
    <w:p w14:paraId="265FE01A" w14:textId="77777777" w:rsidR="00D02E99" w:rsidRPr="00D02E99" w:rsidRDefault="00D02E99" w:rsidP="00D02E99">
      <w:r w:rsidRPr="00D02E99">
        <w:pict w14:anchorId="62E08F97">
          <v:rect id="_x0000_i1119" style="width:0;height:1.5pt" o:hralign="center" o:hrstd="t" o:hr="t" fillcolor="#a0a0a0" stroked="f"/>
        </w:pict>
      </w:r>
    </w:p>
    <w:p w14:paraId="4724FDA4" w14:textId="77777777" w:rsidR="00D02E99" w:rsidRPr="00D02E99" w:rsidRDefault="00D02E99" w:rsidP="00D02E99">
      <w:pPr>
        <w:rPr>
          <w:b/>
          <w:bCs/>
        </w:rPr>
      </w:pPr>
      <w:r w:rsidRPr="00D02E99">
        <w:rPr>
          <w:b/>
          <w:bCs/>
        </w:rPr>
        <w:t>Phase 1 – MVP (Voice-to-Text with LLM Response)</w:t>
      </w:r>
    </w:p>
    <w:p w14:paraId="71235F42" w14:textId="77777777" w:rsidR="00D02E99" w:rsidRPr="00D02E99" w:rsidRDefault="00D02E99" w:rsidP="00D02E99">
      <w:r w:rsidRPr="00D02E99">
        <w:rPr>
          <w:b/>
          <w:bCs/>
        </w:rPr>
        <w:t>Goal:</w:t>
      </w:r>
      <w:r w:rsidRPr="00D02E99">
        <w:t xml:space="preserve"> Set up a working pipeline: mic → Whisper → Gemini → text output</w:t>
      </w:r>
    </w:p>
    <w:p w14:paraId="750A4948" w14:textId="77777777" w:rsidR="00D02E99" w:rsidRPr="00D02E99" w:rsidRDefault="00D02E99" w:rsidP="00D02E99">
      <w:pPr>
        <w:rPr>
          <w:b/>
          <w:bCs/>
        </w:rPr>
      </w:pPr>
      <w:r w:rsidRPr="00D02E99">
        <w:rPr>
          <w:rFonts w:ascii="Segoe UI Emoji" w:hAnsi="Segoe UI Emoji" w:cs="Segoe UI Emoji"/>
          <w:b/>
          <w:bCs/>
        </w:rPr>
        <w:t>✅</w:t>
      </w:r>
      <w:r w:rsidRPr="00D02E99">
        <w:rPr>
          <w:b/>
          <w:bCs/>
        </w:rPr>
        <w:t xml:space="preserve"> Tasks:</w:t>
      </w:r>
    </w:p>
    <w:p w14:paraId="26AA34FC" w14:textId="77777777" w:rsidR="00D02E99" w:rsidRPr="00D02E99" w:rsidRDefault="00D02E99" w:rsidP="00D02E99">
      <w:pPr>
        <w:numPr>
          <w:ilvl w:val="0"/>
          <w:numId w:val="1"/>
        </w:numPr>
      </w:pPr>
      <w:r w:rsidRPr="00D02E99">
        <w:t xml:space="preserve">Set up </w:t>
      </w:r>
      <w:proofErr w:type="spellStart"/>
      <w:r w:rsidRPr="00D02E99">
        <w:t>FastAPI</w:t>
      </w:r>
      <w:proofErr w:type="spellEnd"/>
      <w:r w:rsidRPr="00D02E99">
        <w:t xml:space="preserve"> backend</w:t>
      </w:r>
    </w:p>
    <w:p w14:paraId="6ABF7BB0" w14:textId="77777777" w:rsidR="00D02E99" w:rsidRPr="00D02E99" w:rsidRDefault="00D02E99" w:rsidP="00D02E99">
      <w:pPr>
        <w:numPr>
          <w:ilvl w:val="1"/>
          <w:numId w:val="1"/>
        </w:numPr>
      </w:pPr>
      <w:r w:rsidRPr="00D02E99">
        <w:t>POST /transcribe: send audio and return Whisper text</w:t>
      </w:r>
    </w:p>
    <w:p w14:paraId="4EF90E77" w14:textId="77777777" w:rsidR="00D02E99" w:rsidRPr="00D02E99" w:rsidRDefault="00D02E99" w:rsidP="00D02E99">
      <w:pPr>
        <w:numPr>
          <w:ilvl w:val="1"/>
          <w:numId w:val="1"/>
        </w:numPr>
      </w:pPr>
      <w:r w:rsidRPr="00D02E99">
        <w:t>POST /chat: send text to Gemini and return response</w:t>
      </w:r>
    </w:p>
    <w:p w14:paraId="43ACCAEA" w14:textId="77777777" w:rsidR="00D02E99" w:rsidRPr="00D02E99" w:rsidRDefault="00D02E99" w:rsidP="00D02E99">
      <w:pPr>
        <w:numPr>
          <w:ilvl w:val="0"/>
          <w:numId w:val="1"/>
        </w:numPr>
      </w:pPr>
      <w:r w:rsidRPr="00D02E99">
        <w:t>Frontend: React/Vue + Mic capture</w:t>
      </w:r>
    </w:p>
    <w:p w14:paraId="56F14B1F" w14:textId="77777777" w:rsidR="00D02E99" w:rsidRPr="00D02E99" w:rsidRDefault="00D02E99" w:rsidP="00D02E99">
      <w:pPr>
        <w:numPr>
          <w:ilvl w:val="0"/>
          <w:numId w:val="1"/>
        </w:numPr>
      </w:pPr>
      <w:r w:rsidRPr="00D02E99">
        <w:t>Record short audio → send to backend → get text</w:t>
      </w:r>
    </w:p>
    <w:p w14:paraId="01DBD57C" w14:textId="77777777" w:rsidR="00D02E99" w:rsidRPr="00D02E99" w:rsidRDefault="00D02E99" w:rsidP="00D02E99">
      <w:pPr>
        <w:numPr>
          <w:ilvl w:val="0"/>
          <w:numId w:val="1"/>
        </w:numPr>
      </w:pPr>
      <w:r w:rsidRPr="00D02E99">
        <w:t>Text → Gemini → response</w:t>
      </w:r>
    </w:p>
    <w:p w14:paraId="699994C4" w14:textId="77777777" w:rsidR="00D02E99" w:rsidRPr="00D02E99" w:rsidRDefault="00D02E99" w:rsidP="00D02E99">
      <w:pPr>
        <w:numPr>
          <w:ilvl w:val="0"/>
          <w:numId w:val="1"/>
        </w:numPr>
      </w:pPr>
      <w:r w:rsidRPr="00D02E99">
        <w:t>Display conversation flow in chat-style interface</w:t>
      </w:r>
    </w:p>
    <w:p w14:paraId="43ED0F2D" w14:textId="77777777" w:rsidR="00D02E99" w:rsidRPr="00D02E99" w:rsidRDefault="00D02E99" w:rsidP="00D02E99">
      <w:r w:rsidRPr="00D02E99">
        <w:rPr>
          <w:b/>
          <w:bCs/>
        </w:rPr>
        <w:t>Technologies:</w:t>
      </w:r>
    </w:p>
    <w:p w14:paraId="786C185F" w14:textId="77777777" w:rsidR="00D02E99" w:rsidRPr="00D02E99" w:rsidRDefault="00D02E99" w:rsidP="00D02E99">
      <w:pPr>
        <w:numPr>
          <w:ilvl w:val="0"/>
          <w:numId w:val="2"/>
        </w:numPr>
      </w:pPr>
      <w:r w:rsidRPr="00D02E99">
        <w:t>Web Audio API (record mic)</w:t>
      </w:r>
    </w:p>
    <w:p w14:paraId="65EFEB59" w14:textId="77777777" w:rsidR="00D02E99" w:rsidRPr="00D02E99" w:rsidRDefault="00D02E99" w:rsidP="00D02E99">
      <w:pPr>
        <w:numPr>
          <w:ilvl w:val="0"/>
          <w:numId w:val="2"/>
        </w:numPr>
      </w:pPr>
      <w:r w:rsidRPr="00D02E99">
        <w:t>Whisper (server or OpenAI hosted)</w:t>
      </w:r>
    </w:p>
    <w:p w14:paraId="40249278" w14:textId="77777777" w:rsidR="00D02E99" w:rsidRPr="00D02E99" w:rsidRDefault="00D02E99" w:rsidP="00D02E99">
      <w:pPr>
        <w:numPr>
          <w:ilvl w:val="0"/>
          <w:numId w:val="2"/>
        </w:numPr>
      </w:pPr>
      <w:r w:rsidRPr="00D02E99">
        <w:t>Gemini API</w:t>
      </w:r>
    </w:p>
    <w:p w14:paraId="5613D6F7" w14:textId="77777777" w:rsidR="00D02E99" w:rsidRPr="00D02E99" w:rsidRDefault="00D02E99" w:rsidP="00D02E99">
      <w:pPr>
        <w:numPr>
          <w:ilvl w:val="0"/>
          <w:numId w:val="2"/>
        </w:numPr>
      </w:pPr>
      <w:proofErr w:type="spellStart"/>
      <w:r w:rsidRPr="00D02E99">
        <w:t>FastAPI</w:t>
      </w:r>
      <w:proofErr w:type="spellEnd"/>
    </w:p>
    <w:p w14:paraId="522AA59C" w14:textId="77777777" w:rsidR="00D02E99" w:rsidRPr="00D02E99" w:rsidRDefault="00D02E99" w:rsidP="00D02E99">
      <w:r w:rsidRPr="00D02E99">
        <w:lastRenderedPageBreak/>
        <w:pict w14:anchorId="5BF177BC">
          <v:rect id="_x0000_i1120" style="width:0;height:1.5pt" o:hralign="center" o:hrstd="t" o:hr="t" fillcolor="#a0a0a0" stroked="f"/>
        </w:pict>
      </w:r>
    </w:p>
    <w:p w14:paraId="49203062" w14:textId="77777777" w:rsidR="00D02E99" w:rsidRPr="00D02E99" w:rsidRDefault="00D02E99" w:rsidP="00D02E99">
      <w:pPr>
        <w:rPr>
          <w:b/>
          <w:bCs/>
        </w:rPr>
      </w:pPr>
      <w:r w:rsidRPr="00D02E99">
        <w:rPr>
          <w:b/>
          <w:bCs/>
        </w:rPr>
        <w:t>Phase 2 – Real-time Audio Streaming &amp; Transcription</w:t>
      </w:r>
    </w:p>
    <w:p w14:paraId="72ECE9DA" w14:textId="77777777" w:rsidR="00D02E99" w:rsidRPr="00D02E99" w:rsidRDefault="00D02E99" w:rsidP="00D02E99">
      <w:r w:rsidRPr="00D02E99">
        <w:rPr>
          <w:b/>
          <w:bCs/>
        </w:rPr>
        <w:t>Goal:</w:t>
      </w:r>
      <w:r w:rsidRPr="00D02E99">
        <w:t xml:space="preserve"> Real-time voice input and Whisper transcription via WebRTC</w:t>
      </w:r>
    </w:p>
    <w:p w14:paraId="05D450A0" w14:textId="77777777" w:rsidR="00D02E99" w:rsidRPr="00D02E99" w:rsidRDefault="00D02E99" w:rsidP="00D02E99">
      <w:pPr>
        <w:rPr>
          <w:b/>
          <w:bCs/>
        </w:rPr>
      </w:pPr>
      <w:r w:rsidRPr="00D02E99">
        <w:rPr>
          <w:rFonts w:ascii="Segoe UI Emoji" w:hAnsi="Segoe UI Emoji" w:cs="Segoe UI Emoji"/>
          <w:b/>
          <w:bCs/>
        </w:rPr>
        <w:t>✅</w:t>
      </w:r>
      <w:r w:rsidRPr="00D02E99">
        <w:rPr>
          <w:b/>
          <w:bCs/>
        </w:rPr>
        <w:t xml:space="preserve"> Tasks:</w:t>
      </w:r>
    </w:p>
    <w:p w14:paraId="3D25CA7D" w14:textId="77777777" w:rsidR="00D02E99" w:rsidRPr="00D02E99" w:rsidRDefault="00D02E99" w:rsidP="00D02E99">
      <w:pPr>
        <w:numPr>
          <w:ilvl w:val="0"/>
          <w:numId w:val="3"/>
        </w:numPr>
      </w:pPr>
      <w:r w:rsidRPr="00D02E99">
        <w:t xml:space="preserve">Set up Janus or </w:t>
      </w:r>
      <w:proofErr w:type="spellStart"/>
      <w:r w:rsidRPr="00D02E99">
        <w:t>Freeswitch</w:t>
      </w:r>
      <w:proofErr w:type="spellEnd"/>
      <w:r w:rsidRPr="00D02E99">
        <w:t xml:space="preserve"> for WebRTC streaming</w:t>
      </w:r>
    </w:p>
    <w:p w14:paraId="6DD5F85F" w14:textId="77777777" w:rsidR="00D02E99" w:rsidRPr="00D02E99" w:rsidRDefault="00D02E99" w:rsidP="00D02E99">
      <w:pPr>
        <w:numPr>
          <w:ilvl w:val="0"/>
          <w:numId w:val="3"/>
        </w:numPr>
      </w:pPr>
      <w:r w:rsidRPr="00D02E99">
        <w:t>Use VAD to stream only when voice is detected</w:t>
      </w:r>
    </w:p>
    <w:p w14:paraId="44A641FB" w14:textId="77777777" w:rsidR="00D02E99" w:rsidRPr="00D02E99" w:rsidRDefault="00D02E99" w:rsidP="00D02E99">
      <w:pPr>
        <w:numPr>
          <w:ilvl w:val="0"/>
          <w:numId w:val="3"/>
        </w:numPr>
      </w:pPr>
      <w:r w:rsidRPr="00D02E99">
        <w:t>Add noise suppression client-side (WebRTC-supported)</w:t>
      </w:r>
    </w:p>
    <w:p w14:paraId="393E228F" w14:textId="77777777" w:rsidR="00D02E99" w:rsidRPr="00D02E99" w:rsidRDefault="00D02E99" w:rsidP="00D02E99">
      <w:pPr>
        <w:numPr>
          <w:ilvl w:val="0"/>
          <w:numId w:val="3"/>
        </w:numPr>
      </w:pPr>
      <w:r w:rsidRPr="00D02E99">
        <w:t xml:space="preserve">Integrate WebRTC </w:t>
      </w:r>
      <w:proofErr w:type="spellStart"/>
      <w:r w:rsidRPr="00D02E99">
        <w:t>DataChannel</w:t>
      </w:r>
      <w:proofErr w:type="spellEnd"/>
      <w:r w:rsidRPr="00D02E99">
        <w:t xml:space="preserve"> for control messages</w:t>
      </w:r>
    </w:p>
    <w:p w14:paraId="1FC0A2C4" w14:textId="77777777" w:rsidR="00D02E99" w:rsidRPr="00D02E99" w:rsidRDefault="00D02E99" w:rsidP="00D02E99">
      <w:r w:rsidRPr="00D02E99">
        <w:rPr>
          <w:b/>
          <w:bCs/>
        </w:rPr>
        <w:t>Tech Stack:</w:t>
      </w:r>
    </w:p>
    <w:p w14:paraId="3C30F260" w14:textId="77777777" w:rsidR="00D02E99" w:rsidRPr="00D02E99" w:rsidRDefault="00D02E99" w:rsidP="00D02E99">
      <w:pPr>
        <w:numPr>
          <w:ilvl w:val="0"/>
          <w:numId w:val="4"/>
        </w:numPr>
      </w:pPr>
      <w:r w:rsidRPr="00D02E99">
        <w:t xml:space="preserve">Janus Gateway or </w:t>
      </w:r>
      <w:proofErr w:type="spellStart"/>
      <w:r w:rsidRPr="00D02E99">
        <w:t>Freeswitch</w:t>
      </w:r>
      <w:proofErr w:type="spellEnd"/>
    </w:p>
    <w:p w14:paraId="3CCF170E" w14:textId="77777777" w:rsidR="00D02E99" w:rsidRPr="00D02E99" w:rsidRDefault="00D02E99" w:rsidP="00D02E99">
      <w:pPr>
        <w:numPr>
          <w:ilvl w:val="0"/>
          <w:numId w:val="4"/>
        </w:numPr>
      </w:pPr>
      <w:r w:rsidRPr="00D02E99">
        <w:t>WebRTC, RTP, RTSP</w:t>
      </w:r>
    </w:p>
    <w:p w14:paraId="6FB4472E" w14:textId="77777777" w:rsidR="00D02E99" w:rsidRPr="00D02E99" w:rsidRDefault="00D02E99" w:rsidP="00D02E99">
      <w:pPr>
        <w:numPr>
          <w:ilvl w:val="0"/>
          <w:numId w:val="4"/>
        </w:numPr>
      </w:pPr>
      <w:r w:rsidRPr="00D02E99">
        <w:t xml:space="preserve">VAD, </w:t>
      </w:r>
      <w:proofErr w:type="spellStart"/>
      <w:r w:rsidRPr="00D02E99">
        <w:t>NoiseSuppression</w:t>
      </w:r>
      <w:proofErr w:type="spellEnd"/>
      <w:r w:rsidRPr="00D02E99">
        <w:t xml:space="preserve">, </w:t>
      </w:r>
      <w:proofErr w:type="spellStart"/>
      <w:r w:rsidRPr="00D02E99">
        <w:t>AudioContext</w:t>
      </w:r>
      <w:proofErr w:type="spellEnd"/>
    </w:p>
    <w:p w14:paraId="721B9A68" w14:textId="77777777" w:rsidR="00D02E99" w:rsidRPr="00D02E99" w:rsidRDefault="00D02E99" w:rsidP="00D02E99">
      <w:r w:rsidRPr="00D02E99">
        <w:pict w14:anchorId="598B4601">
          <v:rect id="_x0000_i1121" style="width:0;height:1.5pt" o:hralign="center" o:hrstd="t" o:hr="t" fillcolor="#a0a0a0" stroked="f"/>
        </w:pict>
      </w:r>
    </w:p>
    <w:p w14:paraId="27FF7ACC" w14:textId="77777777" w:rsidR="00D02E99" w:rsidRPr="00D02E99" w:rsidRDefault="00D02E99" w:rsidP="00D02E99">
      <w:pPr>
        <w:rPr>
          <w:b/>
          <w:bCs/>
        </w:rPr>
      </w:pPr>
      <w:r w:rsidRPr="00D02E99">
        <w:rPr>
          <w:b/>
          <w:bCs/>
        </w:rPr>
        <w:t>Phase 3 – Full Duplex Streaming Assistant</w:t>
      </w:r>
    </w:p>
    <w:p w14:paraId="0F16B70F" w14:textId="77777777" w:rsidR="00D02E99" w:rsidRPr="00D02E99" w:rsidRDefault="00D02E99" w:rsidP="00D02E99">
      <w:r w:rsidRPr="00D02E99">
        <w:rPr>
          <w:b/>
          <w:bCs/>
        </w:rPr>
        <w:t>Goal:</w:t>
      </w:r>
      <w:r w:rsidRPr="00D02E99">
        <w:t xml:space="preserve"> Mic input → real-time streaming → Whisper → Gemini → Google TTS → back to audio stream</w:t>
      </w:r>
    </w:p>
    <w:p w14:paraId="757970D8" w14:textId="77777777" w:rsidR="00D02E99" w:rsidRPr="00D02E99" w:rsidRDefault="00D02E99" w:rsidP="00D02E99">
      <w:pPr>
        <w:rPr>
          <w:b/>
          <w:bCs/>
        </w:rPr>
      </w:pPr>
      <w:r w:rsidRPr="00D02E99">
        <w:rPr>
          <w:rFonts w:ascii="Segoe UI Emoji" w:hAnsi="Segoe UI Emoji" w:cs="Segoe UI Emoji"/>
          <w:b/>
          <w:bCs/>
        </w:rPr>
        <w:t>✅</w:t>
      </w:r>
      <w:r w:rsidRPr="00D02E99">
        <w:rPr>
          <w:b/>
          <w:bCs/>
        </w:rPr>
        <w:t xml:space="preserve"> Tasks:</w:t>
      </w:r>
    </w:p>
    <w:p w14:paraId="4EEB09BA" w14:textId="77777777" w:rsidR="00D02E99" w:rsidRPr="00D02E99" w:rsidRDefault="00D02E99" w:rsidP="00D02E99">
      <w:pPr>
        <w:numPr>
          <w:ilvl w:val="0"/>
          <w:numId w:val="5"/>
        </w:numPr>
      </w:pPr>
      <w:r w:rsidRPr="00D02E99">
        <w:t>Enable continuous streaming (chunks)</w:t>
      </w:r>
    </w:p>
    <w:p w14:paraId="29E0F6C5" w14:textId="77777777" w:rsidR="00D02E99" w:rsidRPr="00D02E99" w:rsidRDefault="00D02E99" w:rsidP="00D02E99">
      <w:pPr>
        <w:numPr>
          <w:ilvl w:val="0"/>
          <w:numId w:val="5"/>
        </w:numPr>
      </w:pPr>
      <w:r w:rsidRPr="00D02E99">
        <w:t>Streaming Whisper or fast VAD-splitting</w:t>
      </w:r>
    </w:p>
    <w:p w14:paraId="3667A102" w14:textId="77777777" w:rsidR="00D02E99" w:rsidRPr="00D02E99" w:rsidRDefault="00D02E99" w:rsidP="00D02E99">
      <w:pPr>
        <w:numPr>
          <w:ilvl w:val="0"/>
          <w:numId w:val="5"/>
        </w:numPr>
      </w:pPr>
      <w:r w:rsidRPr="00D02E99">
        <w:t>Gemini integration in real-time</w:t>
      </w:r>
    </w:p>
    <w:p w14:paraId="4098A178" w14:textId="77777777" w:rsidR="00D02E99" w:rsidRPr="00D02E99" w:rsidRDefault="00D02E99" w:rsidP="00D02E99">
      <w:pPr>
        <w:numPr>
          <w:ilvl w:val="0"/>
          <w:numId w:val="5"/>
        </w:numPr>
      </w:pPr>
      <w:r w:rsidRPr="00D02E99">
        <w:t>Google TTS with streamed MP3 → frontend</w:t>
      </w:r>
    </w:p>
    <w:p w14:paraId="3A7746F8" w14:textId="77777777" w:rsidR="00D02E99" w:rsidRPr="00D02E99" w:rsidRDefault="00D02E99" w:rsidP="00D02E99">
      <w:pPr>
        <w:numPr>
          <w:ilvl w:val="0"/>
          <w:numId w:val="5"/>
        </w:numPr>
      </w:pPr>
      <w:r w:rsidRPr="00D02E99">
        <w:t xml:space="preserve">Auto-play audio response via </w:t>
      </w:r>
      <w:proofErr w:type="spellStart"/>
      <w:r w:rsidRPr="00D02E99">
        <w:t>AudioBuffer</w:t>
      </w:r>
      <w:proofErr w:type="spellEnd"/>
      <w:r w:rsidRPr="00D02E99">
        <w:t>/WebRTC</w:t>
      </w:r>
    </w:p>
    <w:p w14:paraId="0CEA71C9" w14:textId="77777777" w:rsidR="00D02E99" w:rsidRPr="00D02E99" w:rsidRDefault="00D02E99" w:rsidP="00D02E99">
      <w:r w:rsidRPr="00D02E99">
        <w:rPr>
          <w:b/>
          <w:bCs/>
        </w:rPr>
        <w:t>Considerations:</w:t>
      </w:r>
    </w:p>
    <w:p w14:paraId="191BEFC2" w14:textId="77777777" w:rsidR="00D02E99" w:rsidRPr="00D02E99" w:rsidRDefault="00D02E99" w:rsidP="00D02E99">
      <w:pPr>
        <w:numPr>
          <w:ilvl w:val="0"/>
          <w:numId w:val="6"/>
        </w:numPr>
      </w:pPr>
      <w:r w:rsidRPr="00D02E99">
        <w:t>Handle simultaneous input/output (voice interruptions)</w:t>
      </w:r>
    </w:p>
    <w:p w14:paraId="5FC9A0BE" w14:textId="77777777" w:rsidR="00D02E99" w:rsidRPr="00D02E99" w:rsidRDefault="00D02E99" w:rsidP="00D02E99">
      <w:pPr>
        <w:numPr>
          <w:ilvl w:val="0"/>
          <w:numId w:val="6"/>
        </w:numPr>
      </w:pPr>
      <w:r w:rsidRPr="00D02E99">
        <w:t>Play response over audio sink (speaker)</w:t>
      </w:r>
    </w:p>
    <w:p w14:paraId="55288CDD" w14:textId="77777777" w:rsidR="00D02E99" w:rsidRPr="00D02E99" w:rsidRDefault="00D02E99" w:rsidP="00D02E99">
      <w:r w:rsidRPr="00D02E99">
        <w:pict w14:anchorId="4F0984FB">
          <v:rect id="_x0000_i1122" style="width:0;height:1.5pt" o:hralign="center" o:hrstd="t" o:hr="t" fillcolor="#a0a0a0" stroked="f"/>
        </w:pict>
      </w:r>
    </w:p>
    <w:p w14:paraId="0FB0CD16" w14:textId="77777777" w:rsidR="00D02E99" w:rsidRPr="00D02E99" w:rsidRDefault="00D02E99" w:rsidP="00D02E99">
      <w:pPr>
        <w:rPr>
          <w:b/>
          <w:bCs/>
        </w:rPr>
      </w:pPr>
      <w:r w:rsidRPr="00D02E99">
        <w:rPr>
          <w:b/>
          <w:bCs/>
        </w:rPr>
        <w:t>Phase 4 – UI/UX Polish &amp; Ratings</w:t>
      </w:r>
    </w:p>
    <w:p w14:paraId="0CB86D75" w14:textId="77777777" w:rsidR="00D02E99" w:rsidRPr="00D02E99" w:rsidRDefault="00D02E99" w:rsidP="00D02E99">
      <w:pPr>
        <w:rPr>
          <w:b/>
          <w:bCs/>
        </w:rPr>
      </w:pPr>
      <w:r w:rsidRPr="00D02E99">
        <w:rPr>
          <w:rFonts w:ascii="Segoe UI Emoji" w:hAnsi="Segoe UI Emoji" w:cs="Segoe UI Emoji"/>
          <w:b/>
          <w:bCs/>
        </w:rPr>
        <w:t>✅</w:t>
      </w:r>
      <w:r w:rsidRPr="00D02E99">
        <w:rPr>
          <w:b/>
          <w:bCs/>
        </w:rPr>
        <w:t xml:space="preserve"> Tasks:</w:t>
      </w:r>
    </w:p>
    <w:p w14:paraId="1A4BD847" w14:textId="77777777" w:rsidR="00D02E99" w:rsidRPr="00D02E99" w:rsidRDefault="00D02E99" w:rsidP="00D02E99">
      <w:pPr>
        <w:numPr>
          <w:ilvl w:val="0"/>
          <w:numId w:val="7"/>
        </w:numPr>
      </w:pPr>
      <w:r w:rsidRPr="00D02E99">
        <w:lastRenderedPageBreak/>
        <w:t>Chat bubble interface with both text and audio</w:t>
      </w:r>
    </w:p>
    <w:p w14:paraId="6AB4ED2A" w14:textId="77777777" w:rsidR="00D02E99" w:rsidRPr="00D02E99" w:rsidRDefault="00D02E99" w:rsidP="00D02E99">
      <w:pPr>
        <w:numPr>
          <w:ilvl w:val="0"/>
          <w:numId w:val="7"/>
        </w:numPr>
      </w:pPr>
      <w:r w:rsidRPr="00D02E99">
        <w:t>Allow user to rate assistant response (1–5 stars)</w:t>
      </w:r>
    </w:p>
    <w:p w14:paraId="39FB4823" w14:textId="77777777" w:rsidR="00D02E99" w:rsidRPr="00D02E99" w:rsidRDefault="00D02E99" w:rsidP="00D02E99">
      <w:pPr>
        <w:numPr>
          <w:ilvl w:val="0"/>
          <w:numId w:val="7"/>
        </w:numPr>
      </w:pPr>
      <w:r w:rsidRPr="00D02E99">
        <w:t xml:space="preserve">Store rating + transcript + metadata (PostgreSQL or </w:t>
      </w:r>
      <w:proofErr w:type="spellStart"/>
      <w:r w:rsidRPr="00D02E99">
        <w:t>Firestore</w:t>
      </w:r>
      <w:proofErr w:type="spellEnd"/>
      <w:r w:rsidRPr="00D02E99">
        <w:t>)</w:t>
      </w:r>
    </w:p>
    <w:p w14:paraId="780B456C" w14:textId="77777777" w:rsidR="00D02E99" w:rsidRPr="00D02E99" w:rsidRDefault="00D02E99" w:rsidP="00D02E99">
      <w:pPr>
        <w:numPr>
          <w:ilvl w:val="0"/>
          <w:numId w:val="7"/>
        </w:numPr>
      </w:pPr>
      <w:r w:rsidRPr="00D02E99">
        <w:t>Admin dashboard to review conversations</w:t>
      </w:r>
    </w:p>
    <w:p w14:paraId="637330DA" w14:textId="77777777" w:rsidR="00D02E99" w:rsidRPr="00D02E99" w:rsidRDefault="00D02E99" w:rsidP="00D02E99">
      <w:r w:rsidRPr="00D02E99">
        <w:pict w14:anchorId="3B3F6B3F">
          <v:rect id="_x0000_i1123" style="width:0;height:1.5pt" o:hralign="center" o:hrstd="t" o:hr="t" fillcolor="#a0a0a0" stroked="f"/>
        </w:pict>
      </w:r>
    </w:p>
    <w:p w14:paraId="5525F555" w14:textId="77777777" w:rsidR="00D02E99" w:rsidRPr="00D02E99" w:rsidRDefault="00D02E99" w:rsidP="00D02E99">
      <w:pPr>
        <w:rPr>
          <w:b/>
          <w:bCs/>
        </w:rPr>
      </w:pPr>
      <w:r w:rsidRPr="00D02E99">
        <w:rPr>
          <w:b/>
          <w:bCs/>
        </w:rPr>
        <w:t xml:space="preserve">Phase 5 – </w:t>
      </w:r>
      <w:proofErr w:type="spellStart"/>
      <w:r w:rsidRPr="00D02E99">
        <w:rPr>
          <w:b/>
          <w:bCs/>
        </w:rPr>
        <w:t>Productionization</w:t>
      </w:r>
      <w:proofErr w:type="spellEnd"/>
    </w:p>
    <w:p w14:paraId="2C41AB6D" w14:textId="77777777" w:rsidR="00D02E99" w:rsidRPr="00D02E99" w:rsidRDefault="00D02E99" w:rsidP="00D02E99">
      <w:pPr>
        <w:numPr>
          <w:ilvl w:val="0"/>
          <w:numId w:val="8"/>
        </w:numPr>
      </w:pPr>
      <w:r w:rsidRPr="00D02E99">
        <w:t>Add user authentication (Firebase Auth or Auth0)</w:t>
      </w:r>
    </w:p>
    <w:p w14:paraId="6E5A3D80" w14:textId="77777777" w:rsidR="00D02E99" w:rsidRPr="00D02E99" w:rsidRDefault="00D02E99" w:rsidP="00D02E99">
      <w:pPr>
        <w:numPr>
          <w:ilvl w:val="0"/>
          <w:numId w:val="8"/>
        </w:numPr>
      </w:pPr>
      <w:r w:rsidRPr="00D02E99">
        <w:t>Rate limiting and token quota (for LLM)</w:t>
      </w:r>
    </w:p>
    <w:p w14:paraId="16F64D97" w14:textId="77777777" w:rsidR="00D02E99" w:rsidRPr="00D02E99" w:rsidRDefault="00D02E99" w:rsidP="00D02E99">
      <w:pPr>
        <w:numPr>
          <w:ilvl w:val="0"/>
          <w:numId w:val="8"/>
        </w:numPr>
      </w:pPr>
      <w:r w:rsidRPr="00D02E99">
        <w:t>Logging and monitoring (Sentry, Prometheus)</w:t>
      </w:r>
    </w:p>
    <w:p w14:paraId="020B5787" w14:textId="77777777" w:rsidR="00D02E99" w:rsidRPr="00D02E99" w:rsidRDefault="00D02E99" w:rsidP="00D02E99">
      <w:pPr>
        <w:numPr>
          <w:ilvl w:val="0"/>
          <w:numId w:val="8"/>
        </w:numPr>
      </w:pPr>
      <w:r w:rsidRPr="00D02E99">
        <w:t>Host backend (Render, Railway, GCP, Fly.io)</w:t>
      </w:r>
    </w:p>
    <w:p w14:paraId="082975F7" w14:textId="77777777" w:rsidR="00D02E99" w:rsidRPr="00D02E99" w:rsidRDefault="00D02E99" w:rsidP="00D02E99">
      <w:pPr>
        <w:numPr>
          <w:ilvl w:val="0"/>
          <w:numId w:val="8"/>
        </w:numPr>
      </w:pPr>
      <w:r w:rsidRPr="00D02E99">
        <w:t>CDN for static files (Cloudflare, Netlify)</w:t>
      </w:r>
    </w:p>
    <w:p w14:paraId="399F46BF" w14:textId="77777777" w:rsidR="00D02E99" w:rsidRPr="00D02E99" w:rsidRDefault="00D02E99" w:rsidP="00D02E99">
      <w:r w:rsidRPr="00D02E99">
        <w:pict w14:anchorId="0B023678">
          <v:rect id="_x0000_i1124" style="width:0;height:1.5pt" o:hralign="center" o:hrstd="t" o:hr="t" fillcolor="#a0a0a0" stroked="f"/>
        </w:pict>
      </w:r>
    </w:p>
    <w:p w14:paraId="2E69D8D5" w14:textId="77777777" w:rsidR="00D02E99" w:rsidRPr="00D02E99" w:rsidRDefault="00D02E99" w:rsidP="00D02E99">
      <w:pPr>
        <w:rPr>
          <w:b/>
          <w:bCs/>
        </w:rPr>
      </w:pPr>
      <w:r w:rsidRPr="00D02E99">
        <w:rPr>
          <w:rFonts w:ascii="Segoe UI Emoji" w:hAnsi="Segoe UI Emoji" w:cs="Segoe UI Emoji"/>
          <w:b/>
          <w:bCs/>
        </w:rPr>
        <w:t>🛠️</w:t>
      </w:r>
      <w:r w:rsidRPr="00D02E99">
        <w:rPr>
          <w:b/>
          <w:bCs/>
        </w:rPr>
        <w:t xml:space="preserve"> Additional Technologies to Consider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2864"/>
        <w:gridCol w:w="4281"/>
      </w:tblGrid>
      <w:tr w:rsidR="00D02E99" w:rsidRPr="00D02E99" w14:paraId="4A602B34" w14:textId="77777777" w:rsidTr="00D02E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B02A90" w14:textId="77777777" w:rsidR="00D02E99" w:rsidRPr="00D02E99" w:rsidRDefault="00D02E99" w:rsidP="00D02E99">
            <w:pPr>
              <w:rPr>
                <w:b/>
                <w:bCs/>
              </w:rPr>
            </w:pPr>
            <w:r w:rsidRPr="00D02E99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A5D9F37" w14:textId="77777777" w:rsidR="00D02E99" w:rsidRPr="00D02E99" w:rsidRDefault="00D02E99" w:rsidP="00D02E99">
            <w:pPr>
              <w:rPr>
                <w:b/>
                <w:bCs/>
              </w:rPr>
            </w:pPr>
            <w:r w:rsidRPr="00D02E99">
              <w:rPr>
                <w:b/>
                <w:bCs/>
              </w:rPr>
              <w:t>Tool/Service</w:t>
            </w:r>
          </w:p>
        </w:tc>
        <w:tc>
          <w:tcPr>
            <w:tcW w:w="0" w:type="auto"/>
            <w:vAlign w:val="center"/>
            <w:hideMark/>
          </w:tcPr>
          <w:p w14:paraId="54B1F711" w14:textId="77777777" w:rsidR="00D02E99" w:rsidRPr="00D02E99" w:rsidRDefault="00D02E99" w:rsidP="00D02E99">
            <w:pPr>
              <w:rPr>
                <w:b/>
                <w:bCs/>
              </w:rPr>
            </w:pPr>
            <w:r w:rsidRPr="00D02E99">
              <w:rPr>
                <w:b/>
                <w:bCs/>
              </w:rPr>
              <w:t>Why it helps</w:t>
            </w:r>
          </w:p>
        </w:tc>
      </w:tr>
      <w:tr w:rsidR="00D02E99" w:rsidRPr="00D02E99" w14:paraId="0E0A4926" w14:textId="77777777" w:rsidTr="00D02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65689" w14:textId="77777777" w:rsidR="00D02E99" w:rsidRPr="00D02E99" w:rsidRDefault="00D02E99" w:rsidP="00D02E99">
            <w:r w:rsidRPr="00D02E99">
              <w:rPr>
                <w:b/>
                <w:bCs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7F12AE24" w14:textId="77777777" w:rsidR="00D02E99" w:rsidRPr="00D02E99" w:rsidRDefault="00D02E99" w:rsidP="00D02E99">
            <w:r w:rsidRPr="00D02E99">
              <w:t>Firebase Auth / Auth0</w:t>
            </w:r>
          </w:p>
        </w:tc>
        <w:tc>
          <w:tcPr>
            <w:tcW w:w="0" w:type="auto"/>
            <w:vAlign w:val="center"/>
            <w:hideMark/>
          </w:tcPr>
          <w:p w14:paraId="0AAF9C42" w14:textId="77777777" w:rsidR="00D02E99" w:rsidRPr="00D02E99" w:rsidRDefault="00D02E99" w:rsidP="00D02E99">
            <w:r w:rsidRPr="00D02E99">
              <w:t>Login, session handling</w:t>
            </w:r>
          </w:p>
        </w:tc>
      </w:tr>
      <w:tr w:rsidR="00D02E99" w:rsidRPr="00D02E99" w14:paraId="3818FC72" w14:textId="77777777" w:rsidTr="00D02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500FC" w14:textId="77777777" w:rsidR="00D02E99" w:rsidRPr="00D02E99" w:rsidRDefault="00D02E99" w:rsidP="00D02E99">
            <w:r w:rsidRPr="00D02E99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442396A4" w14:textId="77777777" w:rsidR="00D02E99" w:rsidRPr="00D02E99" w:rsidRDefault="00D02E99" w:rsidP="00D02E99">
            <w:r w:rsidRPr="00D02E99">
              <w:t xml:space="preserve">PostgreSQL / </w:t>
            </w:r>
            <w:proofErr w:type="spellStart"/>
            <w:r w:rsidRPr="00D02E99">
              <w:t>Firestore</w:t>
            </w:r>
            <w:proofErr w:type="spellEnd"/>
            <w:r w:rsidRPr="00D02E99">
              <w:t xml:space="preserve"> / Redis</w:t>
            </w:r>
          </w:p>
        </w:tc>
        <w:tc>
          <w:tcPr>
            <w:tcW w:w="0" w:type="auto"/>
            <w:vAlign w:val="center"/>
            <w:hideMark/>
          </w:tcPr>
          <w:p w14:paraId="2456FC47" w14:textId="77777777" w:rsidR="00D02E99" w:rsidRPr="00D02E99" w:rsidRDefault="00D02E99" w:rsidP="00D02E99">
            <w:r w:rsidRPr="00D02E99">
              <w:t>Store conversation, feedback</w:t>
            </w:r>
          </w:p>
        </w:tc>
      </w:tr>
      <w:tr w:rsidR="00D02E99" w:rsidRPr="00D02E99" w14:paraId="26514904" w14:textId="77777777" w:rsidTr="00D02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97449" w14:textId="77777777" w:rsidR="00D02E99" w:rsidRPr="00D02E99" w:rsidRDefault="00D02E99" w:rsidP="00D02E99">
            <w:r w:rsidRPr="00D02E99">
              <w:rPr>
                <w:b/>
                <w:bCs/>
              </w:rPr>
              <w:t>Vector Store</w:t>
            </w:r>
          </w:p>
        </w:tc>
        <w:tc>
          <w:tcPr>
            <w:tcW w:w="0" w:type="auto"/>
            <w:vAlign w:val="center"/>
            <w:hideMark/>
          </w:tcPr>
          <w:p w14:paraId="670EEA4F" w14:textId="77777777" w:rsidR="00D02E99" w:rsidRPr="00D02E99" w:rsidRDefault="00D02E99" w:rsidP="00D02E99">
            <w:r w:rsidRPr="00D02E99">
              <w:t xml:space="preserve">Pinecone / </w:t>
            </w:r>
            <w:proofErr w:type="spellStart"/>
            <w:r w:rsidRPr="00D02E99">
              <w:t>Weaviate</w:t>
            </w:r>
            <w:proofErr w:type="spellEnd"/>
            <w:r w:rsidRPr="00D02E99">
              <w:t xml:space="preserve"> / FAISS</w:t>
            </w:r>
          </w:p>
        </w:tc>
        <w:tc>
          <w:tcPr>
            <w:tcW w:w="0" w:type="auto"/>
            <w:vAlign w:val="center"/>
            <w:hideMark/>
          </w:tcPr>
          <w:p w14:paraId="423FD814" w14:textId="77777777" w:rsidR="00D02E99" w:rsidRPr="00D02E99" w:rsidRDefault="00D02E99" w:rsidP="00D02E99">
            <w:r w:rsidRPr="00D02E99">
              <w:t>(Optional) Memory &amp; retrieval for long conversations</w:t>
            </w:r>
          </w:p>
        </w:tc>
      </w:tr>
      <w:tr w:rsidR="00D02E99" w:rsidRPr="00D02E99" w14:paraId="0D5E86E5" w14:textId="77777777" w:rsidTr="00D02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AD873" w14:textId="77777777" w:rsidR="00D02E99" w:rsidRPr="00D02E99" w:rsidRDefault="00D02E99" w:rsidP="00D02E99">
            <w:r w:rsidRPr="00D02E99">
              <w:rPr>
                <w:b/>
                <w:bCs/>
              </w:rPr>
              <w:t>Noise Cancel/VAD</w:t>
            </w:r>
          </w:p>
        </w:tc>
        <w:tc>
          <w:tcPr>
            <w:tcW w:w="0" w:type="auto"/>
            <w:vAlign w:val="center"/>
            <w:hideMark/>
          </w:tcPr>
          <w:p w14:paraId="78FE7DE1" w14:textId="77777777" w:rsidR="00D02E99" w:rsidRPr="00D02E99" w:rsidRDefault="00D02E99" w:rsidP="00D02E99">
            <w:proofErr w:type="spellStart"/>
            <w:r w:rsidRPr="00D02E99">
              <w:t>RNNoise</w:t>
            </w:r>
            <w:proofErr w:type="spellEnd"/>
            <w:r w:rsidRPr="00D02E99">
              <w:t>, WebRTC built-in</w:t>
            </w:r>
          </w:p>
        </w:tc>
        <w:tc>
          <w:tcPr>
            <w:tcW w:w="0" w:type="auto"/>
            <w:vAlign w:val="center"/>
            <w:hideMark/>
          </w:tcPr>
          <w:p w14:paraId="5630133A" w14:textId="77777777" w:rsidR="00D02E99" w:rsidRPr="00D02E99" w:rsidRDefault="00D02E99" w:rsidP="00D02E99">
            <w:r w:rsidRPr="00D02E99">
              <w:t>Improve quality before ASR</w:t>
            </w:r>
          </w:p>
        </w:tc>
      </w:tr>
      <w:tr w:rsidR="00D02E99" w:rsidRPr="00D02E99" w14:paraId="53D27C1C" w14:textId="77777777" w:rsidTr="00D02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9A51A" w14:textId="77777777" w:rsidR="00D02E99" w:rsidRPr="00D02E99" w:rsidRDefault="00D02E99" w:rsidP="00D02E99">
            <w:r w:rsidRPr="00D02E99">
              <w:rPr>
                <w:b/>
                <w:bCs/>
              </w:rPr>
              <w:t>LLM Caching</w:t>
            </w:r>
          </w:p>
        </w:tc>
        <w:tc>
          <w:tcPr>
            <w:tcW w:w="0" w:type="auto"/>
            <w:vAlign w:val="center"/>
            <w:hideMark/>
          </w:tcPr>
          <w:p w14:paraId="35EFD334" w14:textId="77777777" w:rsidR="00D02E99" w:rsidRPr="00D02E99" w:rsidRDefault="00D02E99" w:rsidP="00D02E99">
            <w:r w:rsidRPr="00D02E99">
              <w:t>Redis / SQLite</w:t>
            </w:r>
          </w:p>
        </w:tc>
        <w:tc>
          <w:tcPr>
            <w:tcW w:w="0" w:type="auto"/>
            <w:vAlign w:val="center"/>
            <w:hideMark/>
          </w:tcPr>
          <w:p w14:paraId="4C863600" w14:textId="77777777" w:rsidR="00D02E99" w:rsidRPr="00D02E99" w:rsidRDefault="00D02E99" w:rsidP="00D02E99">
            <w:r w:rsidRPr="00D02E99">
              <w:t>Cache Gemini replies to reduce API calls</w:t>
            </w:r>
          </w:p>
        </w:tc>
      </w:tr>
      <w:tr w:rsidR="00D02E99" w:rsidRPr="00D02E99" w14:paraId="458F9A42" w14:textId="77777777" w:rsidTr="00D02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01D68" w14:textId="77777777" w:rsidR="00D02E99" w:rsidRPr="00D02E99" w:rsidRDefault="00D02E99" w:rsidP="00D02E99">
            <w:r w:rsidRPr="00D02E99">
              <w:rPr>
                <w:b/>
                <w:bCs/>
              </w:rPr>
              <w:t>Streaming ASR</w:t>
            </w:r>
          </w:p>
        </w:tc>
        <w:tc>
          <w:tcPr>
            <w:tcW w:w="0" w:type="auto"/>
            <w:vAlign w:val="center"/>
            <w:hideMark/>
          </w:tcPr>
          <w:p w14:paraId="32A4F374" w14:textId="77777777" w:rsidR="00D02E99" w:rsidRPr="00D02E99" w:rsidRDefault="00D02E99" w:rsidP="00D02E99">
            <w:r w:rsidRPr="00D02E99">
              <w:t xml:space="preserve">Faster Whisper, Nvidia Riva, </w:t>
            </w:r>
            <w:proofErr w:type="spellStart"/>
            <w:r w:rsidRPr="00D02E99">
              <w:t>Vosk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1C665B" w14:textId="77777777" w:rsidR="00D02E99" w:rsidRPr="00D02E99" w:rsidRDefault="00D02E99" w:rsidP="00D02E99">
            <w:r w:rsidRPr="00D02E99">
              <w:t>If you want on-prem speed</w:t>
            </w:r>
          </w:p>
        </w:tc>
      </w:tr>
      <w:tr w:rsidR="00D02E99" w:rsidRPr="00D02E99" w14:paraId="59F3B51D" w14:textId="77777777" w:rsidTr="00D02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DB0B7" w14:textId="77777777" w:rsidR="00D02E99" w:rsidRPr="00D02E99" w:rsidRDefault="00D02E99" w:rsidP="00D02E99">
            <w:r w:rsidRPr="00D02E99">
              <w:rPr>
                <w:b/>
                <w:bCs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5B11350B" w14:textId="77777777" w:rsidR="00D02E99" w:rsidRPr="00D02E99" w:rsidRDefault="00D02E99" w:rsidP="00D02E99">
            <w:r w:rsidRPr="00D02E99">
              <w:t>Prometheus + Grafana / Sentry</w:t>
            </w:r>
          </w:p>
        </w:tc>
        <w:tc>
          <w:tcPr>
            <w:tcW w:w="0" w:type="auto"/>
            <w:vAlign w:val="center"/>
            <w:hideMark/>
          </w:tcPr>
          <w:p w14:paraId="3E2CDBA9" w14:textId="77777777" w:rsidR="00D02E99" w:rsidRPr="00D02E99" w:rsidRDefault="00D02E99" w:rsidP="00D02E99">
            <w:r w:rsidRPr="00D02E99">
              <w:t>Logs and metrics</w:t>
            </w:r>
          </w:p>
        </w:tc>
      </w:tr>
      <w:tr w:rsidR="00D02E99" w:rsidRPr="00D02E99" w14:paraId="70E2F35E" w14:textId="77777777" w:rsidTr="00D02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807C0" w14:textId="77777777" w:rsidR="00D02E99" w:rsidRPr="00D02E99" w:rsidRDefault="00D02E99" w:rsidP="00D02E99">
            <w:r w:rsidRPr="00D02E99">
              <w:rPr>
                <w:b/>
                <w:bCs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14:paraId="18CE585F" w14:textId="77777777" w:rsidR="00D02E99" w:rsidRPr="00D02E99" w:rsidRDefault="00D02E99" w:rsidP="00D02E99">
            <w:r w:rsidRPr="00D02E99">
              <w:t>Docker + CI/CD</w:t>
            </w:r>
          </w:p>
        </w:tc>
        <w:tc>
          <w:tcPr>
            <w:tcW w:w="0" w:type="auto"/>
            <w:vAlign w:val="center"/>
            <w:hideMark/>
          </w:tcPr>
          <w:p w14:paraId="3F2105A9" w14:textId="77777777" w:rsidR="00D02E99" w:rsidRPr="00D02E99" w:rsidRDefault="00D02E99" w:rsidP="00D02E99">
            <w:r w:rsidRPr="00D02E99">
              <w:t>Fast deployment pipeline</w:t>
            </w:r>
          </w:p>
        </w:tc>
      </w:tr>
    </w:tbl>
    <w:p w14:paraId="4D9F4838" w14:textId="77777777" w:rsidR="00D02E99" w:rsidRPr="00D02E99" w:rsidRDefault="00D02E99" w:rsidP="00D02E99">
      <w:r w:rsidRPr="00D02E99">
        <w:pict w14:anchorId="6EF04041">
          <v:rect id="_x0000_i1125" style="width:0;height:1.5pt" o:hralign="center" o:hrstd="t" o:hr="t" fillcolor="#a0a0a0" stroked="f"/>
        </w:pict>
      </w:r>
    </w:p>
    <w:p w14:paraId="72A27BE9" w14:textId="77777777" w:rsidR="00D02E99" w:rsidRPr="00D02E99" w:rsidRDefault="00D02E99" w:rsidP="00D02E99">
      <w:pPr>
        <w:rPr>
          <w:b/>
          <w:bCs/>
        </w:rPr>
      </w:pPr>
      <w:r w:rsidRPr="00D02E99">
        <w:rPr>
          <w:rFonts w:ascii="Segoe UI Emoji" w:hAnsi="Segoe UI Emoji" w:cs="Segoe UI Emoji"/>
          <w:b/>
          <w:bCs/>
        </w:rPr>
        <w:lastRenderedPageBreak/>
        <w:t>🔐</w:t>
      </w:r>
      <w:r w:rsidRPr="00D02E99">
        <w:rPr>
          <w:b/>
          <w:bCs/>
        </w:rPr>
        <w:t xml:space="preserve"> Privacy &amp; Ethics Consideration</w:t>
      </w:r>
    </w:p>
    <w:p w14:paraId="5E78853D" w14:textId="77777777" w:rsidR="00D02E99" w:rsidRPr="00D02E99" w:rsidRDefault="00D02E99" w:rsidP="00D02E99">
      <w:pPr>
        <w:numPr>
          <w:ilvl w:val="0"/>
          <w:numId w:val="9"/>
        </w:numPr>
      </w:pPr>
      <w:r w:rsidRPr="00D02E99">
        <w:t>Warn users when recording.</w:t>
      </w:r>
    </w:p>
    <w:p w14:paraId="509C6F11" w14:textId="77777777" w:rsidR="00D02E99" w:rsidRPr="00D02E99" w:rsidRDefault="00D02E99" w:rsidP="00D02E99">
      <w:pPr>
        <w:numPr>
          <w:ilvl w:val="0"/>
          <w:numId w:val="9"/>
        </w:numPr>
      </w:pPr>
      <w:r w:rsidRPr="00D02E99">
        <w:t>Mask or redact PII if storing transcripts.</w:t>
      </w:r>
    </w:p>
    <w:p w14:paraId="1C5DCD53" w14:textId="77777777" w:rsidR="00D02E99" w:rsidRPr="00D02E99" w:rsidRDefault="00D02E99" w:rsidP="00D02E99">
      <w:pPr>
        <w:numPr>
          <w:ilvl w:val="0"/>
          <w:numId w:val="9"/>
        </w:numPr>
      </w:pPr>
      <w:r w:rsidRPr="00D02E99">
        <w:t>Clearly communicate model limitations.</w:t>
      </w:r>
    </w:p>
    <w:p w14:paraId="559A9D14" w14:textId="77777777" w:rsidR="00D02E99" w:rsidRPr="00D02E99" w:rsidRDefault="00D02E99" w:rsidP="00D02E99">
      <w:r w:rsidRPr="00D02E99">
        <w:pict w14:anchorId="11DDF354">
          <v:rect id="_x0000_i1126" style="width:0;height:1.5pt" o:hralign="center" o:hrstd="t" o:hr="t" fillcolor="#a0a0a0" stroked="f"/>
        </w:pict>
      </w:r>
    </w:p>
    <w:p w14:paraId="2788DD63" w14:textId="77777777" w:rsidR="00D02E99" w:rsidRPr="00D02E99" w:rsidRDefault="00D02E99" w:rsidP="00D02E99">
      <w:pPr>
        <w:rPr>
          <w:b/>
          <w:bCs/>
        </w:rPr>
      </w:pPr>
      <w:r w:rsidRPr="00D02E99">
        <w:rPr>
          <w:rFonts w:ascii="Segoe UI Emoji" w:hAnsi="Segoe UI Emoji" w:cs="Segoe UI Emoji"/>
          <w:b/>
          <w:bCs/>
        </w:rPr>
        <w:t>🧪</w:t>
      </w:r>
      <w:r w:rsidRPr="00D02E99">
        <w:rPr>
          <w:b/>
          <w:bCs/>
        </w:rPr>
        <w:t xml:space="preserve"> Testing Tips</w:t>
      </w:r>
    </w:p>
    <w:p w14:paraId="48A1DFA1" w14:textId="77777777" w:rsidR="00D02E99" w:rsidRPr="00D02E99" w:rsidRDefault="00D02E99" w:rsidP="00D02E99">
      <w:pPr>
        <w:numPr>
          <w:ilvl w:val="0"/>
          <w:numId w:val="10"/>
        </w:numPr>
      </w:pPr>
      <w:r w:rsidRPr="00D02E99">
        <w:t>Unit test VAD and streaming logic</w:t>
      </w:r>
    </w:p>
    <w:p w14:paraId="050CF3F7" w14:textId="77777777" w:rsidR="00D02E99" w:rsidRPr="00D02E99" w:rsidRDefault="00D02E99" w:rsidP="00D02E99">
      <w:pPr>
        <w:numPr>
          <w:ilvl w:val="0"/>
          <w:numId w:val="10"/>
        </w:numPr>
      </w:pPr>
      <w:r w:rsidRPr="00D02E99">
        <w:t>Test Whisper speed and compare local vs API</w:t>
      </w:r>
    </w:p>
    <w:p w14:paraId="5CF8015A" w14:textId="77777777" w:rsidR="00D02E99" w:rsidRPr="00D02E99" w:rsidRDefault="00D02E99" w:rsidP="00D02E99">
      <w:pPr>
        <w:numPr>
          <w:ilvl w:val="0"/>
          <w:numId w:val="10"/>
        </w:numPr>
      </w:pPr>
      <w:r w:rsidRPr="00D02E99">
        <w:t>A/B test Gemini vs Claude or Mistral</w:t>
      </w:r>
    </w:p>
    <w:p w14:paraId="3158C37F" w14:textId="77777777" w:rsidR="00D02E99" w:rsidRPr="00D02E99" w:rsidRDefault="00D02E99" w:rsidP="00D02E99">
      <w:pPr>
        <w:numPr>
          <w:ilvl w:val="0"/>
          <w:numId w:val="10"/>
        </w:numPr>
      </w:pPr>
      <w:r w:rsidRPr="00D02E99">
        <w:t>Emulate low bandwidth for edge cases</w:t>
      </w:r>
    </w:p>
    <w:p w14:paraId="3550A4E5" w14:textId="77777777" w:rsidR="00D02E99" w:rsidRPr="00D02E99" w:rsidRDefault="00D02E99" w:rsidP="00D02E99">
      <w:r w:rsidRPr="00D02E99">
        <w:pict w14:anchorId="0ACC9EC8">
          <v:rect id="_x0000_i1127" style="width:0;height:1.5pt" o:hralign="center" o:hrstd="t" o:hr="t" fillcolor="#a0a0a0" stroked="f"/>
        </w:pict>
      </w:r>
    </w:p>
    <w:p w14:paraId="71D2C326" w14:textId="77777777" w:rsidR="00D02E99" w:rsidRPr="00D02E99" w:rsidRDefault="00D02E99" w:rsidP="00D02E99">
      <w:pPr>
        <w:rPr>
          <w:b/>
          <w:bCs/>
        </w:rPr>
      </w:pPr>
      <w:r w:rsidRPr="00D02E99">
        <w:rPr>
          <w:rFonts w:ascii="Segoe UI Emoji" w:hAnsi="Segoe UI Emoji" w:cs="Segoe UI Emoji"/>
          <w:b/>
          <w:bCs/>
        </w:rPr>
        <w:t>🧠</w:t>
      </w:r>
      <w:r w:rsidRPr="00D02E99">
        <w:rPr>
          <w:b/>
          <w:bCs/>
        </w:rPr>
        <w:t xml:space="preserve"> Bonus Ideas</w:t>
      </w:r>
    </w:p>
    <w:p w14:paraId="3D958077" w14:textId="77777777" w:rsidR="00D02E99" w:rsidRPr="00D02E99" w:rsidRDefault="00D02E99" w:rsidP="00D02E99">
      <w:pPr>
        <w:numPr>
          <w:ilvl w:val="0"/>
          <w:numId w:val="11"/>
        </w:numPr>
      </w:pPr>
      <w:r w:rsidRPr="00D02E99">
        <w:t xml:space="preserve">Add </w:t>
      </w:r>
      <w:r w:rsidRPr="00D02E99">
        <w:rPr>
          <w:b/>
          <w:bCs/>
        </w:rPr>
        <w:t>contextual memory</w:t>
      </w:r>
      <w:r w:rsidRPr="00D02E99">
        <w:t xml:space="preserve"> (RAG + Vector Store)</w:t>
      </w:r>
    </w:p>
    <w:p w14:paraId="2B6E3238" w14:textId="77777777" w:rsidR="00D02E99" w:rsidRPr="00D02E99" w:rsidRDefault="00D02E99" w:rsidP="00D02E99">
      <w:pPr>
        <w:numPr>
          <w:ilvl w:val="0"/>
          <w:numId w:val="11"/>
        </w:numPr>
      </w:pPr>
      <w:r w:rsidRPr="00D02E99">
        <w:t xml:space="preserve">Add </w:t>
      </w:r>
      <w:r w:rsidRPr="00D02E99">
        <w:rPr>
          <w:b/>
          <w:bCs/>
        </w:rPr>
        <w:t>wake word detection</w:t>
      </w:r>
      <w:r w:rsidRPr="00D02E99">
        <w:t xml:space="preserve"> (</w:t>
      </w:r>
      <w:proofErr w:type="spellStart"/>
      <w:r w:rsidRPr="00D02E99">
        <w:t>Snowboy</w:t>
      </w:r>
      <w:proofErr w:type="spellEnd"/>
      <w:r w:rsidRPr="00D02E99">
        <w:t xml:space="preserve"> / Porcupine)</w:t>
      </w:r>
    </w:p>
    <w:p w14:paraId="3D8951C8" w14:textId="77777777" w:rsidR="00D02E99" w:rsidRPr="00D02E99" w:rsidRDefault="00D02E99" w:rsidP="00D02E99">
      <w:pPr>
        <w:numPr>
          <w:ilvl w:val="0"/>
          <w:numId w:val="11"/>
        </w:numPr>
      </w:pPr>
      <w:r w:rsidRPr="00D02E99">
        <w:t xml:space="preserve">Use </w:t>
      </w:r>
      <w:r w:rsidRPr="00D02E99">
        <w:rPr>
          <w:b/>
          <w:bCs/>
        </w:rPr>
        <w:t>character voices</w:t>
      </w:r>
      <w:r w:rsidRPr="00D02E99">
        <w:t xml:space="preserve"> (Google Cloud TTS prosody)</w:t>
      </w:r>
    </w:p>
    <w:p w14:paraId="58132B6A" w14:textId="77777777" w:rsidR="00D02E99" w:rsidRPr="00D02E99" w:rsidRDefault="00D02E99" w:rsidP="00D02E99">
      <w:pPr>
        <w:numPr>
          <w:ilvl w:val="0"/>
          <w:numId w:val="11"/>
        </w:numPr>
      </w:pPr>
      <w:r w:rsidRPr="00D02E99">
        <w:t xml:space="preserve">Add </w:t>
      </w:r>
      <w:r w:rsidRPr="00D02E99">
        <w:rPr>
          <w:b/>
          <w:bCs/>
        </w:rPr>
        <w:t>multi-language support</w:t>
      </w:r>
      <w:r w:rsidRPr="00D02E99">
        <w:t xml:space="preserve"> (Whisper multilingual + Gemini)</w:t>
      </w:r>
    </w:p>
    <w:p w14:paraId="72755F77" w14:textId="77777777" w:rsidR="00D02E99" w:rsidRPr="00D02E99" w:rsidRDefault="00D02E99" w:rsidP="00D02E99">
      <w:r w:rsidRPr="00D02E99">
        <w:pict w14:anchorId="66F41A26">
          <v:rect id="_x0000_i1128" style="width:0;height:1.5pt" o:hralign="center" o:hrstd="t" o:hr="t" fillcolor="#a0a0a0" stroked="f"/>
        </w:pict>
      </w:r>
    </w:p>
    <w:p w14:paraId="1BDC4FE5" w14:textId="77777777" w:rsidR="00D02E99" w:rsidRPr="00D02E99" w:rsidRDefault="00D02E99" w:rsidP="00D02E99">
      <w:pPr>
        <w:rPr>
          <w:b/>
          <w:bCs/>
        </w:rPr>
      </w:pPr>
      <w:r w:rsidRPr="00D02E99">
        <w:rPr>
          <w:rFonts w:ascii="Segoe UI Emoji" w:hAnsi="Segoe UI Emoji" w:cs="Segoe UI Emoji"/>
          <w:b/>
          <w:bCs/>
        </w:rPr>
        <w:t>✅</w:t>
      </w:r>
      <w:r w:rsidRPr="00D02E99">
        <w:rPr>
          <w:b/>
          <w:bCs/>
        </w:rPr>
        <w:t xml:space="preserve"> Summary: High-Level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3523"/>
      </w:tblGrid>
      <w:tr w:rsidR="00D02E99" w:rsidRPr="00D02E99" w14:paraId="1459608C" w14:textId="77777777" w:rsidTr="00D02E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F1BAD0" w14:textId="77777777" w:rsidR="00D02E99" w:rsidRPr="00D02E99" w:rsidRDefault="00D02E99" w:rsidP="00D02E99">
            <w:pPr>
              <w:rPr>
                <w:b/>
                <w:bCs/>
              </w:rPr>
            </w:pPr>
            <w:r w:rsidRPr="00D02E99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D98A75C" w14:textId="77777777" w:rsidR="00D02E99" w:rsidRPr="00D02E99" w:rsidRDefault="00D02E99" w:rsidP="00D02E99">
            <w:pPr>
              <w:rPr>
                <w:b/>
                <w:bCs/>
              </w:rPr>
            </w:pPr>
            <w:r w:rsidRPr="00D02E99">
              <w:rPr>
                <w:b/>
                <w:bCs/>
              </w:rPr>
              <w:t>Tool/Tech</w:t>
            </w:r>
          </w:p>
        </w:tc>
      </w:tr>
      <w:tr w:rsidR="00D02E99" w:rsidRPr="00D02E99" w14:paraId="394BF646" w14:textId="77777777" w:rsidTr="00D02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99288" w14:textId="77777777" w:rsidR="00D02E99" w:rsidRPr="00D02E99" w:rsidRDefault="00D02E99" w:rsidP="00D02E99">
            <w:r w:rsidRPr="00D02E99">
              <w:t>Frontend</w:t>
            </w:r>
          </w:p>
        </w:tc>
        <w:tc>
          <w:tcPr>
            <w:tcW w:w="0" w:type="auto"/>
            <w:vAlign w:val="center"/>
            <w:hideMark/>
          </w:tcPr>
          <w:p w14:paraId="0CD743AD" w14:textId="77777777" w:rsidR="00D02E99" w:rsidRPr="00D02E99" w:rsidRDefault="00D02E99" w:rsidP="00D02E99">
            <w:r w:rsidRPr="00D02E99">
              <w:t>React + WebRTC + Web Audio API</w:t>
            </w:r>
          </w:p>
        </w:tc>
      </w:tr>
      <w:tr w:rsidR="00D02E99" w:rsidRPr="00D02E99" w14:paraId="5D1E8562" w14:textId="77777777" w:rsidTr="00D02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3BEA3" w14:textId="77777777" w:rsidR="00D02E99" w:rsidRPr="00D02E99" w:rsidRDefault="00D02E99" w:rsidP="00D02E99">
            <w:r w:rsidRPr="00D02E99">
              <w:t>Media Gateway</w:t>
            </w:r>
          </w:p>
        </w:tc>
        <w:tc>
          <w:tcPr>
            <w:tcW w:w="0" w:type="auto"/>
            <w:vAlign w:val="center"/>
            <w:hideMark/>
          </w:tcPr>
          <w:p w14:paraId="06253994" w14:textId="77777777" w:rsidR="00D02E99" w:rsidRPr="00D02E99" w:rsidRDefault="00D02E99" w:rsidP="00D02E99">
            <w:r w:rsidRPr="00D02E99">
              <w:t xml:space="preserve">Janus / </w:t>
            </w:r>
            <w:proofErr w:type="spellStart"/>
            <w:r w:rsidRPr="00D02E99">
              <w:t>Freeswitch</w:t>
            </w:r>
            <w:proofErr w:type="spellEnd"/>
          </w:p>
        </w:tc>
      </w:tr>
      <w:tr w:rsidR="00D02E99" w:rsidRPr="00D02E99" w14:paraId="642E1D30" w14:textId="77777777" w:rsidTr="00D02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FD74A" w14:textId="77777777" w:rsidR="00D02E99" w:rsidRPr="00D02E99" w:rsidRDefault="00D02E99" w:rsidP="00D02E99">
            <w:r w:rsidRPr="00D02E99">
              <w:t>Backend</w:t>
            </w:r>
          </w:p>
        </w:tc>
        <w:tc>
          <w:tcPr>
            <w:tcW w:w="0" w:type="auto"/>
            <w:vAlign w:val="center"/>
            <w:hideMark/>
          </w:tcPr>
          <w:p w14:paraId="6A233827" w14:textId="77777777" w:rsidR="00D02E99" w:rsidRPr="00D02E99" w:rsidRDefault="00D02E99" w:rsidP="00D02E99">
            <w:proofErr w:type="spellStart"/>
            <w:r w:rsidRPr="00D02E99">
              <w:t>FastAPI</w:t>
            </w:r>
            <w:proofErr w:type="spellEnd"/>
            <w:r w:rsidRPr="00D02E99">
              <w:t xml:space="preserve"> + Whisper + Gemini + TTS</w:t>
            </w:r>
          </w:p>
        </w:tc>
      </w:tr>
      <w:tr w:rsidR="00D02E99" w:rsidRPr="00D02E99" w14:paraId="66DB318C" w14:textId="77777777" w:rsidTr="00D02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29F4A" w14:textId="77777777" w:rsidR="00D02E99" w:rsidRPr="00D02E99" w:rsidRDefault="00D02E99" w:rsidP="00D02E99">
            <w:r w:rsidRPr="00D02E99">
              <w:t>LLM</w:t>
            </w:r>
          </w:p>
        </w:tc>
        <w:tc>
          <w:tcPr>
            <w:tcW w:w="0" w:type="auto"/>
            <w:vAlign w:val="center"/>
            <w:hideMark/>
          </w:tcPr>
          <w:p w14:paraId="4345C674" w14:textId="77777777" w:rsidR="00D02E99" w:rsidRPr="00D02E99" w:rsidRDefault="00D02E99" w:rsidP="00D02E99">
            <w:r w:rsidRPr="00D02E99">
              <w:t>Gemini API</w:t>
            </w:r>
          </w:p>
        </w:tc>
      </w:tr>
      <w:tr w:rsidR="00D02E99" w:rsidRPr="00D02E99" w14:paraId="3C3DC9FC" w14:textId="77777777" w:rsidTr="00D02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8A6CC" w14:textId="77777777" w:rsidR="00D02E99" w:rsidRPr="00D02E99" w:rsidRDefault="00D02E99" w:rsidP="00D02E99">
            <w:r w:rsidRPr="00D02E99">
              <w:t>ASR</w:t>
            </w:r>
          </w:p>
        </w:tc>
        <w:tc>
          <w:tcPr>
            <w:tcW w:w="0" w:type="auto"/>
            <w:vAlign w:val="center"/>
            <w:hideMark/>
          </w:tcPr>
          <w:p w14:paraId="20F398E8" w14:textId="77777777" w:rsidR="00D02E99" w:rsidRPr="00D02E99" w:rsidRDefault="00D02E99" w:rsidP="00D02E99">
            <w:r w:rsidRPr="00D02E99">
              <w:t>Whisper (OpenAI or local)</w:t>
            </w:r>
          </w:p>
        </w:tc>
      </w:tr>
      <w:tr w:rsidR="00D02E99" w:rsidRPr="00D02E99" w14:paraId="6A5DDDCA" w14:textId="77777777" w:rsidTr="00D02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AA0E4" w14:textId="77777777" w:rsidR="00D02E99" w:rsidRPr="00D02E99" w:rsidRDefault="00D02E99" w:rsidP="00D02E99">
            <w:r w:rsidRPr="00D02E99">
              <w:t>TTS</w:t>
            </w:r>
          </w:p>
        </w:tc>
        <w:tc>
          <w:tcPr>
            <w:tcW w:w="0" w:type="auto"/>
            <w:vAlign w:val="center"/>
            <w:hideMark/>
          </w:tcPr>
          <w:p w14:paraId="607B0439" w14:textId="77777777" w:rsidR="00D02E99" w:rsidRPr="00D02E99" w:rsidRDefault="00D02E99" w:rsidP="00D02E99">
            <w:r w:rsidRPr="00D02E99">
              <w:t>Google Cloud Text-to-Speech</w:t>
            </w:r>
          </w:p>
        </w:tc>
      </w:tr>
      <w:tr w:rsidR="00D02E99" w:rsidRPr="00D02E99" w14:paraId="2D71C488" w14:textId="77777777" w:rsidTr="00D02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27B7B" w14:textId="77777777" w:rsidR="00D02E99" w:rsidRPr="00D02E99" w:rsidRDefault="00D02E99" w:rsidP="00D02E99">
            <w:r w:rsidRPr="00D02E99">
              <w:t>Audio Streaming</w:t>
            </w:r>
          </w:p>
        </w:tc>
        <w:tc>
          <w:tcPr>
            <w:tcW w:w="0" w:type="auto"/>
            <w:vAlign w:val="center"/>
            <w:hideMark/>
          </w:tcPr>
          <w:p w14:paraId="1617E325" w14:textId="77777777" w:rsidR="00D02E99" w:rsidRPr="00D02E99" w:rsidRDefault="00D02E99" w:rsidP="00D02E99">
            <w:r w:rsidRPr="00D02E99">
              <w:t xml:space="preserve">RTP, RTSP, </w:t>
            </w:r>
            <w:proofErr w:type="spellStart"/>
            <w:r w:rsidRPr="00D02E99">
              <w:t>DataChannel</w:t>
            </w:r>
            <w:proofErr w:type="spellEnd"/>
          </w:p>
        </w:tc>
      </w:tr>
      <w:tr w:rsidR="00D02E99" w:rsidRPr="00D02E99" w14:paraId="075778BC" w14:textId="77777777" w:rsidTr="00D02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D50D4" w14:textId="77777777" w:rsidR="00D02E99" w:rsidRPr="00D02E99" w:rsidRDefault="00D02E99" w:rsidP="00D02E99">
            <w:r w:rsidRPr="00D02E99">
              <w:lastRenderedPageBreak/>
              <w:t>Infra</w:t>
            </w:r>
          </w:p>
        </w:tc>
        <w:tc>
          <w:tcPr>
            <w:tcW w:w="0" w:type="auto"/>
            <w:vAlign w:val="center"/>
            <w:hideMark/>
          </w:tcPr>
          <w:p w14:paraId="48628A11" w14:textId="77777777" w:rsidR="00D02E99" w:rsidRPr="00D02E99" w:rsidRDefault="00D02E99" w:rsidP="00D02E99">
            <w:r w:rsidRPr="00D02E99">
              <w:t>Docker + CI/CD + Cloud Hosting</w:t>
            </w:r>
          </w:p>
        </w:tc>
      </w:tr>
    </w:tbl>
    <w:p w14:paraId="41BF78F9" w14:textId="77777777" w:rsidR="00D02E99" w:rsidRPr="00D02E99" w:rsidRDefault="00D02E99" w:rsidP="00D02E99">
      <w:r w:rsidRPr="00D02E99">
        <w:pict w14:anchorId="3D9C0630">
          <v:rect id="_x0000_i1129" style="width:0;height:1.5pt" o:hralign="center" o:hrstd="t" o:hr="t" fillcolor="#a0a0a0" stroked="f"/>
        </w:pict>
      </w:r>
    </w:p>
    <w:p w14:paraId="6990B688" w14:textId="77777777" w:rsidR="00D02E99" w:rsidRPr="00D02E99" w:rsidRDefault="00D02E99" w:rsidP="00D02E99">
      <w:r w:rsidRPr="00D02E99">
        <w:t>Would you like me to generate a full code scaffold, or perhaps a system diagram to help you visualize how the components interact?</w:t>
      </w:r>
    </w:p>
    <w:p w14:paraId="72AEE4E5" w14:textId="77777777" w:rsidR="00D02E99" w:rsidRDefault="00D02E99"/>
    <w:sectPr w:rsidR="00D02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36868"/>
    <w:multiLevelType w:val="multilevel"/>
    <w:tmpl w:val="41D6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C0409"/>
    <w:multiLevelType w:val="multilevel"/>
    <w:tmpl w:val="E272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A4784"/>
    <w:multiLevelType w:val="multilevel"/>
    <w:tmpl w:val="C278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20CED"/>
    <w:multiLevelType w:val="multilevel"/>
    <w:tmpl w:val="1EF6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6F68B6"/>
    <w:multiLevelType w:val="multilevel"/>
    <w:tmpl w:val="B75C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72758"/>
    <w:multiLevelType w:val="multilevel"/>
    <w:tmpl w:val="0F4A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664C9"/>
    <w:multiLevelType w:val="multilevel"/>
    <w:tmpl w:val="823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F807ED"/>
    <w:multiLevelType w:val="multilevel"/>
    <w:tmpl w:val="A47C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DB3464"/>
    <w:multiLevelType w:val="multilevel"/>
    <w:tmpl w:val="52E2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0F05AD"/>
    <w:multiLevelType w:val="multilevel"/>
    <w:tmpl w:val="E760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12877"/>
    <w:multiLevelType w:val="multilevel"/>
    <w:tmpl w:val="3682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093071">
    <w:abstractNumId w:val="10"/>
  </w:num>
  <w:num w:numId="2" w16cid:durableId="1942838499">
    <w:abstractNumId w:val="4"/>
  </w:num>
  <w:num w:numId="3" w16cid:durableId="412553579">
    <w:abstractNumId w:val="5"/>
  </w:num>
  <w:num w:numId="4" w16cid:durableId="1316298660">
    <w:abstractNumId w:val="9"/>
  </w:num>
  <w:num w:numId="5" w16cid:durableId="845632615">
    <w:abstractNumId w:val="0"/>
  </w:num>
  <w:num w:numId="6" w16cid:durableId="1103770801">
    <w:abstractNumId w:val="3"/>
  </w:num>
  <w:num w:numId="7" w16cid:durableId="1558973363">
    <w:abstractNumId w:val="1"/>
  </w:num>
  <w:num w:numId="8" w16cid:durableId="1506088909">
    <w:abstractNumId w:val="8"/>
  </w:num>
  <w:num w:numId="9" w16cid:durableId="2069525183">
    <w:abstractNumId w:val="6"/>
  </w:num>
  <w:num w:numId="10" w16cid:durableId="1918247762">
    <w:abstractNumId w:val="7"/>
  </w:num>
  <w:num w:numId="11" w16cid:durableId="1323047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99"/>
    <w:rsid w:val="00366066"/>
    <w:rsid w:val="00D0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F75B"/>
  <w15:chartTrackingRefBased/>
  <w15:docId w15:val="{18962005-1B5D-4E67-8BF8-C6974A4C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7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Krithicswaroopan Mani Krishnakumar</dc:creator>
  <cp:keywords/>
  <dc:description/>
  <cp:lastModifiedBy>Krithicswaroopan Mani Krishnakumar</cp:lastModifiedBy>
  <cp:revision>1</cp:revision>
  <dcterms:created xsi:type="dcterms:W3CDTF">2025-07-14T08:04:00Z</dcterms:created>
  <dcterms:modified xsi:type="dcterms:W3CDTF">2025-07-14T08:06:00Z</dcterms:modified>
</cp:coreProperties>
</file>