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CA49" w14:textId="184E84DD" w:rsidR="000601FA" w:rsidRPr="000601FA" w:rsidRDefault="000601FA" w:rsidP="000601FA"/>
    <w:p w14:paraId="08780BEB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HR AI Testing Project – Architecture &amp; Explanation</w:t>
      </w:r>
    </w:p>
    <w:p w14:paraId="006DEF19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1. Project Objective</w:t>
      </w:r>
    </w:p>
    <w:p w14:paraId="147A3274" w14:textId="77777777" w:rsidR="000601FA" w:rsidRPr="000601FA" w:rsidRDefault="000601FA" w:rsidP="000601FA">
      <w:r w:rsidRPr="000601FA">
        <w:t xml:space="preserve">This project demonstrates how </w:t>
      </w:r>
      <w:r w:rsidRPr="000601FA">
        <w:rPr>
          <w:b/>
          <w:bCs/>
        </w:rPr>
        <w:t>Artificial Intelligence can assist software testing in HR systems</w:t>
      </w:r>
      <w:r w:rsidRPr="000601FA">
        <w:t xml:space="preserve"> such as payroll, hiring workflows, and employee lifecycle management.</w:t>
      </w:r>
    </w:p>
    <w:p w14:paraId="2EEE519A" w14:textId="77777777" w:rsidR="000601FA" w:rsidRPr="000601FA" w:rsidRDefault="000601FA" w:rsidP="000601FA">
      <w:r w:rsidRPr="000601FA">
        <w:t>The goal is to simulate testing approaches used in enterprise HR platforms like:</w:t>
      </w:r>
    </w:p>
    <w:p w14:paraId="07BD4E8A" w14:textId="77777777" w:rsidR="000601FA" w:rsidRPr="000601FA" w:rsidRDefault="000601FA" w:rsidP="000601FA">
      <w:pPr>
        <w:numPr>
          <w:ilvl w:val="0"/>
          <w:numId w:val="1"/>
        </w:numPr>
      </w:pPr>
      <w:r w:rsidRPr="000601FA">
        <w:t>SAP HR</w:t>
      </w:r>
    </w:p>
    <w:p w14:paraId="047AA7D7" w14:textId="77777777" w:rsidR="000601FA" w:rsidRPr="000601FA" w:rsidRDefault="000601FA" w:rsidP="000601FA">
      <w:pPr>
        <w:numPr>
          <w:ilvl w:val="0"/>
          <w:numId w:val="1"/>
        </w:numPr>
      </w:pPr>
      <w:r w:rsidRPr="000601FA">
        <w:t>Workday</w:t>
      </w:r>
    </w:p>
    <w:p w14:paraId="70859890" w14:textId="77777777" w:rsidR="000601FA" w:rsidRPr="000601FA" w:rsidRDefault="000601FA" w:rsidP="000601FA">
      <w:pPr>
        <w:numPr>
          <w:ilvl w:val="0"/>
          <w:numId w:val="1"/>
        </w:numPr>
      </w:pPr>
      <w:r w:rsidRPr="000601FA">
        <w:t>ServiceNow HR Service Delivery</w:t>
      </w:r>
    </w:p>
    <w:p w14:paraId="503AD05F" w14:textId="77777777" w:rsidR="000601FA" w:rsidRPr="000601FA" w:rsidRDefault="000601FA" w:rsidP="000601FA">
      <w:r w:rsidRPr="000601FA">
        <w:t xml:space="preserve">The project focuses on </w:t>
      </w:r>
      <w:r w:rsidRPr="000601FA">
        <w:rPr>
          <w:b/>
          <w:bCs/>
        </w:rPr>
        <w:t>three testing areas</w:t>
      </w:r>
      <w:r w:rsidRPr="000601FA">
        <w:t>:</w:t>
      </w:r>
    </w:p>
    <w:p w14:paraId="7B58BF13" w14:textId="77777777" w:rsidR="000601FA" w:rsidRPr="000601FA" w:rsidRDefault="000601FA" w:rsidP="000601FA">
      <w:pPr>
        <w:numPr>
          <w:ilvl w:val="0"/>
          <w:numId w:val="2"/>
        </w:numPr>
      </w:pPr>
      <w:r w:rsidRPr="000601FA">
        <w:t>AI-based anomaly detection in HR data</w:t>
      </w:r>
    </w:p>
    <w:p w14:paraId="16A731B1" w14:textId="77777777" w:rsidR="000601FA" w:rsidRPr="000601FA" w:rsidRDefault="000601FA" w:rsidP="000601FA">
      <w:pPr>
        <w:numPr>
          <w:ilvl w:val="0"/>
          <w:numId w:val="2"/>
        </w:numPr>
      </w:pPr>
      <w:r w:rsidRPr="000601FA">
        <w:t>AI-assisted test case generation</w:t>
      </w:r>
    </w:p>
    <w:p w14:paraId="272A1B75" w14:textId="77777777" w:rsidR="000601FA" w:rsidRPr="000601FA" w:rsidRDefault="000601FA" w:rsidP="000601FA">
      <w:pPr>
        <w:numPr>
          <w:ilvl w:val="0"/>
          <w:numId w:val="2"/>
        </w:numPr>
      </w:pPr>
      <w:r w:rsidRPr="000601FA">
        <w:t>State-machine testing of HR workflows</w:t>
      </w:r>
    </w:p>
    <w:p w14:paraId="156C2E46" w14:textId="77777777" w:rsidR="000601FA" w:rsidRPr="000601FA" w:rsidRDefault="000601FA" w:rsidP="000601FA">
      <w:r w:rsidRPr="000601FA">
        <w:t>The project is automated using:</w:t>
      </w:r>
    </w:p>
    <w:p w14:paraId="7237F3F1" w14:textId="77777777" w:rsidR="000601FA" w:rsidRPr="000601FA" w:rsidRDefault="000601FA" w:rsidP="000601FA">
      <w:pPr>
        <w:numPr>
          <w:ilvl w:val="0"/>
          <w:numId w:val="3"/>
        </w:numPr>
      </w:pPr>
      <w:proofErr w:type="spellStart"/>
      <w:r w:rsidRPr="000601FA">
        <w:t>pytest</w:t>
      </w:r>
      <w:proofErr w:type="spellEnd"/>
      <w:r w:rsidRPr="000601FA">
        <w:t xml:space="preserve"> for automated testing</w:t>
      </w:r>
    </w:p>
    <w:p w14:paraId="67964D73" w14:textId="77777777" w:rsidR="000601FA" w:rsidRPr="000601FA" w:rsidRDefault="000601FA" w:rsidP="000601FA">
      <w:pPr>
        <w:numPr>
          <w:ilvl w:val="0"/>
          <w:numId w:val="3"/>
        </w:numPr>
      </w:pPr>
      <w:r w:rsidRPr="000601FA">
        <w:t>Docker for containerized execution</w:t>
      </w:r>
    </w:p>
    <w:p w14:paraId="0C261A02" w14:textId="77777777" w:rsidR="000601FA" w:rsidRPr="000601FA" w:rsidRDefault="000601FA" w:rsidP="000601FA">
      <w:pPr>
        <w:numPr>
          <w:ilvl w:val="0"/>
          <w:numId w:val="3"/>
        </w:numPr>
      </w:pPr>
      <w:r w:rsidRPr="000601FA">
        <w:t>GitHub CI pipelines for automated builds</w:t>
      </w:r>
    </w:p>
    <w:p w14:paraId="2CC0816A" w14:textId="77777777" w:rsidR="000601FA" w:rsidRPr="000601FA" w:rsidRDefault="000601FA" w:rsidP="000601FA">
      <w:r w:rsidRPr="000601FA">
        <w:pict w14:anchorId="6A9B8448">
          <v:rect id="_x0000_i1122" style="width:0;height:1.5pt" o:hralign="center" o:hrstd="t" o:hr="t" fillcolor="#a0a0a0" stroked="f"/>
        </w:pict>
      </w:r>
    </w:p>
    <w:p w14:paraId="70318C4F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2. Project Architecture</w:t>
      </w:r>
    </w:p>
    <w:p w14:paraId="37E09382" w14:textId="77777777" w:rsidR="000601FA" w:rsidRPr="000601FA" w:rsidRDefault="000601FA" w:rsidP="000601FA">
      <w:r w:rsidRPr="000601FA">
        <w:t>Hr-AI-Testing-Project</w:t>
      </w:r>
    </w:p>
    <w:p w14:paraId="3D87AFC7" w14:textId="77777777" w:rsidR="000601FA" w:rsidRPr="000601FA" w:rsidRDefault="000601FA" w:rsidP="000601FA">
      <w:r w:rsidRPr="000601FA">
        <w:t>│</w:t>
      </w:r>
    </w:p>
    <w:p w14:paraId="196F3F0F" w14:textId="77777777" w:rsidR="000601FA" w:rsidRPr="000601FA" w:rsidRDefault="000601FA" w:rsidP="000601FA">
      <w:r w:rsidRPr="000601FA">
        <w:rPr>
          <w:rFonts w:ascii="MS Gothic" w:eastAsia="MS Gothic" w:hAnsi="MS Gothic" w:cs="MS Gothic" w:hint="eastAsia"/>
        </w:rPr>
        <w:t>├</w:t>
      </w:r>
      <w:r w:rsidRPr="000601FA">
        <w:rPr>
          <w:rFonts w:ascii="Calibri" w:hAnsi="Calibri" w:cs="Calibri"/>
        </w:rPr>
        <w:t>──</w:t>
      </w:r>
      <w:r w:rsidRPr="000601FA">
        <w:t xml:space="preserve"> ai_anomaly_detection.py</w:t>
      </w:r>
    </w:p>
    <w:p w14:paraId="5BD2ED27" w14:textId="77777777" w:rsidR="000601FA" w:rsidRPr="000601FA" w:rsidRDefault="000601FA" w:rsidP="000601FA">
      <w:r w:rsidRPr="000601FA">
        <w:rPr>
          <w:rFonts w:ascii="MS Gothic" w:eastAsia="MS Gothic" w:hAnsi="MS Gothic" w:cs="MS Gothic" w:hint="eastAsia"/>
        </w:rPr>
        <w:t>├</w:t>
      </w:r>
      <w:r w:rsidRPr="000601FA">
        <w:rPr>
          <w:rFonts w:ascii="Calibri" w:hAnsi="Calibri" w:cs="Calibri"/>
        </w:rPr>
        <w:t>──</w:t>
      </w:r>
      <w:r w:rsidRPr="000601FA">
        <w:t xml:space="preserve"> ai_test_generator.py</w:t>
      </w:r>
    </w:p>
    <w:p w14:paraId="45E0CEAE" w14:textId="77777777" w:rsidR="000601FA" w:rsidRPr="000601FA" w:rsidRDefault="000601FA" w:rsidP="000601FA">
      <w:r w:rsidRPr="000601FA">
        <w:rPr>
          <w:rFonts w:ascii="MS Gothic" w:eastAsia="MS Gothic" w:hAnsi="MS Gothic" w:cs="MS Gothic" w:hint="eastAsia"/>
        </w:rPr>
        <w:t>├</w:t>
      </w:r>
      <w:r w:rsidRPr="000601FA">
        <w:rPr>
          <w:rFonts w:ascii="Calibri" w:hAnsi="Calibri" w:cs="Calibri"/>
        </w:rPr>
        <w:t>──</w:t>
      </w:r>
      <w:r w:rsidRPr="000601FA">
        <w:t xml:space="preserve"> hr_state_machine.py</w:t>
      </w:r>
    </w:p>
    <w:p w14:paraId="5C65B70F" w14:textId="77777777" w:rsidR="000601FA" w:rsidRPr="000601FA" w:rsidRDefault="000601FA" w:rsidP="000601FA">
      <w:r w:rsidRPr="000601FA">
        <w:t>│</w:t>
      </w:r>
    </w:p>
    <w:p w14:paraId="452CB016" w14:textId="77777777" w:rsidR="000601FA" w:rsidRPr="000601FA" w:rsidRDefault="000601FA" w:rsidP="000601FA">
      <w:r w:rsidRPr="000601FA">
        <w:rPr>
          <w:rFonts w:ascii="MS Gothic" w:eastAsia="MS Gothic" w:hAnsi="MS Gothic" w:cs="MS Gothic" w:hint="eastAsia"/>
        </w:rPr>
        <w:t>├</w:t>
      </w:r>
      <w:r w:rsidRPr="000601FA">
        <w:rPr>
          <w:rFonts w:ascii="Calibri" w:hAnsi="Calibri" w:cs="Calibri"/>
        </w:rPr>
        <w:t>──</w:t>
      </w:r>
      <w:r w:rsidRPr="000601FA">
        <w:t xml:space="preserve"> tests/</w:t>
      </w:r>
    </w:p>
    <w:p w14:paraId="5E6C1C93" w14:textId="77777777" w:rsidR="000601FA" w:rsidRPr="000601FA" w:rsidRDefault="000601FA" w:rsidP="000601FA">
      <w:r w:rsidRPr="000601FA">
        <w:t xml:space="preserve">│   </w:t>
      </w:r>
      <w:r w:rsidRPr="000601FA">
        <w:rPr>
          <w:rFonts w:ascii="MS Gothic" w:eastAsia="MS Gothic" w:hAnsi="MS Gothic" w:cs="MS Gothic" w:hint="eastAsia"/>
        </w:rPr>
        <w:t>├</w:t>
      </w:r>
      <w:r w:rsidRPr="000601FA">
        <w:rPr>
          <w:rFonts w:ascii="Calibri" w:hAnsi="Calibri" w:cs="Calibri"/>
        </w:rPr>
        <w:t>──</w:t>
      </w:r>
      <w:r w:rsidRPr="000601FA">
        <w:t xml:space="preserve"> test_ai_model.py</w:t>
      </w:r>
    </w:p>
    <w:p w14:paraId="74911269" w14:textId="77777777" w:rsidR="000601FA" w:rsidRPr="000601FA" w:rsidRDefault="000601FA" w:rsidP="000601FA">
      <w:r w:rsidRPr="000601FA">
        <w:t xml:space="preserve">│   </w:t>
      </w:r>
      <w:r w:rsidRPr="000601FA">
        <w:rPr>
          <w:rFonts w:ascii="MS Gothic" w:eastAsia="MS Gothic" w:hAnsi="MS Gothic" w:cs="MS Gothic" w:hint="eastAsia"/>
        </w:rPr>
        <w:t>├</w:t>
      </w:r>
      <w:r w:rsidRPr="000601FA">
        <w:rPr>
          <w:rFonts w:ascii="Calibri" w:hAnsi="Calibri" w:cs="Calibri"/>
        </w:rPr>
        <w:t>──</w:t>
      </w:r>
      <w:r w:rsidRPr="000601FA">
        <w:t xml:space="preserve"> test_hr_state.py</w:t>
      </w:r>
    </w:p>
    <w:p w14:paraId="7C7C2C45" w14:textId="77777777" w:rsidR="000601FA" w:rsidRPr="000601FA" w:rsidRDefault="000601FA" w:rsidP="000601FA">
      <w:r w:rsidRPr="000601FA">
        <w:lastRenderedPageBreak/>
        <w:t>│</w:t>
      </w:r>
    </w:p>
    <w:p w14:paraId="42BB4316" w14:textId="77777777" w:rsidR="000601FA" w:rsidRPr="000601FA" w:rsidRDefault="000601FA" w:rsidP="000601FA">
      <w:r w:rsidRPr="000601FA">
        <w:rPr>
          <w:rFonts w:ascii="MS Gothic" w:eastAsia="MS Gothic" w:hAnsi="MS Gothic" w:cs="MS Gothic" w:hint="eastAsia"/>
        </w:rPr>
        <w:t>├</w:t>
      </w:r>
      <w:r w:rsidRPr="000601FA">
        <w:rPr>
          <w:rFonts w:ascii="Calibri" w:hAnsi="Calibri" w:cs="Calibri"/>
        </w:rPr>
        <w:t>──</w:t>
      </w:r>
      <w:r w:rsidRPr="000601FA">
        <w:t xml:space="preserve"> </w:t>
      </w:r>
      <w:proofErr w:type="spellStart"/>
      <w:r w:rsidRPr="000601FA">
        <w:t>TestPlan</w:t>
      </w:r>
      <w:proofErr w:type="spellEnd"/>
      <w:r w:rsidRPr="000601FA">
        <w:t>/</w:t>
      </w:r>
    </w:p>
    <w:p w14:paraId="25096BC0" w14:textId="77777777" w:rsidR="000601FA" w:rsidRPr="000601FA" w:rsidRDefault="000601FA" w:rsidP="000601FA">
      <w:r w:rsidRPr="000601FA">
        <w:t>│   └── HR_Test_Plan.md</w:t>
      </w:r>
    </w:p>
    <w:p w14:paraId="75776689" w14:textId="77777777" w:rsidR="000601FA" w:rsidRPr="000601FA" w:rsidRDefault="000601FA" w:rsidP="000601FA">
      <w:r w:rsidRPr="000601FA">
        <w:t>│</w:t>
      </w:r>
    </w:p>
    <w:p w14:paraId="00A5820C" w14:textId="77777777" w:rsidR="000601FA" w:rsidRPr="000601FA" w:rsidRDefault="000601FA" w:rsidP="000601FA">
      <w:r w:rsidRPr="000601FA">
        <w:rPr>
          <w:rFonts w:ascii="MS Gothic" w:eastAsia="MS Gothic" w:hAnsi="MS Gothic" w:cs="MS Gothic" w:hint="eastAsia"/>
        </w:rPr>
        <w:t>├</w:t>
      </w:r>
      <w:r w:rsidRPr="000601FA">
        <w:rPr>
          <w:rFonts w:ascii="Calibri" w:hAnsi="Calibri" w:cs="Calibri"/>
        </w:rPr>
        <w:t>──</w:t>
      </w:r>
      <w:r w:rsidRPr="000601FA">
        <w:t xml:space="preserve"> requirements.txt</w:t>
      </w:r>
    </w:p>
    <w:p w14:paraId="687AA59A" w14:textId="77777777" w:rsidR="000601FA" w:rsidRPr="000601FA" w:rsidRDefault="000601FA" w:rsidP="000601FA">
      <w:r w:rsidRPr="000601FA">
        <w:t xml:space="preserve">└── </w:t>
      </w:r>
      <w:proofErr w:type="spellStart"/>
      <w:r w:rsidRPr="000601FA">
        <w:t>Dockerfile</w:t>
      </w:r>
      <w:proofErr w:type="spellEnd"/>
    </w:p>
    <w:p w14:paraId="442FFB55" w14:textId="77777777" w:rsidR="000601FA" w:rsidRPr="000601FA" w:rsidRDefault="000601FA" w:rsidP="000601FA">
      <w:r w:rsidRPr="000601FA">
        <w:t xml:space="preserve">Each component represents a </w:t>
      </w:r>
      <w:r w:rsidRPr="000601FA">
        <w:rPr>
          <w:b/>
          <w:bCs/>
        </w:rPr>
        <w:t>different testing strategy</w:t>
      </w:r>
      <w:r w:rsidRPr="000601FA">
        <w:t>.</w:t>
      </w:r>
    </w:p>
    <w:p w14:paraId="7FC9D0E1" w14:textId="77777777" w:rsidR="000601FA" w:rsidRPr="000601FA" w:rsidRDefault="000601FA" w:rsidP="000601FA">
      <w:r w:rsidRPr="000601FA">
        <w:pict w14:anchorId="6B2EAC60">
          <v:rect id="_x0000_i1123" style="width:0;height:1.5pt" o:hralign="center" o:hrstd="t" o:hr="t" fillcolor="#a0a0a0" stroked="f"/>
        </w:pict>
      </w:r>
    </w:p>
    <w:p w14:paraId="7C5F423E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3. AI Anomaly Detection Module</w:t>
      </w:r>
    </w:p>
    <w:p w14:paraId="6D7D4420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File</w:t>
      </w:r>
    </w:p>
    <w:p w14:paraId="79AB6659" w14:textId="77777777" w:rsidR="000601FA" w:rsidRPr="000601FA" w:rsidRDefault="000601FA" w:rsidP="000601FA">
      <w:r w:rsidRPr="000601FA">
        <w:t>ai_anomaly_detection.py</w:t>
      </w:r>
    </w:p>
    <w:p w14:paraId="3F8265BC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Purpose</w:t>
      </w:r>
    </w:p>
    <w:p w14:paraId="0885AB73" w14:textId="77777777" w:rsidR="000601FA" w:rsidRPr="000601FA" w:rsidRDefault="000601FA" w:rsidP="000601FA">
      <w:r w:rsidRPr="000601FA">
        <w:t xml:space="preserve">This module demonstrates how </w:t>
      </w:r>
      <w:r w:rsidRPr="000601FA">
        <w:rPr>
          <w:b/>
          <w:bCs/>
        </w:rPr>
        <w:t>AI models can be used in testing HR datasets</w:t>
      </w:r>
      <w:r w:rsidRPr="000601FA">
        <w:t xml:space="preserve"> to detect anomalies such as:</w:t>
      </w:r>
    </w:p>
    <w:p w14:paraId="0B0F1F91" w14:textId="77777777" w:rsidR="000601FA" w:rsidRPr="000601FA" w:rsidRDefault="000601FA" w:rsidP="000601FA">
      <w:pPr>
        <w:numPr>
          <w:ilvl w:val="0"/>
          <w:numId w:val="4"/>
        </w:numPr>
      </w:pPr>
      <w:r w:rsidRPr="000601FA">
        <w:t>incorrect salary entries</w:t>
      </w:r>
    </w:p>
    <w:p w14:paraId="5E3AA769" w14:textId="77777777" w:rsidR="000601FA" w:rsidRPr="000601FA" w:rsidRDefault="000601FA" w:rsidP="000601FA">
      <w:pPr>
        <w:numPr>
          <w:ilvl w:val="0"/>
          <w:numId w:val="4"/>
        </w:numPr>
      </w:pPr>
      <w:r w:rsidRPr="000601FA">
        <w:t>abnormal payroll values</w:t>
      </w:r>
    </w:p>
    <w:p w14:paraId="0B3547A8" w14:textId="77777777" w:rsidR="000601FA" w:rsidRPr="000601FA" w:rsidRDefault="000601FA" w:rsidP="000601FA">
      <w:pPr>
        <w:numPr>
          <w:ilvl w:val="0"/>
          <w:numId w:val="4"/>
        </w:numPr>
      </w:pPr>
      <w:r w:rsidRPr="000601FA">
        <w:t>suspicious HR records</w:t>
      </w:r>
    </w:p>
    <w:p w14:paraId="160AA9B6" w14:textId="77777777" w:rsidR="000601FA" w:rsidRPr="000601FA" w:rsidRDefault="000601FA" w:rsidP="000601FA">
      <w:r w:rsidRPr="000601F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168"/>
      </w:tblGrid>
      <w:tr w:rsidR="000601FA" w:rsidRPr="000601FA" w14:paraId="3F5EA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D6F01" w14:textId="77777777" w:rsidR="000601FA" w:rsidRPr="000601FA" w:rsidRDefault="000601FA" w:rsidP="000601FA">
            <w:pPr>
              <w:rPr>
                <w:b/>
                <w:bCs/>
              </w:rPr>
            </w:pPr>
            <w:r w:rsidRPr="000601FA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E384292" w14:textId="77777777" w:rsidR="000601FA" w:rsidRPr="000601FA" w:rsidRDefault="000601FA" w:rsidP="000601FA">
            <w:pPr>
              <w:rPr>
                <w:b/>
                <w:bCs/>
              </w:rPr>
            </w:pPr>
            <w:r w:rsidRPr="000601FA">
              <w:rPr>
                <w:b/>
                <w:bCs/>
              </w:rPr>
              <w:t>Experience</w:t>
            </w:r>
          </w:p>
        </w:tc>
      </w:tr>
      <w:tr w:rsidR="000601FA" w:rsidRPr="000601FA" w14:paraId="26CF6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70FA" w14:textId="77777777" w:rsidR="000601FA" w:rsidRPr="000601FA" w:rsidRDefault="000601FA" w:rsidP="000601FA">
            <w:r w:rsidRPr="000601FA">
              <w:t>50000</w:t>
            </w:r>
          </w:p>
        </w:tc>
        <w:tc>
          <w:tcPr>
            <w:tcW w:w="0" w:type="auto"/>
            <w:vAlign w:val="center"/>
            <w:hideMark/>
          </w:tcPr>
          <w:p w14:paraId="65F5EE9A" w14:textId="77777777" w:rsidR="000601FA" w:rsidRPr="000601FA" w:rsidRDefault="000601FA" w:rsidP="000601FA">
            <w:r w:rsidRPr="000601FA">
              <w:t>2</w:t>
            </w:r>
          </w:p>
        </w:tc>
      </w:tr>
      <w:tr w:rsidR="000601FA" w:rsidRPr="000601FA" w14:paraId="5CA4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26E9" w14:textId="77777777" w:rsidR="000601FA" w:rsidRPr="000601FA" w:rsidRDefault="000601FA" w:rsidP="000601FA">
            <w:r w:rsidRPr="000601FA">
              <w:t>70000</w:t>
            </w:r>
          </w:p>
        </w:tc>
        <w:tc>
          <w:tcPr>
            <w:tcW w:w="0" w:type="auto"/>
            <w:vAlign w:val="center"/>
            <w:hideMark/>
          </w:tcPr>
          <w:p w14:paraId="60F2C608" w14:textId="77777777" w:rsidR="000601FA" w:rsidRPr="000601FA" w:rsidRDefault="000601FA" w:rsidP="000601FA">
            <w:r w:rsidRPr="000601FA">
              <w:t>5</w:t>
            </w:r>
          </w:p>
        </w:tc>
      </w:tr>
      <w:tr w:rsidR="000601FA" w:rsidRPr="000601FA" w14:paraId="605C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90E2" w14:textId="77777777" w:rsidR="000601FA" w:rsidRPr="000601FA" w:rsidRDefault="000601FA" w:rsidP="000601FA">
            <w:r w:rsidRPr="000601FA">
              <w:t>120000</w:t>
            </w:r>
          </w:p>
        </w:tc>
        <w:tc>
          <w:tcPr>
            <w:tcW w:w="0" w:type="auto"/>
            <w:vAlign w:val="center"/>
            <w:hideMark/>
          </w:tcPr>
          <w:p w14:paraId="14ECED6B" w14:textId="77777777" w:rsidR="000601FA" w:rsidRPr="000601FA" w:rsidRDefault="000601FA" w:rsidP="000601FA">
            <w:r w:rsidRPr="000601FA">
              <w:t>10</w:t>
            </w:r>
          </w:p>
        </w:tc>
      </w:tr>
    </w:tbl>
    <w:p w14:paraId="673D48CD" w14:textId="77777777" w:rsidR="000601FA" w:rsidRPr="000601FA" w:rsidRDefault="000601FA" w:rsidP="000601FA">
      <w:r w:rsidRPr="000601FA">
        <w:t>If a dataset contains something like:</w:t>
      </w:r>
    </w:p>
    <w:p w14:paraId="351EC387" w14:textId="77777777" w:rsidR="000601FA" w:rsidRPr="000601FA" w:rsidRDefault="000601FA" w:rsidP="000601FA">
      <w:r w:rsidRPr="000601FA">
        <w:t>salary = 1,000,000</w:t>
      </w:r>
    </w:p>
    <w:p w14:paraId="783FF0D3" w14:textId="77777777" w:rsidR="000601FA" w:rsidRPr="000601FA" w:rsidRDefault="000601FA" w:rsidP="000601FA">
      <w:r w:rsidRPr="000601FA">
        <w:t>experience = 1</w:t>
      </w:r>
    </w:p>
    <w:p w14:paraId="4806C63D" w14:textId="77777777" w:rsidR="000601FA" w:rsidRPr="000601FA" w:rsidRDefault="000601FA" w:rsidP="000601FA">
      <w:r w:rsidRPr="000601FA">
        <w:t xml:space="preserve">The model could detect this as </w:t>
      </w:r>
      <w:r w:rsidRPr="000601FA">
        <w:rPr>
          <w:b/>
          <w:bCs/>
        </w:rPr>
        <w:t>an anomaly</w:t>
      </w:r>
      <w:r w:rsidRPr="000601FA">
        <w:t>.</w:t>
      </w:r>
    </w:p>
    <w:p w14:paraId="46EFE81A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Technology Used</w:t>
      </w:r>
    </w:p>
    <w:p w14:paraId="7CA81465" w14:textId="77777777" w:rsidR="000601FA" w:rsidRPr="000601FA" w:rsidRDefault="000601FA" w:rsidP="000601FA">
      <w:r w:rsidRPr="000601FA">
        <w:t>The AI model is built using:</w:t>
      </w:r>
    </w:p>
    <w:p w14:paraId="5723568F" w14:textId="77777777" w:rsidR="000601FA" w:rsidRPr="000601FA" w:rsidRDefault="000601FA" w:rsidP="000601FA">
      <w:pPr>
        <w:numPr>
          <w:ilvl w:val="0"/>
          <w:numId w:val="5"/>
        </w:numPr>
      </w:pPr>
      <w:proofErr w:type="spellStart"/>
      <w:r w:rsidRPr="000601FA">
        <w:lastRenderedPageBreak/>
        <w:t>PyTorch</w:t>
      </w:r>
      <w:proofErr w:type="spellEnd"/>
      <w:r w:rsidRPr="000601FA">
        <w:t xml:space="preserve"> deep learning framework</w:t>
      </w:r>
    </w:p>
    <w:p w14:paraId="01BC8D23" w14:textId="77777777" w:rsidR="000601FA" w:rsidRPr="000601FA" w:rsidRDefault="000601FA" w:rsidP="000601FA">
      <w:r w:rsidRPr="000601FA">
        <w:t>Model architecture:</w:t>
      </w:r>
    </w:p>
    <w:p w14:paraId="397F1B62" w14:textId="77777777" w:rsidR="000601FA" w:rsidRPr="000601FA" w:rsidRDefault="000601FA" w:rsidP="000601FA">
      <w:r w:rsidRPr="000601FA">
        <w:t>Input Layer (salary, experience)</w:t>
      </w:r>
    </w:p>
    <w:p w14:paraId="5C4A43C3" w14:textId="77777777" w:rsidR="000601FA" w:rsidRPr="000601FA" w:rsidRDefault="000601FA" w:rsidP="000601FA">
      <w:r w:rsidRPr="000601FA">
        <w:t>↓</w:t>
      </w:r>
    </w:p>
    <w:p w14:paraId="2816736C" w14:textId="77777777" w:rsidR="000601FA" w:rsidRPr="000601FA" w:rsidRDefault="000601FA" w:rsidP="000601FA">
      <w:r w:rsidRPr="000601FA">
        <w:t>Hidden Layer (4 neurons)</w:t>
      </w:r>
    </w:p>
    <w:p w14:paraId="0056B913" w14:textId="77777777" w:rsidR="000601FA" w:rsidRPr="000601FA" w:rsidRDefault="000601FA" w:rsidP="000601FA">
      <w:r w:rsidRPr="000601FA">
        <w:t>↓</w:t>
      </w:r>
    </w:p>
    <w:p w14:paraId="1A06C248" w14:textId="77777777" w:rsidR="000601FA" w:rsidRPr="000601FA" w:rsidRDefault="000601FA" w:rsidP="000601FA">
      <w:proofErr w:type="spellStart"/>
      <w:r w:rsidRPr="000601FA">
        <w:t>ReLU</w:t>
      </w:r>
      <w:proofErr w:type="spellEnd"/>
      <w:r w:rsidRPr="000601FA">
        <w:t xml:space="preserve"> Activation</w:t>
      </w:r>
    </w:p>
    <w:p w14:paraId="1057F65D" w14:textId="77777777" w:rsidR="000601FA" w:rsidRPr="000601FA" w:rsidRDefault="000601FA" w:rsidP="000601FA">
      <w:r w:rsidRPr="000601FA">
        <w:t>↓</w:t>
      </w:r>
    </w:p>
    <w:p w14:paraId="19930418" w14:textId="77777777" w:rsidR="000601FA" w:rsidRPr="000601FA" w:rsidRDefault="000601FA" w:rsidP="000601FA">
      <w:r w:rsidRPr="000601FA">
        <w:t>Output Layer</w:t>
      </w:r>
    </w:p>
    <w:p w14:paraId="3810BC21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Testing Purpose</w:t>
      </w:r>
    </w:p>
    <w:p w14:paraId="750E1ED9" w14:textId="77777777" w:rsidR="000601FA" w:rsidRPr="000601FA" w:rsidRDefault="000601FA" w:rsidP="000601FA">
      <w:r w:rsidRPr="000601FA">
        <w:t xml:space="preserve">This simulates </w:t>
      </w:r>
      <w:r w:rsidRPr="000601FA">
        <w:rPr>
          <w:b/>
          <w:bCs/>
        </w:rPr>
        <w:t>AI-based data validation in HR systems</w:t>
      </w:r>
      <w:r w:rsidRPr="000601FA">
        <w:t>.</w:t>
      </w:r>
    </w:p>
    <w:p w14:paraId="39C26D95" w14:textId="77777777" w:rsidR="000601FA" w:rsidRPr="000601FA" w:rsidRDefault="000601FA" w:rsidP="000601FA">
      <w:r w:rsidRPr="000601FA">
        <w:t>Example real-world use:</w:t>
      </w:r>
    </w:p>
    <w:p w14:paraId="72F2C59E" w14:textId="77777777" w:rsidR="000601FA" w:rsidRPr="000601FA" w:rsidRDefault="000601FA" w:rsidP="000601FA">
      <w:pPr>
        <w:numPr>
          <w:ilvl w:val="0"/>
          <w:numId w:val="6"/>
        </w:numPr>
      </w:pPr>
      <w:r w:rsidRPr="000601FA">
        <w:t>payroll validation</w:t>
      </w:r>
    </w:p>
    <w:p w14:paraId="66942C17" w14:textId="77777777" w:rsidR="000601FA" w:rsidRPr="000601FA" w:rsidRDefault="000601FA" w:rsidP="000601FA">
      <w:pPr>
        <w:numPr>
          <w:ilvl w:val="0"/>
          <w:numId w:val="6"/>
        </w:numPr>
      </w:pPr>
      <w:r w:rsidRPr="000601FA">
        <w:t>HR data quality checks</w:t>
      </w:r>
    </w:p>
    <w:p w14:paraId="5D6C6B8F" w14:textId="77777777" w:rsidR="000601FA" w:rsidRPr="000601FA" w:rsidRDefault="000601FA" w:rsidP="000601FA">
      <w:pPr>
        <w:numPr>
          <w:ilvl w:val="0"/>
          <w:numId w:val="6"/>
        </w:numPr>
      </w:pPr>
      <w:r w:rsidRPr="000601FA">
        <w:t>anomaly detection in employee records</w:t>
      </w:r>
    </w:p>
    <w:p w14:paraId="23673ACC" w14:textId="77777777" w:rsidR="000601FA" w:rsidRPr="000601FA" w:rsidRDefault="000601FA" w:rsidP="000601FA">
      <w:r w:rsidRPr="000601FA">
        <w:pict w14:anchorId="7897C021">
          <v:rect id="_x0000_i1124" style="width:0;height:1.5pt" o:hralign="center" o:hrstd="t" o:hr="t" fillcolor="#a0a0a0" stroked="f"/>
        </w:pict>
      </w:r>
    </w:p>
    <w:p w14:paraId="4A476286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4. AI Test Case Generator</w:t>
      </w:r>
    </w:p>
    <w:p w14:paraId="2F9B9449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File</w:t>
      </w:r>
    </w:p>
    <w:p w14:paraId="7E9473AE" w14:textId="77777777" w:rsidR="000601FA" w:rsidRPr="000601FA" w:rsidRDefault="000601FA" w:rsidP="000601FA">
      <w:r w:rsidRPr="000601FA">
        <w:t>ai_test_generator.py</w:t>
      </w:r>
    </w:p>
    <w:p w14:paraId="2026DF23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Purpose</w:t>
      </w:r>
    </w:p>
    <w:p w14:paraId="0E4AFE2F" w14:textId="77777777" w:rsidR="000601FA" w:rsidRPr="000601FA" w:rsidRDefault="000601FA" w:rsidP="000601FA">
      <w:r w:rsidRPr="000601FA">
        <w:t xml:space="preserve">This module demonstrates </w:t>
      </w:r>
      <w:r w:rsidRPr="000601FA">
        <w:rPr>
          <w:b/>
          <w:bCs/>
        </w:rPr>
        <w:t>AI-assisted test generation</w:t>
      </w:r>
      <w:r w:rsidRPr="000601FA">
        <w:t>.</w:t>
      </w:r>
    </w:p>
    <w:p w14:paraId="6E061AF3" w14:textId="77777777" w:rsidR="000601FA" w:rsidRPr="000601FA" w:rsidRDefault="000601FA" w:rsidP="000601FA">
      <w:r w:rsidRPr="000601FA">
        <w:t>In modern QA systems, AI can generate:</w:t>
      </w:r>
    </w:p>
    <w:p w14:paraId="7B44E039" w14:textId="77777777" w:rsidR="000601FA" w:rsidRPr="000601FA" w:rsidRDefault="000601FA" w:rsidP="000601FA">
      <w:pPr>
        <w:numPr>
          <w:ilvl w:val="0"/>
          <w:numId w:val="7"/>
        </w:numPr>
      </w:pPr>
      <w:r w:rsidRPr="000601FA">
        <w:t>test cases</w:t>
      </w:r>
    </w:p>
    <w:p w14:paraId="1C5AE5F7" w14:textId="77777777" w:rsidR="000601FA" w:rsidRPr="000601FA" w:rsidRDefault="000601FA" w:rsidP="000601FA">
      <w:pPr>
        <w:numPr>
          <w:ilvl w:val="0"/>
          <w:numId w:val="7"/>
        </w:numPr>
      </w:pPr>
      <w:r w:rsidRPr="000601FA">
        <w:t>edge cases</w:t>
      </w:r>
    </w:p>
    <w:p w14:paraId="663506ED" w14:textId="77777777" w:rsidR="000601FA" w:rsidRPr="000601FA" w:rsidRDefault="000601FA" w:rsidP="000601FA">
      <w:pPr>
        <w:numPr>
          <w:ilvl w:val="0"/>
          <w:numId w:val="7"/>
        </w:numPr>
      </w:pPr>
      <w:r w:rsidRPr="000601FA">
        <w:t>negative scenarios</w:t>
      </w:r>
    </w:p>
    <w:p w14:paraId="1B5795E8" w14:textId="77777777" w:rsidR="000601FA" w:rsidRPr="000601FA" w:rsidRDefault="000601FA" w:rsidP="000601FA">
      <w:r w:rsidRPr="000601FA">
        <w:t>Example HR test cases generated:</w:t>
      </w:r>
    </w:p>
    <w:p w14:paraId="0A1E96AA" w14:textId="77777777" w:rsidR="000601FA" w:rsidRPr="000601FA" w:rsidRDefault="000601FA" w:rsidP="000601FA">
      <w:r w:rsidRPr="000601FA">
        <w:t>Test Case 1:</w:t>
      </w:r>
    </w:p>
    <w:p w14:paraId="52869FC5" w14:textId="77777777" w:rsidR="000601FA" w:rsidRPr="000601FA" w:rsidRDefault="000601FA" w:rsidP="000601FA">
      <w:r w:rsidRPr="000601FA">
        <w:t>Employee salary must not be negative.</w:t>
      </w:r>
    </w:p>
    <w:p w14:paraId="11AC2242" w14:textId="77777777" w:rsidR="000601FA" w:rsidRPr="000601FA" w:rsidRDefault="000601FA" w:rsidP="000601FA"/>
    <w:p w14:paraId="13AB01B7" w14:textId="77777777" w:rsidR="000601FA" w:rsidRPr="000601FA" w:rsidRDefault="000601FA" w:rsidP="000601FA">
      <w:r w:rsidRPr="000601FA">
        <w:t>Test Case 2:</w:t>
      </w:r>
    </w:p>
    <w:p w14:paraId="226D84C0" w14:textId="77777777" w:rsidR="000601FA" w:rsidRPr="000601FA" w:rsidRDefault="000601FA" w:rsidP="000601FA">
      <w:r w:rsidRPr="000601FA">
        <w:t>Employee age must be between 18 and 65.</w:t>
      </w:r>
    </w:p>
    <w:p w14:paraId="5E8A8739" w14:textId="77777777" w:rsidR="000601FA" w:rsidRPr="000601FA" w:rsidRDefault="000601FA" w:rsidP="000601FA"/>
    <w:p w14:paraId="03728EDF" w14:textId="77777777" w:rsidR="000601FA" w:rsidRPr="000601FA" w:rsidRDefault="000601FA" w:rsidP="000601FA">
      <w:r w:rsidRPr="000601FA">
        <w:t>Test Case 3:</w:t>
      </w:r>
    </w:p>
    <w:p w14:paraId="5CDFA979" w14:textId="77777777" w:rsidR="000601FA" w:rsidRPr="000601FA" w:rsidRDefault="000601FA" w:rsidP="000601FA">
      <w:r w:rsidRPr="000601FA">
        <w:t>Experience cannot exceed employee age.</w:t>
      </w:r>
    </w:p>
    <w:p w14:paraId="0B756419" w14:textId="77777777" w:rsidR="000601FA" w:rsidRPr="000601FA" w:rsidRDefault="000601FA" w:rsidP="000601FA">
      <w:r w:rsidRPr="000601FA">
        <w:t xml:space="preserve">This reflects the growing trend of </w:t>
      </w:r>
      <w:r w:rsidRPr="000601FA">
        <w:rPr>
          <w:b/>
          <w:bCs/>
        </w:rPr>
        <w:t>AI-assisted testing automation</w:t>
      </w:r>
      <w:r w:rsidRPr="000601FA">
        <w:t>.</w:t>
      </w:r>
    </w:p>
    <w:p w14:paraId="318DBE18" w14:textId="77777777" w:rsidR="000601FA" w:rsidRPr="000601FA" w:rsidRDefault="000601FA" w:rsidP="000601FA">
      <w:r w:rsidRPr="000601FA">
        <w:pict w14:anchorId="70B2A97F">
          <v:rect id="_x0000_i1125" style="width:0;height:1.5pt" o:hralign="center" o:hrstd="t" o:hr="t" fillcolor="#a0a0a0" stroked="f"/>
        </w:pict>
      </w:r>
    </w:p>
    <w:p w14:paraId="25C25C3D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5. HR State Machine Testing</w:t>
      </w:r>
    </w:p>
    <w:p w14:paraId="2C594882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File</w:t>
      </w:r>
    </w:p>
    <w:p w14:paraId="783F6D7A" w14:textId="77777777" w:rsidR="000601FA" w:rsidRPr="000601FA" w:rsidRDefault="000601FA" w:rsidP="000601FA">
      <w:r w:rsidRPr="000601FA">
        <w:t>hr_state_machine.py</w:t>
      </w:r>
    </w:p>
    <w:p w14:paraId="3457E1C0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Purpose</w:t>
      </w:r>
    </w:p>
    <w:p w14:paraId="2A7C431D" w14:textId="77777777" w:rsidR="000601FA" w:rsidRPr="000601FA" w:rsidRDefault="000601FA" w:rsidP="000601FA">
      <w:r w:rsidRPr="000601FA">
        <w:t xml:space="preserve">This module simulates </w:t>
      </w:r>
      <w:r w:rsidRPr="000601FA">
        <w:rPr>
          <w:b/>
          <w:bCs/>
        </w:rPr>
        <w:t>HR workflow transitions</w:t>
      </w:r>
      <w:r w:rsidRPr="000601FA">
        <w:t>.</w:t>
      </w:r>
    </w:p>
    <w:p w14:paraId="7C278A7F" w14:textId="77777777" w:rsidR="000601FA" w:rsidRPr="000601FA" w:rsidRDefault="000601FA" w:rsidP="000601FA">
      <w:r w:rsidRPr="000601FA">
        <w:t>Example employee lifecycle:</w:t>
      </w:r>
    </w:p>
    <w:p w14:paraId="13F9179C" w14:textId="77777777" w:rsidR="000601FA" w:rsidRPr="000601FA" w:rsidRDefault="000601FA" w:rsidP="000601FA">
      <w:r w:rsidRPr="000601FA">
        <w:t>Applied</w:t>
      </w:r>
    </w:p>
    <w:p w14:paraId="560B7DAF" w14:textId="77777777" w:rsidR="000601FA" w:rsidRPr="000601FA" w:rsidRDefault="000601FA" w:rsidP="000601FA">
      <w:r w:rsidRPr="000601FA">
        <w:t xml:space="preserve">   ↓</w:t>
      </w:r>
    </w:p>
    <w:p w14:paraId="11E17D64" w14:textId="77777777" w:rsidR="000601FA" w:rsidRPr="000601FA" w:rsidRDefault="000601FA" w:rsidP="000601FA">
      <w:r w:rsidRPr="000601FA">
        <w:t>Interview</w:t>
      </w:r>
    </w:p>
    <w:p w14:paraId="12941E80" w14:textId="77777777" w:rsidR="000601FA" w:rsidRPr="000601FA" w:rsidRDefault="000601FA" w:rsidP="000601FA">
      <w:r w:rsidRPr="000601FA">
        <w:t xml:space="preserve">   ↓</w:t>
      </w:r>
    </w:p>
    <w:p w14:paraId="5762DEAE" w14:textId="77777777" w:rsidR="000601FA" w:rsidRPr="000601FA" w:rsidRDefault="000601FA" w:rsidP="000601FA">
      <w:r w:rsidRPr="000601FA">
        <w:t>Offer</w:t>
      </w:r>
    </w:p>
    <w:p w14:paraId="07058C4F" w14:textId="77777777" w:rsidR="000601FA" w:rsidRPr="000601FA" w:rsidRDefault="000601FA" w:rsidP="000601FA">
      <w:r w:rsidRPr="000601FA">
        <w:t xml:space="preserve">   ↓</w:t>
      </w:r>
    </w:p>
    <w:p w14:paraId="7AE47708" w14:textId="77777777" w:rsidR="000601FA" w:rsidRPr="000601FA" w:rsidRDefault="000601FA" w:rsidP="000601FA">
      <w:r w:rsidRPr="000601FA">
        <w:t>Hired</w:t>
      </w:r>
    </w:p>
    <w:p w14:paraId="29B760EC" w14:textId="77777777" w:rsidR="000601FA" w:rsidRPr="000601FA" w:rsidRDefault="000601FA" w:rsidP="000601FA">
      <w:r w:rsidRPr="000601FA">
        <w:t xml:space="preserve">A </w:t>
      </w:r>
      <w:r w:rsidRPr="000601FA">
        <w:rPr>
          <w:b/>
          <w:bCs/>
        </w:rPr>
        <w:t>state machine</w:t>
      </w:r>
      <w:r w:rsidRPr="000601FA">
        <w:t xml:space="preserve"> ensures invalid transitions do not occur.</w:t>
      </w:r>
    </w:p>
    <w:p w14:paraId="7B0E10AD" w14:textId="77777777" w:rsidR="000601FA" w:rsidRPr="000601FA" w:rsidRDefault="000601FA" w:rsidP="000601FA">
      <w:r w:rsidRPr="000601FA">
        <w:t>Example invalid flow:</w:t>
      </w:r>
    </w:p>
    <w:p w14:paraId="65A2BFF8" w14:textId="77777777" w:rsidR="000601FA" w:rsidRPr="000601FA" w:rsidRDefault="000601FA" w:rsidP="000601FA">
      <w:r w:rsidRPr="000601FA">
        <w:t>Applied → Hired</w:t>
      </w:r>
    </w:p>
    <w:p w14:paraId="2FAB8881" w14:textId="77777777" w:rsidR="000601FA" w:rsidRPr="000601FA" w:rsidRDefault="000601FA" w:rsidP="000601FA">
      <w:r w:rsidRPr="000601FA">
        <w:t>This would fail validation.</w:t>
      </w:r>
    </w:p>
    <w:p w14:paraId="62A0768E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Testing Importance</w:t>
      </w:r>
    </w:p>
    <w:p w14:paraId="40F1208B" w14:textId="77777777" w:rsidR="000601FA" w:rsidRPr="000601FA" w:rsidRDefault="000601FA" w:rsidP="000601FA">
      <w:r w:rsidRPr="000601FA">
        <w:t>State machine testing helps verify:</w:t>
      </w:r>
    </w:p>
    <w:p w14:paraId="7D7A511B" w14:textId="77777777" w:rsidR="000601FA" w:rsidRPr="000601FA" w:rsidRDefault="000601FA" w:rsidP="000601FA">
      <w:pPr>
        <w:numPr>
          <w:ilvl w:val="0"/>
          <w:numId w:val="8"/>
        </w:numPr>
      </w:pPr>
      <w:r w:rsidRPr="000601FA">
        <w:t>business rules</w:t>
      </w:r>
    </w:p>
    <w:p w14:paraId="58866621" w14:textId="77777777" w:rsidR="000601FA" w:rsidRPr="000601FA" w:rsidRDefault="000601FA" w:rsidP="000601FA">
      <w:pPr>
        <w:numPr>
          <w:ilvl w:val="0"/>
          <w:numId w:val="8"/>
        </w:numPr>
      </w:pPr>
      <w:r w:rsidRPr="000601FA">
        <w:lastRenderedPageBreak/>
        <w:t>workflow logic</w:t>
      </w:r>
    </w:p>
    <w:p w14:paraId="3708DA6D" w14:textId="77777777" w:rsidR="000601FA" w:rsidRPr="000601FA" w:rsidRDefault="000601FA" w:rsidP="000601FA">
      <w:pPr>
        <w:numPr>
          <w:ilvl w:val="0"/>
          <w:numId w:val="8"/>
        </w:numPr>
      </w:pPr>
      <w:r w:rsidRPr="000601FA">
        <w:t>HR approval processes</w:t>
      </w:r>
    </w:p>
    <w:p w14:paraId="69B06AA7" w14:textId="77777777" w:rsidR="000601FA" w:rsidRPr="000601FA" w:rsidRDefault="000601FA" w:rsidP="000601FA">
      <w:r w:rsidRPr="000601FA">
        <w:t>This is common in enterprise HR systems.</w:t>
      </w:r>
    </w:p>
    <w:p w14:paraId="2FF86774" w14:textId="77777777" w:rsidR="000601FA" w:rsidRPr="000601FA" w:rsidRDefault="000601FA" w:rsidP="000601FA">
      <w:r w:rsidRPr="000601FA">
        <w:pict w14:anchorId="111D628D">
          <v:rect id="_x0000_i1126" style="width:0;height:1.5pt" o:hralign="center" o:hrstd="t" o:hr="t" fillcolor="#a0a0a0" stroked="f"/>
        </w:pict>
      </w:r>
    </w:p>
    <w:p w14:paraId="67A59E5C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6. Automated Testing</w:t>
      </w:r>
    </w:p>
    <w:p w14:paraId="57B92BBA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Folder</w:t>
      </w:r>
    </w:p>
    <w:p w14:paraId="75CF6585" w14:textId="77777777" w:rsidR="000601FA" w:rsidRPr="000601FA" w:rsidRDefault="000601FA" w:rsidP="000601FA">
      <w:r w:rsidRPr="000601FA">
        <w:t>tests/</w:t>
      </w:r>
    </w:p>
    <w:p w14:paraId="30768F30" w14:textId="77777777" w:rsidR="000601FA" w:rsidRPr="000601FA" w:rsidRDefault="000601FA" w:rsidP="000601FA">
      <w:r w:rsidRPr="000601FA">
        <w:t>Tests are written using:</w:t>
      </w:r>
    </w:p>
    <w:p w14:paraId="4F5FDF41" w14:textId="77777777" w:rsidR="000601FA" w:rsidRPr="000601FA" w:rsidRDefault="000601FA" w:rsidP="000601FA">
      <w:pPr>
        <w:numPr>
          <w:ilvl w:val="0"/>
          <w:numId w:val="9"/>
        </w:numPr>
      </w:pPr>
      <w:proofErr w:type="spellStart"/>
      <w:r w:rsidRPr="000601FA">
        <w:t>pytest</w:t>
      </w:r>
      <w:proofErr w:type="spellEnd"/>
    </w:p>
    <w:p w14:paraId="2C04B102" w14:textId="77777777" w:rsidR="000601FA" w:rsidRPr="000601FA" w:rsidRDefault="000601FA" w:rsidP="000601FA">
      <w:r w:rsidRPr="000601FA">
        <w:t>Examples:</w:t>
      </w:r>
    </w:p>
    <w:p w14:paraId="4B075EE3" w14:textId="77777777" w:rsidR="000601FA" w:rsidRPr="000601FA" w:rsidRDefault="000601FA" w:rsidP="000601FA">
      <w:r w:rsidRPr="000601FA">
        <w:t>test_ai_model.py</w:t>
      </w:r>
    </w:p>
    <w:p w14:paraId="74CFF70A" w14:textId="77777777" w:rsidR="000601FA" w:rsidRPr="000601FA" w:rsidRDefault="000601FA" w:rsidP="000601FA">
      <w:r w:rsidRPr="000601FA">
        <w:t>Validates that:</w:t>
      </w:r>
    </w:p>
    <w:p w14:paraId="69452CE5" w14:textId="77777777" w:rsidR="000601FA" w:rsidRPr="000601FA" w:rsidRDefault="000601FA" w:rsidP="000601FA">
      <w:pPr>
        <w:numPr>
          <w:ilvl w:val="0"/>
          <w:numId w:val="10"/>
        </w:numPr>
      </w:pPr>
      <w:r w:rsidRPr="000601FA">
        <w:t>the AI model loads</w:t>
      </w:r>
    </w:p>
    <w:p w14:paraId="1DD84D8C" w14:textId="77777777" w:rsidR="000601FA" w:rsidRPr="000601FA" w:rsidRDefault="000601FA" w:rsidP="000601FA">
      <w:pPr>
        <w:numPr>
          <w:ilvl w:val="0"/>
          <w:numId w:val="10"/>
        </w:numPr>
      </w:pPr>
      <w:r w:rsidRPr="000601FA">
        <w:t>the model produces valid predictions</w:t>
      </w:r>
    </w:p>
    <w:p w14:paraId="0E23AD1C" w14:textId="77777777" w:rsidR="000601FA" w:rsidRPr="000601FA" w:rsidRDefault="000601FA" w:rsidP="000601FA">
      <w:r w:rsidRPr="000601FA">
        <w:t>test_hr_state.py</w:t>
      </w:r>
    </w:p>
    <w:p w14:paraId="09B4B5F6" w14:textId="77777777" w:rsidR="000601FA" w:rsidRPr="000601FA" w:rsidRDefault="000601FA" w:rsidP="000601FA">
      <w:r w:rsidRPr="000601FA">
        <w:t>Validates that:</w:t>
      </w:r>
    </w:p>
    <w:p w14:paraId="74B546FA" w14:textId="77777777" w:rsidR="000601FA" w:rsidRPr="000601FA" w:rsidRDefault="000601FA" w:rsidP="000601FA">
      <w:pPr>
        <w:numPr>
          <w:ilvl w:val="0"/>
          <w:numId w:val="11"/>
        </w:numPr>
      </w:pPr>
      <w:r w:rsidRPr="000601FA">
        <w:t>HR workflow transitions follow valid rules</w:t>
      </w:r>
    </w:p>
    <w:p w14:paraId="6970CFE4" w14:textId="77777777" w:rsidR="000601FA" w:rsidRPr="000601FA" w:rsidRDefault="000601FA" w:rsidP="000601FA">
      <w:r w:rsidRPr="000601FA">
        <w:t xml:space="preserve">This ensures </w:t>
      </w:r>
      <w:r w:rsidRPr="000601FA">
        <w:rPr>
          <w:b/>
          <w:bCs/>
        </w:rPr>
        <w:t>regression safety</w:t>
      </w:r>
      <w:r w:rsidRPr="000601FA">
        <w:t>.</w:t>
      </w:r>
    </w:p>
    <w:p w14:paraId="27E44D66" w14:textId="77777777" w:rsidR="000601FA" w:rsidRPr="000601FA" w:rsidRDefault="000601FA" w:rsidP="000601FA">
      <w:r w:rsidRPr="000601FA">
        <w:pict w14:anchorId="2F5A86FA">
          <v:rect id="_x0000_i1127" style="width:0;height:1.5pt" o:hralign="center" o:hrstd="t" o:hr="t" fillcolor="#a0a0a0" stroked="f"/>
        </w:pict>
      </w:r>
    </w:p>
    <w:p w14:paraId="7C7A0749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7. Docker Automation</w:t>
      </w:r>
    </w:p>
    <w:p w14:paraId="7076756D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File</w:t>
      </w:r>
    </w:p>
    <w:p w14:paraId="0B83C4D2" w14:textId="77777777" w:rsidR="000601FA" w:rsidRPr="000601FA" w:rsidRDefault="000601FA" w:rsidP="000601FA">
      <w:proofErr w:type="spellStart"/>
      <w:r w:rsidRPr="000601FA">
        <w:t>Dockerfile</w:t>
      </w:r>
      <w:proofErr w:type="spellEnd"/>
    </w:p>
    <w:p w14:paraId="59226742" w14:textId="77777777" w:rsidR="000601FA" w:rsidRPr="000601FA" w:rsidRDefault="000601FA" w:rsidP="000601FA">
      <w:r w:rsidRPr="000601FA">
        <w:t>Purpose:</w:t>
      </w:r>
    </w:p>
    <w:p w14:paraId="17E026F2" w14:textId="77777777" w:rsidR="000601FA" w:rsidRPr="000601FA" w:rsidRDefault="000601FA" w:rsidP="000601FA">
      <w:r w:rsidRPr="000601FA">
        <w:t>To ensure the project runs consistently across environments using:</w:t>
      </w:r>
    </w:p>
    <w:p w14:paraId="0D42CED6" w14:textId="77777777" w:rsidR="000601FA" w:rsidRPr="000601FA" w:rsidRDefault="000601FA" w:rsidP="000601FA">
      <w:pPr>
        <w:numPr>
          <w:ilvl w:val="0"/>
          <w:numId w:val="12"/>
        </w:numPr>
      </w:pPr>
      <w:r w:rsidRPr="000601FA">
        <w:t>Docker</w:t>
      </w:r>
    </w:p>
    <w:p w14:paraId="57058EB4" w14:textId="77777777" w:rsidR="000601FA" w:rsidRPr="000601FA" w:rsidRDefault="000601FA" w:rsidP="000601FA">
      <w:r w:rsidRPr="000601FA">
        <w:t>The Docker container:</w:t>
      </w:r>
    </w:p>
    <w:p w14:paraId="0B407A9E" w14:textId="77777777" w:rsidR="000601FA" w:rsidRPr="000601FA" w:rsidRDefault="000601FA" w:rsidP="000601FA">
      <w:pPr>
        <w:numPr>
          <w:ilvl w:val="0"/>
          <w:numId w:val="13"/>
        </w:numPr>
      </w:pPr>
      <w:r w:rsidRPr="000601FA">
        <w:t>installs dependencies</w:t>
      </w:r>
    </w:p>
    <w:p w14:paraId="43ACB01A" w14:textId="77777777" w:rsidR="000601FA" w:rsidRPr="000601FA" w:rsidRDefault="000601FA" w:rsidP="000601FA">
      <w:pPr>
        <w:numPr>
          <w:ilvl w:val="0"/>
          <w:numId w:val="13"/>
        </w:numPr>
      </w:pPr>
      <w:r w:rsidRPr="000601FA">
        <w:t>runs the tests</w:t>
      </w:r>
    </w:p>
    <w:p w14:paraId="52ECB1D5" w14:textId="77777777" w:rsidR="000601FA" w:rsidRPr="000601FA" w:rsidRDefault="000601FA" w:rsidP="000601FA">
      <w:pPr>
        <w:numPr>
          <w:ilvl w:val="0"/>
          <w:numId w:val="13"/>
        </w:numPr>
      </w:pPr>
      <w:r w:rsidRPr="000601FA">
        <w:lastRenderedPageBreak/>
        <w:t>produces test output</w:t>
      </w:r>
    </w:p>
    <w:p w14:paraId="5D6F10CB" w14:textId="77777777" w:rsidR="000601FA" w:rsidRPr="000601FA" w:rsidRDefault="000601FA" w:rsidP="000601FA">
      <w:r w:rsidRPr="000601FA">
        <w:t>Benefits:</w:t>
      </w:r>
    </w:p>
    <w:p w14:paraId="08E4227A" w14:textId="77777777" w:rsidR="000601FA" w:rsidRPr="000601FA" w:rsidRDefault="000601FA" w:rsidP="000601FA">
      <w:pPr>
        <w:numPr>
          <w:ilvl w:val="0"/>
          <w:numId w:val="14"/>
        </w:numPr>
      </w:pPr>
      <w:r w:rsidRPr="000601FA">
        <w:t>reproducible testing</w:t>
      </w:r>
    </w:p>
    <w:p w14:paraId="330B56EC" w14:textId="77777777" w:rsidR="000601FA" w:rsidRPr="000601FA" w:rsidRDefault="000601FA" w:rsidP="000601FA">
      <w:pPr>
        <w:numPr>
          <w:ilvl w:val="0"/>
          <w:numId w:val="14"/>
        </w:numPr>
      </w:pPr>
      <w:r w:rsidRPr="000601FA">
        <w:t>CI/CD integration</w:t>
      </w:r>
    </w:p>
    <w:p w14:paraId="551262D7" w14:textId="77777777" w:rsidR="000601FA" w:rsidRPr="000601FA" w:rsidRDefault="000601FA" w:rsidP="000601FA">
      <w:pPr>
        <w:numPr>
          <w:ilvl w:val="0"/>
          <w:numId w:val="14"/>
        </w:numPr>
      </w:pPr>
      <w:r w:rsidRPr="000601FA">
        <w:t>environment isolation</w:t>
      </w:r>
    </w:p>
    <w:p w14:paraId="3D66BA68" w14:textId="77777777" w:rsidR="000601FA" w:rsidRPr="000601FA" w:rsidRDefault="000601FA" w:rsidP="000601FA">
      <w:r w:rsidRPr="000601FA">
        <w:pict w14:anchorId="3EF8F0CC">
          <v:rect id="_x0000_i1128" style="width:0;height:1.5pt" o:hralign="center" o:hrstd="t" o:hr="t" fillcolor="#a0a0a0" stroked="f"/>
        </w:pict>
      </w:r>
    </w:p>
    <w:p w14:paraId="2909FBA1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8. Continuous Integration</w:t>
      </w:r>
    </w:p>
    <w:p w14:paraId="7F070CC7" w14:textId="77777777" w:rsidR="000601FA" w:rsidRPr="000601FA" w:rsidRDefault="000601FA" w:rsidP="000601FA">
      <w:r w:rsidRPr="000601FA">
        <w:t>The project is integrated with:</w:t>
      </w:r>
    </w:p>
    <w:p w14:paraId="4C821E76" w14:textId="77777777" w:rsidR="000601FA" w:rsidRPr="000601FA" w:rsidRDefault="000601FA" w:rsidP="000601FA">
      <w:pPr>
        <w:numPr>
          <w:ilvl w:val="0"/>
          <w:numId w:val="15"/>
        </w:numPr>
      </w:pPr>
      <w:r w:rsidRPr="000601FA">
        <w:t>GitHub Actions</w:t>
      </w:r>
    </w:p>
    <w:p w14:paraId="36D76B8F" w14:textId="77777777" w:rsidR="000601FA" w:rsidRPr="000601FA" w:rsidRDefault="000601FA" w:rsidP="000601FA">
      <w:r w:rsidRPr="000601FA">
        <w:t>Every time code is pushed:</w:t>
      </w:r>
    </w:p>
    <w:p w14:paraId="01462CDD" w14:textId="77777777" w:rsidR="000601FA" w:rsidRPr="000601FA" w:rsidRDefault="000601FA" w:rsidP="000601FA">
      <w:r w:rsidRPr="000601FA">
        <w:t>git push</w:t>
      </w:r>
    </w:p>
    <w:p w14:paraId="7C33BA93" w14:textId="77777777" w:rsidR="000601FA" w:rsidRPr="000601FA" w:rsidRDefault="000601FA" w:rsidP="000601FA">
      <w:r w:rsidRPr="000601FA">
        <w:t>The pipeline:</w:t>
      </w:r>
    </w:p>
    <w:p w14:paraId="6789A49E" w14:textId="77777777" w:rsidR="000601FA" w:rsidRPr="000601FA" w:rsidRDefault="000601FA" w:rsidP="000601FA">
      <w:pPr>
        <w:numPr>
          <w:ilvl w:val="0"/>
          <w:numId w:val="16"/>
        </w:numPr>
      </w:pPr>
      <w:r w:rsidRPr="000601FA">
        <w:t>builds the Docker container</w:t>
      </w:r>
    </w:p>
    <w:p w14:paraId="267D3983" w14:textId="77777777" w:rsidR="000601FA" w:rsidRPr="000601FA" w:rsidRDefault="000601FA" w:rsidP="000601FA">
      <w:pPr>
        <w:numPr>
          <w:ilvl w:val="0"/>
          <w:numId w:val="16"/>
        </w:numPr>
      </w:pPr>
      <w:r w:rsidRPr="000601FA">
        <w:t>runs the tests</w:t>
      </w:r>
    </w:p>
    <w:p w14:paraId="2D141096" w14:textId="77777777" w:rsidR="000601FA" w:rsidRPr="000601FA" w:rsidRDefault="000601FA" w:rsidP="000601FA">
      <w:pPr>
        <w:numPr>
          <w:ilvl w:val="0"/>
          <w:numId w:val="16"/>
        </w:numPr>
      </w:pPr>
      <w:r w:rsidRPr="000601FA">
        <w:t>uploads the results</w:t>
      </w:r>
    </w:p>
    <w:p w14:paraId="75CD1498" w14:textId="77777777" w:rsidR="000601FA" w:rsidRPr="000601FA" w:rsidRDefault="000601FA" w:rsidP="000601FA">
      <w:r w:rsidRPr="000601FA">
        <w:t xml:space="preserve">This simulates </w:t>
      </w:r>
      <w:r w:rsidRPr="000601FA">
        <w:rPr>
          <w:b/>
          <w:bCs/>
        </w:rPr>
        <w:t>enterprise CI pipelines</w:t>
      </w:r>
      <w:r w:rsidRPr="000601FA">
        <w:t>.</w:t>
      </w:r>
    </w:p>
    <w:p w14:paraId="579BFDB5" w14:textId="77777777" w:rsidR="000601FA" w:rsidRPr="000601FA" w:rsidRDefault="000601FA" w:rsidP="000601FA">
      <w:r w:rsidRPr="000601FA">
        <w:pict w14:anchorId="6F3AA2FD">
          <v:rect id="_x0000_i1129" style="width:0;height:1.5pt" o:hralign="center" o:hrstd="t" o:hr="t" fillcolor="#a0a0a0" stroked="f"/>
        </w:pict>
      </w:r>
    </w:p>
    <w:p w14:paraId="1660F793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9. Testing Strategy Used</w:t>
      </w:r>
    </w:p>
    <w:p w14:paraId="21068EAE" w14:textId="77777777" w:rsidR="000601FA" w:rsidRPr="000601FA" w:rsidRDefault="000601FA" w:rsidP="000601FA">
      <w:r w:rsidRPr="000601FA">
        <w:t xml:space="preserve">The project demonstrates several </w:t>
      </w:r>
      <w:r w:rsidRPr="000601FA">
        <w:rPr>
          <w:b/>
          <w:bCs/>
        </w:rPr>
        <w:t>ISTQB testing concepts</w:t>
      </w:r>
      <w:r w:rsidRPr="000601FA">
        <w:t>.</w:t>
      </w:r>
    </w:p>
    <w:p w14:paraId="139C7F9B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Equivalence Partitioning</w:t>
      </w:r>
    </w:p>
    <w:p w14:paraId="75D82157" w14:textId="77777777" w:rsidR="000601FA" w:rsidRPr="000601FA" w:rsidRDefault="000601FA" w:rsidP="000601FA">
      <w:r w:rsidRPr="000601FA">
        <w:t>Example:</w:t>
      </w:r>
    </w:p>
    <w:p w14:paraId="7F84041B" w14:textId="77777777" w:rsidR="000601FA" w:rsidRPr="000601FA" w:rsidRDefault="000601FA" w:rsidP="000601FA">
      <w:r w:rsidRPr="000601FA">
        <w:t>Salary ranges</w:t>
      </w:r>
    </w:p>
    <w:p w14:paraId="069E899B" w14:textId="77777777" w:rsidR="000601FA" w:rsidRPr="000601FA" w:rsidRDefault="000601FA" w:rsidP="000601FA">
      <w:r w:rsidRPr="000601FA">
        <w:t>Valid: 30000 – 200000</w:t>
      </w:r>
    </w:p>
    <w:p w14:paraId="0B11B449" w14:textId="77777777" w:rsidR="000601FA" w:rsidRPr="000601FA" w:rsidRDefault="000601FA" w:rsidP="000601FA">
      <w:r w:rsidRPr="000601FA">
        <w:t>Invalid: negative salary</w:t>
      </w:r>
    </w:p>
    <w:p w14:paraId="413E181B" w14:textId="77777777" w:rsidR="000601FA" w:rsidRPr="000601FA" w:rsidRDefault="000601FA" w:rsidP="000601FA">
      <w:r w:rsidRPr="000601FA">
        <w:pict w14:anchorId="378BBECB">
          <v:rect id="_x0000_i1130" style="width:0;height:1.5pt" o:hralign="center" o:hrstd="t" o:hr="t" fillcolor="#a0a0a0" stroked="f"/>
        </w:pict>
      </w:r>
    </w:p>
    <w:p w14:paraId="062F9782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Boundary Value Analysis</w:t>
      </w:r>
    </w:p>
    <w:p w14:paraId="6AD40594" w14:textId="77777777" w:rsidR="000601FA" w:rsidRPr="000601FA" w:rsidRDefault="000601FA" w:rsidP="000601FA">
      <w:r w:rsidRPr="000601FA">
        <w:t>Example:</w:t>
      </w:r>
    </w:p>
    <w:p w14:paraId="62E6F72C" w14:textId="77777777" w:rsidR="000601FA" w:rsidRPr="000601FA" w:rsidRDefault="000601FA" w:rsidP="000601FA">
      <w:r w:rsidRPr="000601FA">
        <w:t>Employee age</w:t>
      </w:r>
    </w:p>
    <w:p w14:paraId="51A54F4A" w14:textId="77777777" w:rsidR="000601FA" w:rsidRPr="000601FA" w:rsidRDefault="000601FA" w:rsidP="000601FA">
      <w:r w:rsidRPr="000601FA">
        <w:lastRenderedPageBreak/>
        <w:t>Minimum = 18</w:t>
      </w:r>
    </w:p>
    <w:p w14:paraId="4DDFB0D5" w14:textId="77777777" w:rsidR="000601FA" w:rsidRPr="000601FA" w:rsidRDefault="000601FA" w:rsidP="000601FA">
      <w:r w:rsidRPr="000601FA">
        <w:t>Maximum = 65</w:t>
      </w:r>
    </w:p>
    <w:p w14:paraId="198FCB40" w14:textId="77777777" w:rsidR="000601FA" w:rsidRPr="000601FA" w:rsidRDefault="000601FA" w:rsidP="000601FA">
      <w:r w:rsidRPr="000601FA">
        <w:t>Test cases:</w:t>
      </w:r>
    </w:p>
    <w:p w14:paraId="3C7510FF" w14:textId="77777777" w:rsidR="000601FA" w:rsidRPr="000601FA" w:rsidRDefault="000601FA" w:rsidP="000601FA">
      <w:r w:rsidRPr="000601FA">
        <w:t>17 (invalid)</w:t>
      </w:r>
    </w:p>
    <w:p w14:paraId="7219C9B2" w14:textId="77777777" w:rsidR="000601FA" w:rsidRPr="000601FA" w:rsidRDefault="000601FA" w:rsidP="000601FA">
      <w:r w:rsidRPr="000601FA">
        <w:t>18 (valid)</w:t>
      </w:r>
    </w:p>
    <w:p w14:paraId="625BA14E" w14:textId="77777777" w:rsidR="000601FA" w:rsidRPr="000601FA" w:rsidRDefault="000601FA" w:rsidP="000601FA">
      <w:r w:rsidRPr="000601FA">
        <w:t>65 (valid)</w:t>
      </w:r>
    </w:p>
    <w:p w14:paraId="7048200C" w14:textId="77777777" w:rsidR="000601FA" w:rsidRPr="000601FA" w:rsidRDefault="000601FA" w:rsidP="000601FA">
      <w:r w:rsidRPr="000601FA">
        <w:t>66 (invalid)</w:t>
      </w:r>
    </w:p>
    <w:p w14:paraId="1A027016" w14:textId="77777777" w:rsidR="000601FA" w:rsidRPr="000601FA" w:rsidRDefault="000601FA" w:rsidP="000601FA">
      <w:r w:rsidRPr="000601FA">
        <w:pict w14:anchorId="07234765">
          <v:rect id="_x0000_i1131" style="width:0;height:1.5pt" o:hralign="center" o:hrstd="t" o:hr="t" fillcolor="#a0a0a0" stroked="f"/>
        </w:pict>
      </w:r>
    </w:p>
    <w:p w14:paraId="6A92BC0E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State Transition Testing</w:t>
      </w:r>
    </w:p>
    <w:p w14:paraId="1A454A8B" w14:textId="77777777" w:rsidR="000601FA" w:rsidRPr="000601FA" w:rsidRDefault="000601FA" w:rsidP="000601FA">
      <w:r w:rsidRPr="000601FA">
        <w:t>Example:</w:t>
      </w:r>
    </w:p>
    <w:p w14:paraId="6F4967B9" w14:textId="77777777" w:rsidR="000601FA" w:rsidRPr="000601FA" w:rsidRDefault="000601FA" w:rsidP="000601FA">
      <w:r w:rsidRPr="000601FA">
        <w:t>Applied → Interview → Offer → Hired</w:t>
      </w:r>
    </w:p>
    <w:p w14:paraId="6E1D0B02" w14:textId="77777777" w:rsidR="000601FA" w:rsidRPr="000601FA" w:rsidRDefault="000601FA" w:rsidP="000601FA">
      <w:r w:rsidRPr="000601FA">
        <w:t>Invalid transitions are blocked.</w:t>
      </w:r>
    </w:p>
    <w:p w14:paraId="6B3C2DA8" w14:textId="77777777" w:rsidR="000601FA" w:rsidRPr="000601FA" w:rsidRDefault="000601FA" w:rsidP="000601FA">
      <w:r w:rsidRPr="000601FA">
        <w:pict w14:anchorId="6F769267">
          <v:rect id="_x0000_i1132" style="width:0;height:1.5pt" o:hralign="center" o:hrstd="t" o:hr="t" fillcolor="#a0a0a0" stroked="f"/>
        </w:pict>
      </w:r>
    </w:p>
    <w:p w14:paraId="7EB06F74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10. Real-World Relevance</w:t>
      </w:r>
    </w:p>
    <w:p w14:paraId="51B0A4DC" w14:textId="77777777" w:rsidR="000601FA" w:rsidRPr="000601FA" w:rsidRDefault="000601FA" w:rsidP="000601FA">
      <w:r w:rsidRPr="000601FA">
        <w:t xml:space="preserve">This project simulates </w:t>
      </w:r>
      <w:r w:rsidRPr="000601FA">
        <w:rPr>
          <w:b/>
          <w:bCs/>
        </w:rPr>
        <w:t>AI testing techniques used in HR systems</w:t>
      </w:r>
      <w:r w:rsidRPr="000601FA">
        <w:t>.</w:t>
      </w:r>
    </w:p>
    <w:p w14:paraId="00B15F2C" w14:textId="77777777" w:rsidR="000601FA" w:rsidRPr="000601FA" w:rsidRDefault="000601FA" w:rsidP="000601FA">
      <w:r w:rsidRPr="000601FA">
        <w:t>Applications include:</w:t>
      </w:r>
    </w:p>
    <w:p w14:paraId="2F9CC6E5" w14:textId="77777777" w:rsidR="000601FA" w:rsidRPr="000601FA" w:rsidRDefault="000601FA" w:rsidP="000601FA">
      <w:pPr>
        <w:numPr>
          <w:ilvl w:val="0"/>
          <w:numId w:val="17"/>
        </w:numPr>
      </w:pPr>
      <w:r w:rsidRPr="000601FA">
        <w:t>payroll anomaly detection</w:t>
      </w:r>
    </w:p>
    <w:p w14:paraId="2C87039B" w14:textId="77777777" w:rsidR="000601FA" w:rsidRPr="000601FA" w:rsidRDefault="000601FA" w:rsidP="000601FA">
      <w:pPr>
        <w:numPr>
          <w:ilvl w:val="0"/>
          <w:numId w:val="17"/>
        </w:numPr>
      </w:pPr>
      <w:r w:rsidRPr="000601FA">
        <w:t>HR workflow validation</w:t>
      </w:r>
    </w:p>
    <w:p w14:paraId="52A20A11" w14:textId="77777777" w:rsidR="000601FA" w:rsidRPr="000601FA" w:rsidRDefault="000601FA" w:rsidP="000601FA">
      <w:pPr>
        <w:numPr>
          <w:ilvl w:val="0"/>
          <w:numId w:val="17"/>
        </w:numPr>
      </w:pPr>
      <w:r w:rsidRPr="000601FA">
        <w:t>AI-assisted testing automation</w:t>
      </w:r>
    </w:p>
    <w:p w14:paraId="2D690B93" w14:textId="77777777" w:rsidR="000601FA" w:rsidRPr="000601FA" w:rsidRDefault="000601FA" w:rsidP="000601FA">
      <w:r w:rsidRPr="000601FA">
        <w:t>These techniques are relevant to enterprise platforms such as:</w:t>
      </w:r>
    </w:p>
    <w:p w14:paraId="31EDDD05" w14:textId="77777777" w:rsidR="000601FA" w:rsidRPr="000601FA" w:rsidRDefault="000601FA" w:rsidP="000601FA">
      <w:pPr>
        <w:numPr>
          <w:ilvl w:val="0"/>
          <w:numId w:val="18"/>
        </w:numPr>
      </w:pPr>
      <w:r w:rsidRPr="000601FA">
        <w:t>SAP SuccessFactors</w:t>
      </w:r>
    </w:p>
    <w:p w14:paraId="0D44E1C2" w14:textId="77777777" w:rsidR="000601FA" w:rsidRPr="000601FA" w:rsidRDefault="000601FA" w:rsidP="000601FA">
      <w:pPr>
        <w:numPr>
          <w:ilvl w:val="0"/>
          <w:numId w:val="18"/>
        </w:numPr>
      </w:pPr>
      <w:r w:rsidRPr="000601FA">
        <w:t>Workday</w:t>
      </w:r>
    </w:p>
    <w:p w14:paraId="26959A42" w14:textId="77777777" w:rsidR="000601FA" w:rsidRPr="000601FA" w:rsidRDefault="000601FA" w:rsidP="000601FA">
      <w:pPr>
        <w:numPr>
          <w:ilvl w:val="0"/>
          <w:numId w:val="18"/>
        </w:numPr>
      </w:pPr>
      <w:r w:rsidRPr="000601FA">
        <w:t>ServiceNow HR Service Delivery</w:t>
      </w:r>
    </w:p>
    <w:p w14:paraId="544B9417" w14:textId="77777777" w:rsidR="000601FA" w:rsidRPr="000601FA" w:rsidRDefault="000601FA" w:rsidP="000601FA">
      <w:r w:rsidRPr="000601FA">
        <w:pict w14:anchorId="32DB79C5">
          <v:rect id="_x0000_i1133" style="width:0;height:1.5pt" o:hralign="center" o:hrstd="t" o:hr="t" fillcolor="#a0a0a0" stroked="f"/>
        </w:pict>
      </w:r>
    </w:p>
    <w:p w14:paraId="727D2672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11. Key Skills Demonstrated</w:t>
      </w:r>
    </w:p>
    <w:p w14:paraId="4638D96D" w14:textId="77777777" w:rsidR="000601FA" w:rsidRPr="000601FA" w:rsidRDefault="000601FA" w:rsidP="000601FA">
      <w:r w:rsidRPr="000601FA">
        <w:t>This project demonstrates skills in:</w:t>
      </w:r>
    </w:p>
    <w:p w14:paraId="0DFA07BD" w14:textId="77777777" w:rsidR="000601FA" w:rsidRPr="000601FA" w:rsidRDefault="000601FA" w:rsidP="000601FA">
      <w:pPr>
        <w:numPr>
          <w:ilvl w:val="0"/>
          <w:numId w:val="19"/>
        </w:numPr>
      </w:pPr>
      <w:r w:rsidRPr="000601FA">
        <w:t>AI-assisted testing</w:t>
      </w:r>
    </w:p>
    <w:p w14:paraId="4C0788AB" w14:textId="77777777" w:rsidR="000601FA" w:rsidRPr="000601FA" w:rsidRDefault="000601FA" w:rsidP="000601FA">
      <w:pPr>
        <w:numPr>
          <w:ilvl w:val="0"/>
          <w:numId w:val="19"/>
        </w:numPr>
      </w:pPr>
      <w:r w:rsidRPr="000601FA">
        <w:t>HR domain workflow validation</w:t>
      </w:r>
    </w:p>
    <w:p w14:paraId="5812EC00" w14:textId="77777777" w:rsidR="000601FA" w:rsidRPr="000601FA" w:rsidRDefault="000601FA" w:rsidP="000601FA">
      <w:pPr>
        <w:numPr>
          <w:ilvl w:val="0"/>
          <w:numId w:val="19"/>
        </w:numPr>
      </w:pPr>
      <w:r w:rsidRPr="000601FA">
        <w:lastRenderedPageBreak/>
        <w:t>automated testing frameworks</w:t>
      </w:r>
    </w:p>
    <w:p w14:paraId="68F49AB5" w14:textId="77777777" w:rsidR="000601FA" w:rsidRPr="000601FA" w:rsidRDefault="000601FA" w:rsidP="000601FA">
      <w:pPr>
        <w:numPr>
          <w:ilvl w:val="0"/>
          <w:numId w:val="19"/>
        </w:numPr>
      </w:pPr>
      <w:r w:rsidRPr="000601FA">
        <w:t>containerized execution</w:t>
      </w:r>
    </w:p>
    <w:p w14:paraId="0AE00260" w14:textId="77777777" w:rsidR="000601FA" w:rsidRPr="000601FA" w:rsidRDefault="000601FA" w:rsidP="000601FA">
      <w:pPr>
        <w:numPr>
          <w:ilvl w:val="0"/>
          <w:numId w:val="19"/>
        </w:numPr>
      </w:pPr>
      <w:r w:rsidRPr="000601FA">
        <w:t>CI/CD pipelines</w:t>
      </w:r>
    </w:p>
    <w:p w14:paraId="4EC7D093" w14:textId="77777777" w:rsidR="000601FA" w:rsidRPr="000601FA" w:rsidRDefault="000601FA" w:rsidP="000601FA">
      <w:r w:rsidRPr="000601FA">
        <w:t>Technologies used:</w:t>
      </w:r>
    </w:p>
    <w:p w14:paraId="62997DFA" w14:textId="77777777" w:rsidR="000601FA" w:rsidRPr="000601FA" w:rsidRDefault="000601FA" w:rsidP="000601FA">
      <w:pPr>
        <w:numPr>
          <w:ilvl w:val="0"/>
          <w:numId w:val="20"/>
        </w:numPr>
      </w:pPr>
      <w:r w:rsidRPr="000601FA">
        <w:t>Python</w:t>
      </w:r>
    </w:p>
    <w:p w14:paraId="3582D336" w14:textId="77777777" w:rsidR="000601FA" w:rsidRPr="000601FA" w:rsidRDefault="000601FA" w:rsidP="000601FA">
      <w:pPr>
        <w:numPr>
          <w:ilvl w:val="0"/>
          <w:numId w:val="20"/>
        </w:numPr>
      </w:pPr>
      <w:proofErr w:type="spellStart"/>
      <w:r w:rsidRPr="000601FA">
        <w:t>PyTorch</w:t>
      </w:r>
      <w:proofErr w:type="spellEnd"/>
    </w:p>
    <w:p w14:paraId="76ED8DF7" w14:textId="77777777" w:rsidR="000601FA" w:rsidRPr="000601FA" w:rsidRDefault="000601FA" w:rsidP="000601FA">
      <w:pPr>
        <w:numPr>
          <w:ilvl w:val="0"/>
          <w:numId w:val="20"/>
        </w:numPr>
      </w:pPr>
      <w:proofErr w:type="spellStart"/>
      <w:r w:rsidRPr="000601FA">
        <w:t>pytest</w:t>
      </w:r>
      <w:proofErr w:type="spellEnd"/>
    </w:p>
    <w:p w14:paraId="126C2449" w14:textId="77777777" w:rsidR="000601FA" w:rsidRPr="000601FA" w:rsidRDefault="000601FA" w:rsidP="000601FA">
      <w:pPr>
        <w:numPr>
          <w:ilvl w:val="0"/>
          <w:numId w:val="20"/>
        </w:numPr>
      </w:pPr>
      <w:r w:rsidRPr="000601FA">
        <w:t>Docker</w:t>
      </w:r>
    </w:p>
    <w:p w14:paraId="59B8B931" w14:textId="77777777" w:rsidR="000601FA" w:rsidRPr="000601FA" w:rsidRDefault="000601FA" w:rsidP="000601FA">
      <w:pPr>
        <w:numPr>
          <w:ilvl w:val="0"/>
          <w:numId w:val="20"/>
        </w:numPr>
      </w:pPr>
      <w:r w:rsidRPr="000601FA">
        <w:t>GitHub Actions</w:t>
      </w:r>
    </w:p>
    <w:p w14:paraId="1EA5813E" w14:textId="77777777" w:rsidR="000601FA" w:rsidRPr="000601FA" w:rsidRDefault="000601FA" w:rsidP="000601FA">
      <w:r w:rsidRPr="000601FA">
        <w:pict w14:anchorId="28DB5A40">
          <v:rect id="_x0000_i1134" style="width:0;height:1.5pt" o:hralign="center" o:hrstd="t" o:hr="t" fillcolor="#a0a0a0" stroked="f"/>
        </w:pict>
      </w:r>
    </w:p>
    <w:p w14:paraId="4E5BE557" w14:textId="77777777" w:rsidR="000601FA" w:rsidRPr="000601FA" w:rsidRDefault="000601FA" w:rsidP="000601FA">
      <w:pPr>
        <w:rPr>
          <w:b/>
          <w:bCs/>
        </w:rPr>
      </w:pPr>
      <w:r w:rsidRPr="000601FA">
        <w:rPr>
          <w:b/>
          <w:bCs/>
        </w:rPr>
        <w:t>12. Future Enhancements</w:t>
      </w:r>
    </w:p>
    <w:p w14:paraId="367A0ED3" w14:textId="77777777" w:rsidR="000601FA" w:rsidRPr="000601FA" w:rsidRDefault="000601FA" w:rsidP="000601FA">
      <w:r w:rsidRPr="000601FA">
        <w:t>Potential improvements:</w:t>
      </w:r>
    </w:p>
    <w:p w14:paraId="039794CA" w14:textId="77777777" w:rsidR="000601FA" w:rsidRPr="000601FA" w:rsidRDefault="000601FA" w:rsidP="000601FA">
      <w:pPr>
        <w:numPr>
          <w:ilvl w:val="0"/>
          <w:numId w:val="21"/>
        </w:numPr>
      </w:pPr>
      <w:r w:rsidRPr="000601FA">
        <w:t>integration with HR APIs</w:t>
      </w:r>
    </w:p>
    <w:p w14:paraId="6933BE94" w14:textId="77777777" w:rsidR="000601FA" w:rsidRPr="000601FA" w:rsidRDefault="000601FA" w:rsidP="000601FA">
      <w:pPr>
        <w:numPr>
          <w:ilvl w:val="0"/>
          <w:numId w:val="21"/>
        </w:numPr>
      </w:pPr>
      <w:r w:rsidRPr="000601FA">
        <w:t>real HR datasets</w:t>
      </w:r>
    </w:p>
    <w:p w14:paraId="012332A0" w14:textId="77777777" w:rsidR="000601FA" w:rsidRPr="000601FA" w:rsidRDefault="000601FA" w:rsidP="000601FA">
      <w:pPr>
        <w:numPr>
          <w:ilvl w:val="0"/>
          <w:numId w:val="21"/>
        </w:numPr>
      </w:pPr>
      <w:r w:rsidRPr="000601FA">
        <w:t>AI-powered test prioritization</w:t>
      </w:r>
    </w:p>
    <w:p w14:paraId="3E59C518" w14:textId="77777777" w:rsidR="000601FA" w:rsidRPr="000601FA" w:rsidRDefault="000601FA" w:rsidP="000601FA">
      <w:pPr>
        <w:numPr>
          <w:ilvl w:val="0"/>
          <w:numId w:val="21"/>
        </w:numPr>
      </w:pPr>
      <w:r w:rsidRPr="000601FA">
        <w:t>automated defect prediction</w:t>
      </w:r>
    </w:p>
    <w:p w14:paraId="52F1245D" w14:textId="77777777" w:rsidR="000601FA" w:rsidRDefault="000601FA" w:rsidP="000601FA"/>
    <w:p w14:paraId="31E66776" w14:textId="174BD32D" w:rsidR="000601FA" w:rsidRPr="000601FA" w:rsidRDefault="000601FA" w:rsidP="000601FA">
      <w:r w:rsidRPr="000601FA">
        <w:rPr>
          <w:b/>
          <w:bCs/>
        </w:rPr>
        <w:t>“I wanted to demonstrate how AI techniques can assist QA teams in validating HR systems. The project simulates anomaly detection in payroll data, AI-assisted test generation, and workflow validation using state machine testing. I also automated the execution using Docker and CI pipelines to simulate enterprise testing environments.”</w:t>
      </w:r>
    </w:p>
    <w:p w14:paraId="5423D74D" w14:textId="77777777" w:rsidR="00086F19" w:rsidRDefault="00086F19"/>
    <w:sectPr w:rsidR="00086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D49"/>
    <w:multiLevelType w:val="multilevel"/>
    <w:tmpl w:val="046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1E11"/>
    <w:multiLevelType w:val="multilevel"/>
    <w:tmpl w:val="5EB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17BCD"/>
    <w:multiLevelType w:val="multilevel"/>
    <w:tmpl w:val="5E3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05EFB"/>
    <w:multiLevelType w:val="multilevel"/>
    <w:tmpl w:val="2E94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A6863"/>
    <w:multiLevelType w:val="multilevel"/>
    <w:tmpl w:val="C47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B34D0"/>
    <w:multiLevelType w:val="multilevel"/>
    <w:tmpl w:val="8BD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41854"/>
    <w:multiLevelType w:val="multilevel"/>
    <w:tmpl w:val="224A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314C9"/>
    <w:multiLevelType w:val="multilevel"/>
    <w:tmpl w:val="2B76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A6D20"/>
    <w:multiLevelType w:val="multilevel"/>
    <w:tmpl w:val="8298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3542B"/>
    <w:multiLevelType w:val="multilevel"/>
    <w:tmpl w:val="832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C30C0"/>
    <w:multiLevelType w:val="multilevel"/>
    <w:tmpl w:val="028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471F6"/>
    <w:multiLevelType w:val="multilevel"/>
    <w:tmpl w:val="81FC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44237"/>
    <w:multiLevelType w:val="multilevel"/>
    <w:tmpl w:val="F1C2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45E04"/>
    <w:multiLevelType w:val="multilevel"/>
    <w:tmpl w:val="29E0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62BB4"/>
    <w:multiLevelType w:val="multilevel"/>
    <w:tmpl w:val="C4E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167B6"/>
    <w:multiLevelType w:val="multilevel"/>
    <w:tmpl w:val="E6EA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40268"/>
    <w:multiLevelType w:val="multilevel"/>
    <w:tmpl w:val="FAA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F7C0E"/>
    <w:multiLevelType w:val="multilevel"/>
    <w:tmpl w:val="D5D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B3774"/>
    <w:multiLevelType w:val="multilevel"/>
    <w:tmpl w:val="5CE8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F4E39"/>
    <w:multiLevelType w:val="multilevel"/>
    <w:tmpl w:val="4D3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34593"/>
    <w:multiLevelType w:val="multilevel"/>
    <w:tmpl w:val="BCE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95108">
    <w:abstractNumId w:val="19"/>
  </w:num>
  <w:num w:numId="2" w16cid:durableId="1871525211">
    <w:abstractNumId w:val="3"/>
  </w:num>
  <w:num w:numId="3" w16cid:durableId="1368214300">
    <w:abstractNumId w:val="4"/>
  </w:num>
  <w:num w:numId="4" w16cid:durableId="273177173">
    <w:abstractNumId w:val="6"/>
  </w:num>
  <w:num w:numId="5" w16cid:durableId="152337572">
    <w:abstractNumId w:val="2"/>
  </w:num>
  <w:num w:numId="6" w16cid:durableId="703604914">
    <w:abstractNumId w:val="16"/>
  </w:num>
  <w:num w:numId="7" w16cid:durableId="1936550855">
    <w:abstractNumId w:val="10"/>
  </w:num>
  <w:num w:numId="8" w16cid:durableId="889347274">
    <w:abstractNumId w:val="18"/>
  </w:num>
  <w:num w:numId="9" w16cid:durableId="1101023810">
    <w:abstractNumId w:val="15"/>
  </w:num>
  <w:num w:numId="10" w16cid:durableId="372652298">
    <w:abstractNumId w:val="20"/>
  </w:num>
  <w:num w:numId="11" w16cid:durableId="1035542121">
    <w:abstractNumId w:val="12"/>
  </w:num>
  <w:num w:numId="12" w16cid:durableId="1080520933">
    <w:abstractNumId w:val="11"/>
  </w:num>
  <w:num w:numId="13" w16cid:durableId="2025010235">
    <w:abstractNumId w:val="7"/>
  </w:num>
  <w:num w:numId="14" w16cid:durableId="1592275927">
    <w:abstractNumId w:val="0"/>
  </w:num>
  <w:num w:numId="15" w16cid:durableId="769545149">
    <w:abstractNumId w:val="13"/>
  </w:num>
  <w:num w:numId="16" w16cid:durableId="1085884029">
    <w:abstractNumId w:val="8"/>
  </w:num>
  <w:num w:numId="17" w16cid:durableId="230359201">
    <w:abstractNumId w:val="14"/>
  </w:num>
  <w:num w:numId="18" w16cid:durableId="1024868906">
    <w:abstractNumId w:val="9"/>
  </w:num>
  <w:num w:numId="19" w16cid:durableId="2060930544">
    <w:abstractNumId w:val="1"/>
  </w:num>
  <w:num w:numId="20" w16cid:durableId="706762593">
    <w:abstractNumId w:val="5"/>
  </w:num>
  <w:num w:numId="21" w16cid:durableId="17553179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19"/>
    <w:rsid w:val="000601FA"/>
    <w:rsid w:val="00086F19"/>
    <w:rsid w:val="000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1B0C"/>
  <w15:chartTrackingRefBased/>
  <w15:docId w15:val="{EE61FF6D-4716-46ED-846B-2C074773D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Krithiga Krishnasamy</dc:creator>
  <cp:keywords/>
  <dc:description/>
  <cp:lastModifiedBy>Krithiga Krishnasamy</cp:lastModifiedBy>
  <cp:revision>2</cp:revision>
  <dcterms:created xsi:type="dcterms:W3CDTF">2026-03-10T19:05:00Z</dcterms:created>
  <dcterms:modified xsi:type="dcterms:W3CDTF">2026-03-10T19:11:00Z</dcterms:modified>
</cp:coreProperties>
</file>