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      Os practicals (11 to 25)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Name:J.kirthiga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Register No: 192421265</w:t>
      </w:r>
    </w:p>
    <w:p w:rsidR="00000000" w:rsidDel="00000000" w:rsidP="00000000" w:rsidRDefault="00000000" w:rsidRPr="00000000" w14:paraId="00000004">
      <w:pPr>
        <w:widowControl w:val="0"/>
        <w:tabs>
          <w:tab w:val="left" w:leader="none" w:pos="1226"/>
        </w:tabs>
        <w:spacing w:after="0" w:before="62" w:lineRule="auto"/>
        <w:ind w:right="170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11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sz w:val="40"/>
          <w:szCs w:val="40"/>
          <w:rtl w:val="0"/>
        </w:rPr>
        <w:t xml:space="preserve">Illustrate the concept of multithreading using a C program </w:t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1226"/>
        </w:tabs>
        <w:spacing w:after="0" w:before="62" w:lineRule="auto"/>
        <w:ind w:right="170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AIM 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To implement the concept of multithreading using C program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PROGRAM 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9" w:lineRule="auto"/>
        <w:ind w:left="820" w:right="671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&lt;stdio.h&gt; #include &lt;pthread.h&gt;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98" w:right="5251" w:hanging="278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void* threadFunction(void* arg) { char* message = (char*)arg; printf("%s\n", message);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NULL;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pthread_t thread1, thread2;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59" w:lineRule="auto"/>
        <w:ind w:left="1098" w:right="40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char* message1 = "Hello from Thread 1!"; char* message2 = "Hello from Thread 2!";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Create threads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59" w:lineRule="auto"/>
        <w:ind w:left="1098" w:right="10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pthread_create(&amp;thread1, NULL, threadFunction, (void*)message1); pthread_create(&amp;thread2, NULL, threadFunction, (void*)message2);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1098" w:right="544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Wait for threads to complete pthread_join(thread1, NULL); pthread_join(thread2, NULL);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89" w:lineRule="auto"/>
        <w:rPr>
          <w:b w:val="1"/>
        </w:rPr>
        <w:sectPr>
          <w:pgSz w:h="16840" w:w="11910" w:orient="portrait"/>
          <w:pgMar w:bottom="280" w:top="1360" w:left="1340" w:right="620" w:header="720" w:footer="720"/>
          <w:pgNumType w:start="1"/>
        </w:sect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color w:val="0d0d0d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122766</wp:posOffset>
            </wp:positionH>
            <wp:positionV relativeFrom="paragraph">
              <wp:posOffset>0</wp:posOffset>
            </wp:positionV>
            <wp:extent cx="3689350" cy="2164080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164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3"/>
        </w:tabs>
        <w:spacing w:after="0" w:before="1" w:line="259" w:lineRule="auto"/>
        <w:ind w:left="100" w:right="1377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Design a C program to simulate the concept of Dining-Philosophers problem</w:t>
      </w:r>
    </w:p>
    <w:p w:rsidR="00000000" w:rsidDel="00000000" w:rsidP="00000000" w:rsidRDefault="00000000" w:rsidRPr="00000000" w14:paraId="0000001E">
      <w:pPr>
        <w:pStyle w:val="Heading2"/>
        <w:spacing w:before="159" w:lineRule="auto"/>
        <w:ind w:left="100" w:firstLine="0"/>
        <w:rPr>
          <w:color w:val="0d0d0d"/>
          <w:sz w:val="40"/>
          <w:szCs w:val="40"/>
        </w:rPr>
      </w:pPr>
      <w:r w:rsidDel="00000000" w:rsidR="00000000" w:rsidRPr="00000000">
        <w:rPr>
          <w:color w:val="0d0d0d"/>
          <w:sz w:val="40"/>
          <w:szCs w:val="40"/>
          <w:rtl w:val="0"/>
        </w:rPr>
        <w:t xml:space="preserve">AIM 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To design a C program to simulate the concept of Dining-Philosophers problem</w:t>
      </w:r>
    </w:p>
    <w:p w:rsidR="00000000" w:rsidDel="00000000" w:rsidP="00000000" w:rsidRDefault="00000000" w:rsidRPr="00000000" w14:paraId="00000020">
      <w:pPr>
        <w:pStyle w:val="Heading2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PROGRAM 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9" w:lineRule="auto"/>
        <w:ind w:left="820" w:right="67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&lt;stdio.h&gt; #include &lt;stdlib.h&gt; #include &lt;pthread.h&gt; #include &lt;unistd.h&gt;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#define NUM_PHILOSOPHERS 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pthread_mutex_t chopsticks[NUM_PHILOSOPHERS];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1098" w:right="4292" w:hanging="278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void* philosopherLifeCycle(void* arg) { int id = *((int*)arg);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left_chopstick = id;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right_chopstick = (id + 1) % NUM_PHILOSOPHERS;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19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 (1)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7674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Think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13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printf("Philosopher %d is thinking...\n", id);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77" w:right="19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Pick up chopsticks pthread_mutex_lock(&amp;chopsticks[left_chopstick]); pthread_mutex_lock(&amp;chopsticks[right_chopstick]);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Eat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59" w:lineRule="auto"/>
        <w:ind w:left="1377" w:right="38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printf("Philosopher %d is eating...\n", id); sleep(rand() % 3 + 1); // Eating time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77" w:right="19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Put down chopsticks pthread_mutex_unlock(&amp;chopsticks[left_chopstick]); pthread_mutex_unlock(&amp;chopsticks[right_chopstick]);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3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Repeat the cycle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59" w:lineRule="auto"/>
        <w:ind w:left="1098" w:right="31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pthread_t philosophers[NUM_PHILOSOPHERS]; int philosopher_ids[NUM_PHILOSOPHERS];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Initialize mutex locks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(int i = 0; i &lt; NUM_PHILOSOPHERS; ++i)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3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pthread_mutex_init(&amp;chopsticks[i], NULL);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Create philosopher threads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(int i = 0; i &lt; NUM_PHILOSOPHERS; ++i)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13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philosopher_ids[i] = i;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59" w:lineRule="auto"/>
        <w:ind w:left="820" w:right="1361" w:firstLine="5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pthread_create(&amp;philosophers[i], NULL, philosopherLifeCycle, (void*)&amp;philosopher_ids[i]);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98" w:right="20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Wait for threads to finish (although they run indefinitely) for (int i = 0; i &lt; NUM_PHILOSOPHERS; ++i)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pthread_join(philosophers[i], NULL);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Destroy mutex locks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(int i = 0; i &lt; NUM_PHILOSOPHERS; ++i)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13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pthread_mutex_destroy(&amp;chopsticks[i]);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726440</wp:posOffset>
            </wp:positionV>
            <wp:extent cx="3314700" cy="2263140"/>
            <wp:effectExtent b="0" l="0" r="0" t="0"/>
            <wp:wrapTopAndBottom distB="0" dist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63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tabs>
          <w:tab w:val="left" w:leader="none" w:pos="1243"/>
        </w:tabs>
        <w:spacing w:after="0" w:lineRule="auto"/>
        <w:ind w:right="992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13.Construct a C program to implement various memory allocation strategies.</w:t>
      </w:r>
    </w:p>
    <w:p w:rsidR="00000000" w:rsidDel="00000000" w:rsidP="00000000" w:rsidRDefault="00000000" w:rsidRPr="00000000" w14:paraId="00000056">
      <w:pPr>
        <w:pStyle w:val="Heading2"/>
        <w:rPr>
          <w:color w:val="0d0d0d"/>
          <w:sz w:val="40"/>
          <w:szCs w:val="40"/>
        </w:rPr>
      </w:pPr>
      <w:r w:rsidDel="00000000" w:rsidR="00000000" w:rsidRPr="00000000">
        <w:rPr>
          <w:color w:val="0d0d0d"/>
          <w:sz w:val="40"/>
          <w:szCs w:val="40"/>
          <w:rtl w:val="0"/>
        </w:rPr>
        <w:t xml:space="preserve">AIM 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56" w:lineRule="auto"/>
        <w:ind w:left="820" w:right="14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To construct a C program to implement various memory allocation strategies.</w:t>
      </w:r>
    </w:p>
    <w:p w:rsidR="00000000" w:rsidDel="00000000" w:rsidP="00000000" w:rsidRDefault="00000000" w:rsidRPr="00000000" w14:paraId="00000058">
      <w:pPr>
        <w:pStyle w:val="Heading2"/>
        <w:spacing w:before="166" w:lineRule="auto"/>
        <w:rPr>
          <w:color w:val="0d0d0d"/>
          <w:sz w:val="40"/>
          <w:szCs w:val="40"/>
        </w:rPr>
      </w:pPr>
      <w:r w:rsidDel="00000000" w:rsidR="00000000" w:rsidRPr="00000000">
        <w:rPr>
          <w:color w:val="0d0d0d"/>
          <w:sz w:val="40"/>
          <w:szCs w:val="40"/>
          <w:rtl w:val="0"/>
        </w:rPr>
        <w:t xml:space="preserve">PROGRAM :</w:t>
      </w:r>
    </w:p>
    <w:p w:rsidR="00000000" w:rsidDel="00000000" w:rsidP="00000000" w:rsidRDefault="00000000" w:rsidRPr="00000000" w14:paraId="0000005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376" w:lineRule="auto"/>
        <w:ind w:left="1540" w:right="462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bestfit(int mp[],int p[],int m,int n){ int j=0;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for(int i=0;i&lt;n;i++){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22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if(mp[i]&gt;p[j]){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29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printf("\n%d fits in %d",p[j],mp[i]);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379" w:lineRule="auto"/>
        <w:ind w:left="2981" w:right="46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mp[i]=mp[i]-p[j++]; i=i-1;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22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1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1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for(int i=j;i&lt;m;i++)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1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458" w:right="89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printf("\n%d must wait for its process",p[i]);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1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" w:line="376" w:lineRule="auto"/>
        <w:ind w:left="1540" w:right="6082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rsort(int a[],int n){ for(int i=0;i&lt;n;i++){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2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for(int j=0;j&lt;n;j++){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29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if(a[i]&gt;a[j]){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29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6" w:lineRule="auto"/>
        <w:ind w:left="1540" w:right="6082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sort(int a[],int n){ for(int i=0;i&lt;n;i++){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2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for(int j=0;j&lt;n;j++){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29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if(a[i]&lt;a[j]){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29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22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1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376" w:lineRule="auto"/>
        <w:ind w:left="1540" w:right="462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firstfit(int mp[],int p[],int m,int n){ sort(mp,n);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76" w:lineRule="auto"/>
        <w:ind w:left="1540" w:right="63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sort(p,m); bestfit(mp,p,m,n);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376" w:lineRule="auto"/>
        <w:ind w:left="1540" w:right="4449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worstfit(int mp[],int p[],int m,int n){ rsort(mp,n);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76" w:lineRule="auto"/>
        <w:ind w:left="1540" w:right="63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sort(p,m); bestfit(mp,p,m,n);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376" w:lineRule="auto"/>
        <w:ind w:left="1540" w:right="38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m,n,mp[20],p[20],ch; printf("Number of memory partition : "); scanf("%d",&amp;n);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376" w:lineRule="auto"/>
        <w:ind w:left="1540" w:right="38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376" w:lineRule="auto"/>
        <w:ind w:left="1540" w:right="492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printf("Number of process : "); scanf("%d",&amp;m);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76" w:lineRule="auto"/>
        <w:ind w:left="1540" w:right="369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printf("Enter the memory partitions : \n"); for(int i=0;i&lt;n;i++){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2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scanf("%d",&amp;mp[i]);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1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376" w:lineRule="auto"/>
        <w:ind w:left="1540" w:right="47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printf("ENter process size : \n"); for(int i=0;i&lt;m;i++){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2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scanf("%d",&amp;p[i]);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1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pStyle w:val="Heading2"/>
        <w:spacing w:before="62" w:lineRule="auto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printf("1. Firstfit\t2. Bestfit\t3. worstfit\nEnter your choice : "); scanf("%d",&amp;ch);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379" w:lineRule="auto"/>
        <w:ind w:left="1540" w:right="13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" w:lineRule="auto"/>
        <w:ind w:left="1540" w:right="63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bestfit(mp,p,m,n); break;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1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case 2: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376" w:lineRule="auto"/>
        <w:ind w:left="2260" w:right="56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firstfit(mp,p,m,n); break;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2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case 3: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376" w:lineRule="auto"/>
        <w:ind w:left="2981" w:right="465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worstfit(mp,p,m,n); break;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default: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379" w:lineRule="auto"/>
        <w:ind w:left="2260" w:right="577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printf("invalid"); break;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1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287655</wp:posOffset>
            </wp:positionV>
            <wp:extent cx="4267200" cy="489204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92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821"/>
        </w:tabs>
        <w:spacing w:after="0" w:line="256" w:lineRule="auto"/>
        <w:ind w:right="1963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14. Construct a C program to organize the file using single level directory</w:t>
      </w:r>
    </w:p>
    <w:p w:rsidR="00000000" w:rsidDel="00000000" w:rsidP="00000000" w:rsidRDefault="00000000" w:rsidRPr="00000000" w14:paraId="00000094">
      <w:pPr>
        <w:pStyle w:val="Heading2"/>
        <w:spacing w:before="158" w:lineRule="auto"/>
        <w:rPr>
          <w:color w:val="0d0d0d"/>
          <w:sz w:val="40"/>
          <w:szCs w:val="40"/>
        </w:rPr>
      </w:pPr>
      <w:r w:rsidDel="00000000" w:rsidR="00000000" w:rsidRPr="00000000">
        <w:rPr>
          <w:color w:val="0d0d0d"/>
          <w:sz w:val="40"/>
          <w:szCs w:val="40"/>
          <w:rtl w:val="0"/>
        </w:rPr>
        <w:t xml:space="preserve">AIM: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To construct a c program to organize the file using single level directory</w:t>
      </w:r>
    </w:p>
    <w:p w:rsidR="00000000" w:rsidDel="00000000" w:rsidP="00000000" w:rsidRDefault="00000000" w:rsidRPr="00000000" w14:paraId="00000096">
      <w:pPr>
        <w:pStyle w:val="Heading2"/>
        <w:spacing w:before="159" w:lineRule="auto"/>
        <w:jc w:val="both"/>
        <w:rPr>
          <w:color w:val="0d0d0d"/>
          <w:sz w:val="40"/>
          <w:szCs w:val="40"/>
        </w:rPr>
      </w:pPr>
      <w:r w:rsidDel="00000000" w:rsidR="00000000" w:rsidRPr="00000000">
        <w:rPr>
          <w:color w:val="0d0d0d"/>
          <w:sz w:val="40"/>
          <w:szCs w:val="40"/>
          <w:rtl w:val="0"/>
        </w:rPr>
        <w:t xml:space="preserve">PROGRAM 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379" w:lineRule="auto"/>
        <w:ind w:left="820" w:right="68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&lt;stdio.h&gt; #include &lt;stdlib.h&gt; #include &lt;fcntl.h&gt; #include &lt;unistd.h&gt;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6" w:lineRule="auto"/>
        <w:ind w:left="820" w:right="57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#define BUFFER_SIZE 4096 void copy(){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820" w:right="1939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 char *sourcefile= "C:/Users/itssk/OneDrive/Desktop/sasi.txt";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376" w:lineRule="auto"/>
        <w:ind w:left="1098" w:right="8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 char *destination_file="C:/Users/itssk/OneDrive/Desktop/sk.txt"; int source_fd = open(sourcefile, O_RDONLY);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59" w:lineRule="auto"/>
        <w:ind w:left="820" w:right="1429" w:firstLine="27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dest_fd = open(destination_file, O_WRONLY | O_CREAT | O_TRUNC, 0666);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376" w:lineRule="auto"/>
        <w:ind w:left="1098" w:right="48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 buffer[BUFFER_SIZE]; ssize_t bytesRead, bytesWritten;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76" w:lineRule="auto"/>
        <w:ind w:left="1377" w:right="0" w:hanging="27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 ((bytesRead = read(source_fd, buffer, BUFFER_SIZE)) &gt; 0) { bytesWritten = write(dest_fd, buffer, bytesRead);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379" w:lineRule="auto"/>
        <w:ind w:left="1098" w:right="68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close(source_fd); close(dest_fd);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printf("File copied successfully.\n");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create()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 path[100];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379" w:lineRule="auto"/>
        <w:ind w:left="1540" w:right="14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FILE *fp; fp=fopen("C:/Users/itssk/OneDrive/Desktop/sasi.txt","w"); printf("file created successfully");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1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n;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376" w:lineRule="auto"/>
        <w:ind w:left="1540" w:right="149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printf("1. Create \t2. Copy \t3. Delete\nEnter your choice: " ); scanf("%d",&amp;n);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switch(n){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" w:lineRule="auto"/>
        <w:ind w:left="29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remove("C:/Users/itssk/OneDrive/Desktop/sasi.txt"); printf("Deleted successfully");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0A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output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16933</wp:posOffset>
            </wp:positionH>
            <wp:positionV relativeFrom="paragraph">
              <wp:posOffset>544407</wp:posOffset>
            </wp:positionV>
            <wp:extent cx="4253865" cy="1540510"/>
            <wp:effectExtent b="0" l="0" r="0" t="0"/>
            <wp:wrapTopAndBottom distB="0" dist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1540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E">
      <w:pPr>
        <w:widowControl w:val="0"/>
        <w:tabs>
          <w:tab w:val="left" w:leader="none" w:pos="821"/>
        </w:tabs>
        <w:spacing w:after="0" w:line="256" w:lineRule="auto"/>
        <w:ind w:right="1429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tabs>
          <w:tab w:val="left" w:leader="none" w:pos="821"/>
        </w:tabs>
        <w:spacing w:after="0" w:line="256" w:lineRule="auto"/>
        <w:ind w:right="1429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tabs>
          <w:tab w:val="left" w:leader="none" w:pos="821"/>
        </w:tabs>
        <w:spacing w:after="0" w:line="256" w:lineRule="auto"/>
        <w:ind w:right="1429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14. Design a C program to organize the file using two level directory structure</w:t>
      </w:r>
    </w:p>
    <w:p w:rsidR="00000000" w:rsidDel="00000000" w:rsidP="00000000" w:rsidRDefault="00000000" w:rsidRPr="00000000" w14:paraId="000000B1">
      <w:pPr>
        <w:widowControl w:val="0"/>
        <w:tabs>
          <w:tab w:val="left" w:leader="none" w:pos="821"/>
        </w:tabs>
        <w:spacing w:after="0" w:line="256" w:lineRule="auto"/>
        <w:ind w:right="1429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Aim:</w:t>
      </w:r>
    </w:p>
    <w:p w:rsidR="00000000" w:rsidDel="00000000" w:rsidP="00000000" w:rsidRDefault="00000000" w:rsidRPr="00000000" w14:paraId="000000B2">
      <w:pPr>
        <w:pStyle w:val="Heading2"/>
        <w:spacing w:before="62" w:lineRule="auto"/>
        <w:rPr>
          <w:color w:val="0d0d0d"/>
          <w:sz w:val="40"/>
          <w:szCs w:val="40"/>
        </w:rPr>
      </w:pPr>
      <w:r w:rsidDel="00000000" w:rsidR="00000000" w:rsidRPr="00000000">
        <w:rPr>
          <w:color w:val="0d0d0d"/>
          <w:sz w:val="40"/>
          <w:szCs w:val="40"/>
          <w:rtl w:val="0"/>
        </w:rPr>
        <w:t xml:space="preserve">To design a C program to organize the file using two level directory structure</w:t>
      </w:r>
    </w:p>
    <w:p w:rsidR="00000000" w:rsidDel="00000000" w:rsidP="00000000" w:rsidRDefault="00000000" w:rsidRPr="00000000" w14:paraId="000000B3">
      <w:pPr>
        <w:pStyle w:val="Heading2"/>
        <w:rPr/>
      </w:pPr>
      <w:r w:rsidDel="00000000" w:rsidR="00000000" w:rsidRPr="00000000">
        <w:rPr>
          <w:rtl w:val="0"/>
        </w:rPr>
        <w:t xml:space="preserve">PROGRAM :</w:t>
      </w:r>
    </w:p>
    <w:p w:rsidR="00000000" w:rsidDel="00000000" w:rsidP="00000000" w:rsidRDefault="00000000" w:rsidRPr="00000000" w14:paraId="000000B4">
      <w:pPr>
        <w:widowControl w:val="0"/>
        <w:tabs>
          <w:tab w:val="left" w:leader="none" w:pos="821"/>
        </w:tabs>
        <w:spacing w:after="0" w:line="256" w:lineRule="auto"/>
        <w:ind w:right="142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B5">
      <w:pPr>
        <w:widowControl w:val="0"/>
        <w:tabs>
          <w:tab w:val="left" w:leader="none" w:pos="821"/>
        </w:tabs>
        <w:spacing w:after="0" w:line="256" w:lineRule="auto"/>
        <w:ind w:right="142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#include &lt;stdlib.h&gt;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59" w:lineRule="auto"/>
        <w:ind w:left="0" w:right="69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#include&lt;string.h&gt; int main()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98" w:right="20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 mainDirectory[] = "C:/Users/itssk/OneDrive/Desktop"; char subDirectory[] = "os";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59" w:lineRule="auto"/>
        <w:ind w:left="1098" w:right="51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 fileName[] = "example.txt"; char filePath[200];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 mainDirPath[200];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59" w:lineRule="auto"/>
        <w:ind w:left="820" w:right="0" w:firstLine="27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snprintf(mainDirPath, sizeof(mainDirPath), "%s/%s/", mainDirectory, subDirectory);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1098" w:right="115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snprintf(filePath, sizeof(filePath), "%s%s", mainDirPath, fileName); FILE *file = fopen(filePath, "w");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1377" w:right="5153" w:hanging="27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(file == NULL) { printf("Error creating file.\n"); return 1;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56" w:lineRule="auto"/>
        <w:ind w:left="1098" w:right="35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fprintf(file, "This is an example file content."); printf("File created successfully: %s\n");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390253" cy="1409700"/>
            <wp:effectExtent b="0" l="0" r="0" t="0"/>
            <wp:wrapTopAndBottom distB="0" dist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0253" cy="140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1" w:line="256" w:lineRule="auto"/>
        <w:ind w:left="820" w:right="1132" w:firstLine="0"/>
        <w:rPr>
          <w:b w:val="1"/>
          <w:color w:val="0d0d0d"/>
          <w:sz w:val="40"/>
          <w:szCs w:val="40"/>
        </w:rPr>
      </w:pPr>
      <w:r w:rsidDel="00000000" w:rsidR="00000000" w:rsidRPr="00000000">
        <w:rPr>
          <w:b w:val="1"/>
          <w:color w:val="0d0d0d"/>
          <w:sz w:val="40"/>
          <w:szCs w:val="40"/>
          <w:rtl w:val="0"/>
        </w:rPr>
        <w:t xml:space="preserve">16.Develop a C program for implementing random access file for processing the employee details</w:t>
      </w:r>
    </w:p>
    <w:p w:rsidR="00000000" w:rsidDel="00000000" w:rsidP="00000000" w:rsidRDefault="00000000" w:rsidRPr="00000000" w14:paraId="000000C4">
      <w:pPr>
        <w:pStyle w:val="Heading2"/>
        <w:spacing w:before="165" w:lineRule="auto"/>
        <w:rPr>
          <w:color w:val="0d0d0d"/>
          <w:sz w:val="40"/>
          <w:szCs w:val="40"/>
        </w:rPr>
      </w:pPr>
      <w:r w:rsidDel="00000000" w:rsidR="00000000" w:rsidRPr="00000000">
        <w:rPr>
          <w:color w:val="0d0d0d"/>
          <w:sz w:val="40"/>
          <w:szCs w:val="40"/>
          <w:rtl w:val="0"/>
        </w:rPr>
        <w:t xml:space="preserve">AIM 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59" w:lineRule="auto"/>
        <w:ind w:left="820" w:right="14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40"/>
          <w:szCs w:val="40"/>
          <w:u w:val="none"/>
          <w:shd w:fill="auto" w:val="clear"/>
          <w:vertAlign w:val="baseline"/>
          <w:rtl w:val="0"/>
        </w:rPr>
        <w:t xml:space="preserve">To develop a C program for implementing random access file for processing the employee details</w:t>
      </w:r>
    </w:p>
    <w:p w:rsidR="00000000" w:rsidDel="00000000" w:rsidP="00000000" w:rsidRDefault="00000000" w:rsidRPr="00000000" w14:paraId="000000C6">
      <w:pPr>
        <w:widowControl w:val="0"/>
        <w:tabs>
          <w:tab w:val="left" w:leader="none" w:pos="821"/>
        </w:tabs>
        <w:spacing w:after="0" w:line="256" w:lineRule="auto"/>
        <w:ind w:right="1429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spacing w:before="159" w:lineRule="auto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PROGRAM 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379" w:lineRule="auto"/>
        <w:ind w:left="820" w:right="694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#include &lt;stdio.h&gt; #include &lt;stdlib.h&gt; struct Employee 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empId;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379" w:lineRule="auto"/>
        <w:ind w:left="1098" w:right="65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 empName[50]; float empSalary;};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" w:lineRule="auto"/>
        <w:ind w:left="1098" w:right="7243" w:hanging="278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main() { FILE *filePtr;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struct Employee emp;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376" w:lineRule="auto"/>
        <w:ind w:left="1098" w:right="444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filePtr = fopen("employee.dat", "rb+"); if (filePtr == NULL)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76" w:lineRule="auto"/>
        <w:ind w:left="1377" w:right="40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filePtr = fopen("employee.dat", "wb+"); if (filePtr == NULL) 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28"/>
        </w:tabs>
        <w:spacing w:after="0" w:before="2" w:line="379" w:lineRule="auto"/>
        <w:ind w:left="1658" w:right="446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printf("Error creating the file.\n"); return 1;</w:t>
        <w:tab/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376" w:lineRule="auto"/>
        <w:ind w:left="1098" w:right="765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choice; do 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76" w:lineRule="auto"/>
        <w:ind w:left="1377" w:right="397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printf("\nEmployee Database Menu:\n"); printf("1. Add Employee\n");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76" w:lineRule="auto"/>
        <w:ind w:left="1377" w:right="40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printf("2. Display Employee Details\n"); printf("3. Update Employee Details\n"); printf("4. Exit\n");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79" w:lineRule="auto"/>
        <w:ind w:left="1377" w:right="53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printf("Enter your choice: "); scanf("%d", &amp;choice); switch (choice) 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6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case 1: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376" w:lineRule="auto"/>
        <w:ind w:left="1938" w:right="36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printf("Enter Employee ID: "); scanf("%d", &amp;emp.empId); printf("Enter Employee Name: ");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379" w:lineRule="auto"/>
        <w:ind w:left="1938" w:right="41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scanf("%s", emp.empName); printf("Enter Employee Salary: "); scanf("%f", &amp;emp.empSalary);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20" w:right="1429" w:firstLine="111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fseek(filePtr, (emp.empId - 1) * sizeof(struct Employee), SEEK_SET);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" w:line="376" w:lineRule="auto"/>
        <w:ind w:left="1938" w:right="243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fwrite(&amp;emp, sizeof(struct Employee), 1, filePtr); printf("Employee details added successfully.\n"); break;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65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case 2: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379" w:lineRule="auto"/>
        <w:ind w:left="1938" w:right="339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printf("Enter Employee ID to display: "); scanf("%d", &amp;emp.empId);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20" w:right="1630" w:firstLine="11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fseek(filePtr, (emp.empId - 1) * sizeof(struct Employee), SEEK_SET);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" w:line="379" w:lineRule="auto"/>
        <w:ind w:left="1938" w:right="216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fread(&amp;emp, sizeof(struct Employee), 1, filePtr); printf("Employee ID: %d\n", emp.empId); printf("Employee Name: %s\n", emp.empName); printf("Employee Salary: %.2f\n", emp.empSalary); break;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6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case 3: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379" w:lineRule="auto"/>
        <w:ind w:left="1938" w:right="34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printf("Enter Employee ID to update: "); scanf("%d", &amp;emp.empId);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20" w:right="1429" w:firstLine="111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fseek(filePtr, (emp.empId - 1) * sizeof(struct Employee), SEEK_SET);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" w:line="379" w:lineRule="auto"/>
        <w:ind w:left="1938" w:right="25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fread(&amp;emp, sizeof(struct Employee), 1, filePtr); printf("Enter Employee Name: ");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" w:lineRule="auto"/>
        <w:ind w:left="1938" w:right="41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scanf("%s", emp.empName); printf("Enter Employee Salary: "); scanf("%f", &amp;emp.empSalary);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59" w:lineRule="auto"/>
        <w:ind w:left="820" w:right="1429" w:firstLine="111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fseek(filePtr, (emp.empId - 1) * sizeof(struct Employee), SEEK_SET);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379" w:lineRule="auto"/>
        <w:ind w:left="1938" w:right="19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fwrite(&amp;emp, sizeof(struct Employee), 1, filePtr); printf("Employee details updated successfully.\n"); break;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16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case 4: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376" w:lineRule="auto"/>
        <w:ind w:left="1658" w:right="7292" w:firstLine="2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break; default: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printf("Invalid choice. Please try again.\n");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13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376" w:lineRule="auto"/>
        <w:ind w:left="1098" w:right="64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while (choice != 4); fclose(filePtr);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379" w:lineRule="auto"/>
        <w:ind w:left="820" w:right="694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tabs>
          <w:tab w:val="left" w:leader="none" w:pos="821"/>
        </w:tabs>
        <w:spacing w:after="0" w:line="256" w:lineRule="auto"/>
        <w:ind w:right="1429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tabs>
          <w:tab w:val="left" w:leader="none" w:pos="821"/>
        </w:tabs>
        <w:spacing w:after="0" w:line="256" w:lineRule="auto"/>
        <w:ind w:right="1429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output: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432434</wp:posOffset>
            </wp:positionV>
            <wp:extent cx="4692505" cy="4101070"/>
            <wp:effectExtent b="0" l="0" r="0" t="0"/>
            <wp:wrapTopAndBottom distB="0" dist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2505" cy="41010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E">
      <w:pPr>
        <w:widowControl w:val="0"/>
        <w:tabs>
          <w:tab w:val="left" w:leader="none" w:pos="821"/>
        </w:tabs>
        <w:spacing w:after="0" w:line="256" w:lineRule="auto"/>
        <w:ind w:right="1429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before="89" w:lineRule="auto"/>
        <w:ind w:left="820" w:firstLine="0"/>
        <w:rPr>
          <w:b w:val="1"/>
          <w:color w:val="0d0d0d"/>
          <w:sz w:val="40"/>
          <w:szCs w:val="40"/>
        </w:rPr>
      </w:pPr>
      <w:r w:rsidDel="00000000" w:rsidR="00000000" w:rsidRPr="00000000">
        <w:rPr>
          <w:b w:val="1"/>
          <w:color w:val="0d0d0d"/>
          <w:sz w:val="40"/>
          <w:szCs w:val="40"/>
          <w:rtl w:val="0"/>
        </w:rPr>
        <w:t xml:space="preserve">17.Illustrate the deadlock avoidance concept by simulating Banker’s algorithm using C.</w:t>
      </w:r>
    </w:p>
    <w:p w:rsidR="00000000" w:rsidDel="00000000" w:rsidP="00000000" w:rsidRDefault="00000000" w:rsidRPr="00000000" w14:paraId="000000F0">
      <w:pPr>
        <w:pStyle w:val="Heading2"/>
        <w:spacing w:before="162" w:lineRule="auto"/>
        <w:rPr>
          <w:color w:val="0d0d0d"/>
          <w:sz w:val="40"/>
          <w:szCs w:val="40"/>
        </w:rPr>
      </w:pPr>
      <w:r w:rsidDel="00000000" w:rsidR="00000000" w:rsidRPr="00000000">
        <w:rPr>
          <w:color w:val="0d0d0d"/>
          <w:sz w:val="40"/>
          <w:szCs w:val="40"/>
          <w:rtl w:val="0"/>
        </w:rPr>
        <w:t xml:space="preserve">AIM 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59" w:lineRule="auto"/>
        <w:ind w:left="820" w:right="14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40"/>
          <w:szCs w:val="40"/>
          <w:u w:val="none"/>
          <w:shd w:fill="auto" w:val="clear"/>
          <w:vertAlign w:val="baseline"/>
          <w:rtl w:val="0"/>
        </w:rPr>
        <w:t xml:space="preserve">To illustrate the deadlock avoidance concept by simulating Banker’s algorithm using C.</w:t>
      </w:r>
    </w:p>
    <w:p w:rsidR="00000000" w:rsidDel="00000000" w:rsidP="00000000" w:rsidRDefault="00000000" w:rsidRPr="00000000" w14:paraId="000000F2">
      <w:pPr>
        <w:widowControl w:val="0"/>
        <w:tabs>
          <w:tab w:val="left" w:leader="none" w:pos="821"/>
        </w:tabs>
        <w:spacing w:after="0" w:line="256" w:lineRule="auto"/>
        <w:ind w:right="1429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spacing w:before="159" w:lineRule="auto"/>
        <w:rPr/>
      </w:pPr>
      <w:r w:rsidDel="00000000" w:rsidR="00000000" w:rsidRPr="00000000">
        <w:rPr>
          <w:rtl w:val="0"/>
        </w:rPr>
        <w:t xml:space="preserve">PROGRAM 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#define MAX_PROCESSES 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376" w:lineRule="auto"/>
        <w:ind w:left="820" w:right="55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#define MAX_RESOURCES 3 int is_safe();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56" w:lineRule="auto"/>
        <w:ind w:left="820" w:right="8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available[MAX_RESOURCES] = {3, 3, 2}; // Available instances of each resource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maximum[MAX_PROCESSES][MAX_RESOURCES] = {{7, 5, 3},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{3, 2, 2}, {9, 0, 2}, {2, 2, 2}, {4, 3, 3}};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allocation[MAX_PROCESSES][MAX_RESOURCES] = {{0, 1, 0},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{2, 0, 0}, {3, 0, 2}, {2, 1, 1}, {0, 0, 2}};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request_resources(int process_num, int request[]) 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Check if request can be granted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(int i = 0; i &lt; MAX_RESOURCES; i++) 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1372" w:right="89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(request[i] &gt; available[i] || request[i] &gt; maximum[process_num][i]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allocation[process_num][i])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16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0; // Request cannot be granted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Try allocating resources temporarily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376" w:lineRule="auto"/>
        <w:ind w:left="1377" w:right="3686" w:hanging="27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(int i = 0; i &lt; MAX_RESOURCES; i++) { available[i] -= request[i];</w:t>
      </w:r>
    </w:p>
    <w:p w:rsidR="00000000" w:rsidDel="00000000" w:rsidP="00000000" w:rsidRDefault="00000000" w:rsidRPr="00000000" w14:paraId="0000010B">
      <w:pPr>
        <w:widowControl w:val="0"/>
        <w:tabs>
          <w:tab w:val="left" w:leader="none" w:pos="821"/>
        </w:tabs>
        <w:spacing w:after="0" w:line="256" w:lineRule="auto"/>
        <w:ind w:right="1429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13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allocation[process_num][i] += request[i];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379" w:lineRule="auto"/>
        <w:ind w:left="1377" w:right="21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Update maximum and need matrix if request is granted maximum[process_num][i] -= request[i];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" w:line="379" w:lineRule="auto"/>
        <w:ind w:left="1098" w:right="33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Check if system is in safe state after allocation if (is_safe()) 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13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1; // Request is granted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13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Roll back changes if not safe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379" w:lineRule="auto"/>
        <w:ind w:left="1658" w:right="3407" w:hanging="28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(int i = 0; i &lt; MAX_RESOURCES; i++) { available[i] += request[i]; allocation[process_num][i] -= request[i]; maximum[process_num][i] += request[i];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3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13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0; // Request is denied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is_safe() 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work[MAX_RESOURCES];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finish[MAX_PROCESSES] = {0};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Initialize work array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376" w:lineRule="auto"/>
        <w:ind w:left="1379" w:right="3686" w:hanging="28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(int i = 0; i &lt; MAX_RESOURCES; i++) { work[i] = available[i];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4">
      <w:pPr>
        <w:widowControl w:val="0"/>
        <w:tabs>
          <w:tab w:val="left" w:leader="none" w:pos="821"/>
        </w:tabs>
        <w:spacing w:after="0" w:line="256" w:lineRule="auto"/>
        <w:ind w:right="1429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379" w:lineRule="auto"/>
        <w:ind w:left="1098" w:right="53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Check if processes can finish int count = 0;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" w:lineRule="auto"/>
        <w:ind w:left="1377" w:right="4495" w:hanging="27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 (count &lt; MAX_PROCESSES) { int found = 0;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" w:lineRule="auto"/>
        <w:ind w:left="1658" w:right="3485" w:hanging="28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(int i = 0; i &lt; MAX_PROCESSES; i++) { if (finish[i] == 0) {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1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j;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(j = 0; j &lt; MAX_RESOURCES; j++) 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376" w:lineRule="auto"/>
        <w:ind w:left="2498" w:right="2619" w:hanging="281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(maximum[i][j] - allocation[i][j] &gt; work[j]) break;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1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(j == MAX_RESOURCES) {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376" w:lineRule="auto"/>
        <w:ind w:left="2217" w:right="1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Process can finish, update work and mark as finished for (int k = 0; k &lt; MAX_RESOURCES; k++) 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4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work[k] += allocation[i][k];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221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221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finish[i] = 1;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376" w:lineRule="auto"/>
        <w:ind w:left="2217" w:right="65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found = 1; count++;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16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13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13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(found == 0) {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16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0; // No process can finish, not safe state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13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9">
      <w:pPr>
        <w:widowControl w:val="0"/>
        <w:tabs>
          <w:tab w:val="left" w:leader="none" w:pos="821"/>
        </w:tabs>
        <w:spacing w:after="0" w:line="256" w:lineRule="auto"/>
        <w:ind w:right="1429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1; // All processes can finish, safe state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379" w:lineRule="auto"/>
        <w:ind w:left="1098" w:right="33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process_num, request[MAX_RESOURCES]; printf("Enter process number (0 to 4): "); scanf("%d", &amp;process_num);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6" w:lineRule="auto"/>
        <w:ind w:left="1098" w:right="36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printf("Enter resource request (e.g., 0 1 0): "); for (int i = 0; i &lt; MAX_RESOURCES; i++) 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3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scanf("%d", &amp;request[i]);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6" w:lineRule="auto"/>
        <w:ind w:left="1377" w:right="3581" w:hanging="27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(request_resources(process_num, request)) { printf("Request granted.\n");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13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printf("Request denied. System is not in safe state.\n");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14B">
      <w:pPr>
        <w:pStyle w:val="Heading2"/>
        <w:spacing w:before="184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output: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4334764" cy="2137029"/>
            <wp:effectExtent b="0" l="0" r="0" t="0"/>
            <wp:wrapTopAndBottom distB="0" dist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4764" cy="21370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before="89" w:lineRule="auto"/>
        <w:ind w:left="820" w:right="839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18.Construct a C program to simulate producer consumer problem using semaphores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4F">
      <w:pPr>
        <w:pStyle w:val="Heading2"/>
        <w:spacing w:before="162" w:lineRule="auto"/>
        <w:rPr>
          <w:color w:val="0d0d0d"/>
          <w:sz w:val="40"/>
          <w:szCs w:val="40"/>
        </w:rPr>
      </w:pPr>
      <w:r w:rsidDel="00000000" w:rsidR="00000000" w:rsidRPr="00000000">
        <w:rPr>
          <w:color w:val="0d0d0d"/>
          <w:sz w:val="40"/>
          <w:szCs w:val="40"/>
          <w:rtl w:val="0"/>
        </w:rPr>
        <w:t xml:space="preserve">AIM :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59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To construct a C program to simulate producer consumer problem using semaphores.</w:t>
      </w:r>
    </w:p>
    <w:p w:rsidR="00000000" w:rsidDel="00000000" w:rsidP="00000000" w:rsidRDefault="00000000" w:rsidRPr="00000000" w14:paraId="00000151">
      <w:pPr>
        <w:pStyle w:val="Heading2"/>
        <w:rPr/>
      </w:pPr>
      <w:r w:rsidDel="00000000" w:rsidR="00000000" w:rsidRPr="00000000">
        <w:rPr>
          <w:rtl w:val="0"/>
        </w:rPr>
        <w:t xml:space="preserve">PROGRAM :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379" w:lineRule="auto"/>
        <w:ind w:left="820" w:right="633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&lt;stdio.h&gt; #include &lt;pthread.h&gt; #include &lt;semaphore.h&gt; #include&lt;Windows.h&gt;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#define BUFFER_SIZE 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56" w:lineRule="auto"/>
        <w:ind w:left="820" w:right="19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#define MAX_ITEMS 10 // Maximum number of items to be produced/consumed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" w:lineRule="auto"/>
        <w:ind w:left="820" w:right="602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buffer[BUFFER_SIZE]; sem_t empty, full;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produced_items = 0, consumed_items = 0;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void* producer(void* arg) 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376" w:lineRule="auto"/>
        <w:ind w:left="1377" w:right="4029" w:hanging="27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 (produced_items &lt; MAX_ITEMS) { sem_wait(&amp;empty);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3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Critical section: add item to buffer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376" w:lineRule="auto"/>
        <w:ind w:left="1658" w:right="4030" w:hanging="28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(int i = 0; i &lt; BUFFER_SIZE; ++i) { if (buffer[i] == 0) {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76" w:lineRule="auto"/>
        <w:ind w:left="1938" w:right="36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buffer[i] = produced_items + 1; printf("Produced: %d\n", buffer[i]);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376" w:lineRule="auto"/>
        <w:ind w:left="1938" w:right="5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produced_items++; break;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6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13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13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sem_post(&amp;full);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13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Sleep(1); // Sleep for a while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NULL;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void* consumer(void* arg) {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376" w:lineRule="auto"/>
        <w:ind w:left="1377" w:right="3935" w:hanging="27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 (consumed_items &lt; MAX_ITEMS) { sem_wait(&amp;full);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76" w:lineRule="auto"/>
        <w:ind w:left="1377" w:right="37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Critical section: remove item from buffer for (int i = 0; i &lt; BUFFER_SIZE; ++i) {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6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(buffer[i] != 0) {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379" w:lineRule="auto"/>
        <w:ind w:left="1938" w:right="38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printf("Consumed: %d\n", buffer[i]); buffer[i] = 0;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6" w:lineRule="auto"/>
        <w:ind w:left="1938" w:right="57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consumed_items++; break;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6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13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376" w:lineRule="auto"/>
        <w:ind w:left="1377" w:right="533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sem_post(&amp;empty); Sleep(2); // Sleep for a while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NULL;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pthread_t producer_thread, consumer_thread;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sem_init(&amp;empty, 0, BUFFER_SIZE);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sem_init(&amp;full, 0, 0);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" w:lineRule="auto"/>
        <w:ind w:left="1098" w:right="133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Create producer and consumer threads pthread_create(&amp;producer_thread, NULL, producer, NULL); pthread_create(&amp;consumer_thread, NULL, consumer, NULL);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79" w:lineRule="auto"/>
        <w:ind w:left="1098" w:right="36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Wait for threads to finish pthread_join(producer_thread, NULL); pthread_join(consumer_thread, NULL);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" w:lineRule="auto"/>
        <w:ind w:left="1098" w:right="623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Destroy semaphores sem_destroy(&amp;empty); sem_destroy(&amp;full);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2"/>
        <w:spacing w:before="23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2"/>
        <w:spacing w:before="234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OUTPUT 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1965959" cy="427482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5959" cy="4274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tabs>
          <w:tab w:val="left" w:leader="none" w:pos="1243"/>
        </w:tabs>
        <w:spacing w:after="0" w:before="235" w:lineRule="auto"/>
        <w:ind w:right="1005"/>
        <w:rPr>
          <w:b w:val="1"/>
          <w:color w:val="0d0d0d"/>
          <w:sz w:val="40"/>
          <w:szCs w:val="40"/>
        </w:rPr>
      </w:pPr>
      <w:r w:rsidDel="00000000" w:rsidR="00000000" w:rsidRPr="00000000">
        <w:rPr>
          <w:color w:val="0d0d0d"/>
          <w:sz w:val="40"/>
          <w:szCs w:val="40"/>
          <w:rtl w:val="0"/>
        </w:rPr>
        <w:t xml:space="preserve">19.</w:t>
      </w:r>
      <w:r w:rsidDel="00000000" w:rsidR="00000000" w:rsidRPr="00000000">
        <w:rPr>
          <w:b w:val="1"/>
          <w:color w:val="0d0d0d"/>
          <w:sz w:val="40"/>
          <w:szCs w:val="40"/>
          <w:rtl w:val="0"/>
        </w:rPr>
        <w:t xml:space="preserve"> Design a C program to implement process synchronization using mutex locks.</w:t>
      </w:r>
    </w:p>
    <w:p w:rsidR="00000000" w:rsidDel="00000000" w:rsidP="00000000" w:rsidRDefault="00000000" w:rsidRPr="00000000" w14:paraId="00000190">
      <w:pPr>
        <w:pStyle w:val="Heading2"/>
        <w:spacing w:before="159" w:lineRule="auto"/>
        <w:rPr>
          <w:color w:val="0d0d0d"/>
          <w:sz w:val="40"/>
          <w:szCs w:val="40"/>
        </w:rPr>
      </w:pPr>
      <w:r w:rsidDel="00000000" w:rsidR="00000000" w:rsidRPr="00000000">
        <w:rPr>
          <w:color w:val="0d0d0d"/>
          <w:sz w:val="40"/>
          <w:szCs w:val="40"/>
          <w:rtl w:val="0"/>
        </w:rPr>
        <w:t xml:space="preserve">AIM:</w:t>
      </w:r>
    </w:p>
    <w:p w:rsidR="00000000" w:rsidDel="00000000" w:rsidP="00000000" w:rsidRDefault="00000000" w:rsidRPr="00000000" w14:paraId="00000191">
      <w:pPr>
        <w:rPr>
          <w:color w:val="0d0d0d"/>
          <w:sz w:val="40"/>
          <w:szCs w:val="40"/>
        </w:rPr>
      </w:pPr>
      <w:r w:rsidDel="00000000" w:rsidR="00000000" w:rsidRPr="00000000">
        <w:rPr>
          <w:color w:val="0d0d0d"/>
          <w:sz w:val="40"/>
          <w:szCs w:val="40"/>
          <w:rtl w:val="0"/>
        </w:rPr>
        <w:t xml:space="preserve">To design a C program to implement process synchronization using mutex locks</w:t>
      </w:r>
    </w:p>
    <w:p w:rsidR="00000000" w:rsidDel="00000000" w:rsidP="00000000" w:rsidRDefault="00000000" w:rsidRPr="00000000" w14:paraId="00000192">
      <w:pPr>
        <w:pStyle w:val="Heading2"/>
        <w:spacing w:before="157" w:lineRule="auto"/>
        <w:rPr/>
      </w:pPr>
      <w:r w:rsidDel="00000000" w:rsidR="00000000" w:rsidRPr="00000000">
        <w:rPr>
          <w:rtl w:val="0"/>
        </w:rPr>
        <w:t xml:space="preserve">PROGRAM :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376" w:lineRule="auto"/>
        <w:ind w:left="820" w:right="671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&lt;stdio.h&gt; #include &lt;pthread.h&gt;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79" w:lineRule="auto"/>
        <w:ind w:left="820" w:right="702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Shared variables int counter = 0;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pthread_mutex_t mutex;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6" w:lineRule="auto"/>
        <w:ind w:left="820" w:right="49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Function to be executed by threads void *threadFunction(void *arg) {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i;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26"/>
        </w:tabs>
        <w:spacing w:after="0" w:before="184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 = 0; i &lt; 1000000; ++i) {</w:t>
        <w:tab/>
        <w:t xml:space="preserve">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NULL;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376" w:lineRule="auto"/>
        <w:ind w:left="1007" w:right="4731" w:hanging="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pthread_mutex_init(&amp;mutex, NULL); pthread_t thread1, thread2;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76" w:lineRule="auto"/>
        <w:ind w:left="1098" w:right="225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pthread_create(&amp;thread1, NULL, threadFunction, NULL); pthread_create(&amp;thread2, NULL, threadFunction, NULL);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" w:lineRule="auto"/>
        <w:ind w:left="1098" w:right="542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Wait for the threads to finish pthread_join(thread1, NULL); pthread_join(thread2, NULL);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6" w:lineRule="auto"/>
        <w:ind w:left="1098" w:right="465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Destroy the mutex pthread_mutex_destroy(&amp;mutex);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" w:lineRule="auto"/>
        <w:ind w:left="1098" w:right="36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Print the final value of the counter printf("Final counter value: %d\n", counter);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D">
      <w:pPr>
        <w:rPr>
          <w:b w:val="1"/>
          <w:color w:val="0d0d0d"/>
          <w:sz w:val="40"/>
          <w:szCs w:val="40"/>
        </w:rPr>
        <w:sectPr>
          <w:type w:val="nextPage"/>
          <w:pgSz w:h="16840" w:w="11910" w:orient="portrait"/>
          <w:pgMar w:bottom="280" w:top="1360" w:left="1340" w:right="6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Output: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618490</wp:posOffset>
            </wp:positionV>
            <wp:extent cx="3703320" cy="1447800"/>
            <wp:effectExtent b="0" l="0" r="0" t="0"/>
            <wp:wrapTopAndBottom distB="0" dist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44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tabs>
          <w:tab w:val="left" w:leader="none" w:pos="1243"/>
        </w:tabs>
        <w:spacing w:after="0" w:lineRule="auto"/>
        <w:ind w:left="398" w:right="89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20. Construct a C program to simulate Reader-Writer problem using semaphores</w:t>
      </w:r>
    </w:p>
    <w:p w:rsidR="00000000" w:rsidDel="00000000" w:rsidP="00000000" w:rsidRDefault="00000000" w:rsidRPr="00000000" w14:paraId="000001B1">
      <w:pPr>
        <w:pStyle w:val="Heading2"/>
        <w:spacing w:before="159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AIM :</w:t>
      </w:r>
    </w:p>
    <w:p w:rsidR="00000000" w:rsidDel="00000000" w:rsidP="00000000" w:rsidRDefault="00000000" w:rsidRPr="00000000" w14:paraId="000001B2">
      <w:pPr>
        <w:widowControl w:val="0"/>
        <w:tabs>
          <w:tab w:val="left" w:leader="none" w:pos="1243"/>
        </w:tabs>
        <w:spacing w:after="0" w:lineRule="auto"/>
        <w:ind w:left="398" w:right="896" w:firstLine="0"/>
        <w:rPr>
          <w:b w:val="1"/>
          <w:sz w:val="28"/>
          <w:szCs w:val="28"/>
        </w:rPr>
      </w:pPr>
      <w:bookmarkStart w:colFirst="0" w:colLast="0" w:name="_qitroca046ww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To Construct a C program to simulate Reader-Writer problem using semaphores</w:t>
      </w:r>
    </w:p>
    <w:p w:rsidR="00000000" w:rsidDel="00000000" w:rsidP="00000000" w:rsidRDefault="00000000" w:rsidRPr="00000000" w14:paraId="000001B3">
      <w:pPr>
        <w:pStyle w:val="Heading2"/>
        <w:spacing w:before="1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2"/>
        <w:spacing w:before="62" w:lineRule="auto"/>
        <w:rPr/>
      </w:pPr>
      <w:r w:rsidDel="00000000" w:rsidR="00000000" w:rsidRPr="00000000">
        <w:rPr>
          <w:rtl w:val="0"/>
        </w:rPr>
        <w:t xml:space="preserve">PROGRAM :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379" w:lineRule="auto"/>
        <w:ind w:left="820" w:right="634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&lt;stdio.h&gt; #include &lt;pthread.h&gt; #include &lt;semaphore.h&gt;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sem_t mutex, writeBlock;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data = 0, readersCount = 0;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6" w:lineRule="auto"/>
        <w:ind w:left="1540" w:right="6246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*reader(void *arg) { int i=0;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79" w:lineRule="auto"/>
        <w:ind w:left="1377" w:right="6297" w:hanging="27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 (i&lt;10) { sem_wait(&amp;mutex); readersCount++;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6" w:lineRule="auto"/>
        <w:ind w:left="1658" w:right="5472" w:hanging="28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(readersCount == 1) { sem_wait(&amp;writeBlock);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3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13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sem_post(&amp;mutex);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Reading operation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13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printf("Reader reads data: %d\n", data);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" w:lineRule="auto"/>
        <w:ind w:left="1377" w:right="63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sem_wait(&amp;mutex); readersCount--;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" w:lineRule="auto"/>
        <w:ind w:left="1658" w:right="5488" w:hanging="28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(readersCount == 0) { sem_post(&amp;writeBlock);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3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13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sem_post(&amp;mutex);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13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60" w:left="1340" w:right="62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sem_post(&amp;mutex);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13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i++;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" w:line="376" w:lineRule="auto"/>
        <w:ind w:left="1540" w:right="6277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*writer(void *arg) { int i=0;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76" w:lineRule="auto"/>
        <w:ind w:left="1377" w:right="5753" w:hanging="27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 (i&lt;10) { sem_wait(&amp;writeBlock);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6" w:lineRule="auto"/>
        <w:ind w:left="1377" w:right="635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Writing operation data++;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3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printf("Writer writes data: %d\n", data);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" w:line="376" w:lineRule="auto"/>
        <w:ind w:left="1377" w:right="576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sem_post(&amp;writeBlock); i++;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379" w:lineRule="auto"/>
        <w:ind w:left="1098" w:right="59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pthread_t readers, writers; sem_init(&amp;mutex, 0, 1);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" w:lineRule="auto"/>
        <w:ind w:left="1029" w:right="3315" w:firstLine="6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sem_init(&amp;writeBlock, 0, 1); pthread_create(&amp;readers, NULL, reader, NULL); pthread_create(&amp;writers, NULL, writer, NULL); pthread_join(readers, NULL); pthread_join(writers, NULL); sem_destroy(&amp;mutex);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376" w:lineRule="auto"/>
        <w:ind w:left="0" w:right="569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sem_destroy(&amp;writeBlock);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376" w:lineRule="auto"/>
        <w:ind w:left="0" w:right="569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return 0;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60" w:left="1340" w:right="62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1E5">
      <w:pPr>
        <w:ind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433705</wp:posOffset>
            </wp:positionV>
            <wp:extent cx="3635058" cy="4351020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8" cy="43510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1"/>
        <w:tabs>
          <w:tab w:val="left" w:leader="none" w:pos="580"/>
        </w:tabs>
        <w:ind w:right="1544"/>
        <w:rPr/>
      </w:pPr>
      <w:r w:rsidDel="00000000" w:rsidR="00000000" w:rsidRPr="00000000">
        <w:rPr>
          <w:b w:val="1"/>
          <w:color w:val="0d0d0d"/>
          <w:rtl w:val="0"/>
        </w:rPr>
        <w:t xml:space="preserve">21.</w:t>
      </w:r>
      <w:r w:rsidDel="00000000" w:rsidR="00000000" w:rsidRPr="00000000">
        <w:rPr>
          <w:color w:val="0d0d0d"/>
          <w:rtl w:val="0"/>
        </w:rPr>
        <w:t xml:space="preserve"> Develop a C program to implement worst fit algorithm of memory management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Aim:</w:t>
      </w:r>
    </w:p>
    <w:p w:rsidR="00000000" w:rsidDel="00000000" w:rsidP="00000000" w:rsidRDefault="00000000" w:rsidRPr="00000000" w14:paraId="000001E9">
      <w:pPr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 </w:t>
      </w:r>
      <w:r w:rsidDel="00000000" w:rsidR="00000000" w:rsidRPr="00000000">
        <w:rPr>
          <w:color w:val="0d0d0d"/>
          <w:sz w:val="40"/>
          <w:szCs w:val="40"/>
          <w:rtl w:val="0"/>
        </w:rPr>
        <w:t xml:space="preserve">Develop a C program to implement worst fit algorithm of memory management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2"/>
        <w:spacing w:before="1" w:lineRule="auto"/>
        <w:ind w:left="10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PROGRAM: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0" w:right="624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#define MAX_MEMORY 1000 int memory[MAX_MEMORY];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62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Function to initialize memory void initializeMemory() {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(int i = 0; i &lt; MAX_MEMORY; i++) {</w:t>
      </w:r>
    </w:p>
    <w:p w:rsidR="00000000" w:rsidDel="00000000" w:rsidP="00000000" w:rsidRDefault="00000000" w:rsidRPr="00000000" w14:paraId="000001F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322" w:lineRule="auto"/>
        <w:ind w:left="6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memory[i] = -1; // -1 indicates that the memory is unallocated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00" w:right="573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Function to display memory status void displayMemory() 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i, j;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" w:right="643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count = 0; printf("Memory Status:\n");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 = 0; i &lt; MAX_MEMORY; i++) {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38" w:right="6754" w:hanging="281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(memory[i] == -1) { count++;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 = i;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8" w:right="2934" w:hanging="281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 (memory[j] == -1 &amp;&amp; j &lt; MAX_MEMORY) { j++;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938" w:right="37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printf("Free memory block %d-%d\n", i, j - 1); i = j - 1;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6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(count == 0) {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6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printf("No free memory available.\n");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00" w:right="35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Function to allocate memory using worst-fit algorithm void allocateMemory(int processId, int size) {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22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start = -1;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blockSize = 0;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7" w:right="4816" w:hanging="27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(int i = 0; i &lt; MAX_MEMORY; i++) { if (memory[i] == -1) {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8" w:right="6661" w:hanging="281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(blockSize == 0) { start = i;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22" w:lineRule="auto"/>
        <w:ind w:left="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blockSize++;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6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blockSize = 0;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6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(blockSize &gt;= size) {</w:t>
      </w:r>
    </w:p>
    <w:p w:rsidR="00000000" w:rsidDel="00000000" w:rsidP="00000000" w:rsidRDefault="00000000" w:rsidRPr="00000000" w14:paraId="0000021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322" w:lineRule="auto"/>
        <w:ind w:left="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6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322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(blockSize &gt;= size) {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8" w:right="4982" w:hanging="281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(int i = start; i &lt; start + size; i++) { memory[i] = processId;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6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1290" w:firstLine="5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printf("Allocated memory block %d-%d to Process %d\n", start, start + size - 1, processId);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1119" w:firstLine="5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printf("Memory allocation for Process %d failed (not enough contiguous memory).\n", processId);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Function to deallocate memory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22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deallocateMemory(int processId) {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7" w:right="4816" w:hanging="27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(int i = 0; i &lt; MAX_MEMORY; i++) { if (memory[i] == processId) {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memory[i] = -1;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6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22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printf("Memory released by Process %d\n", processId);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378" w:right="7343" w:hanging="27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main() { initializeMemory(); displayMemory();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" w:right="67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allocateMemory(1, 200); displayMemory();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" w:right="67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allocateMemory(2, 300); displayMemory();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" w:right="70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deallocateMemory(1); displayMemory();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78" w:right="67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allocateMemory(3, 400); displayMemory();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23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2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422275</wp:posOffset>
            </wp:positionV>
            <wp:extent cx="5127625" cy="2514600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251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1"/>
        <w:tabs>
          <w:tab w:val="left" w:leader="none" w:pos="581"/>
        </w:tabs>
        <w:ind w:right="1490"/>
        <w:rPr>
          <w:color w:val="0d0d0d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21.</w:t>
      </w:r>
      <w:r w:rsidDel="00000000" w:rsidR="00000000" w:rsidRPr="00000000">
        <w:rPr>
          <w:color w:val="0d0d0d"/>
          <w:rtl w:val="0"/>
        </w:rPr>
        <w:t xml:space="preserve">Construct a C program to implement best fit algorithm of memory management.</w:t>
      </w:r>
    </w:p>
    <w:p w:rsidR="00000000" w:rsidDel="00000000" w:rsidP="00000000" w:rsidRDefault="00000000" w:rsidRPr="00000000" w14:paraId="0000023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AIM:</w:t>
      </w:r>
    </w:p>
    <w:p w:rsidR="00000000" w:rsidDel="00000000" w:rsidP="00000000" w:rsidRDefault="00000000" w:rsidRPr="00000000" w14:paraId="0000023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 Construct a C program to implement best fit algorithm of memory management.</w:t>
      </w:r>
    </w:p>
    <w:p w:rsidR="00000000" w:rsidDel="00000000" w:rsidP="00000000" w:rsidRDefault="00000000" w:rsidRPr="00000000" w14:paraId="0000023D">
      <w:pPr>
        <w:pStyle w:val="Heading2"/>
        <w:ind w:left="100" w:firstLine="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0" w:right="624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#define MAX_MEMORY 1000 int memory[MAX_MEMORY];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62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Function to initialize memory void initializeMemory() {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(int i = 0; i &lt; MAX_MEMORY; i++) {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memory[i] = -1; // -1 indicates that the memory is unallocated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00" w:right="573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Function to display memory status void displayMemory() {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i, j;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" w:right="63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count = 0; printf("Memory Status:\n");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 = 0; i &lt; MAX_MEMORY; i++) {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8" w:right="6754" w:hanging="281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(memory[i] == -1) { count++;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322" w:lineRule="auto"/>
        <w:ind w:left="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 = i;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8" w:right="2934" w:hanging="281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 (memory[j] == -1 &amp;&amp; j &lt; MAX_MEMORY) { j++;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938" w:right="37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printf("Free memory block %d-%d\n", i, j - 1); i = j - 1;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6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(count == 0) {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6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printf("No free memory available.\n");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00" w:right="36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Function to allocate memory using best-fit algorithm void allocateMemory(int processId, int size) {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start = -1;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378" w:right="57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blockSize = MAX_MEMORY; int bestStart = -1;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bestSize = MAX_MEMORY;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7" w:right="4816" w:hanging="27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(int i = 0; i &lt; MAX_MEMORY; i++) { if (memory[i] == -1) {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218" w:right="4771" w:hanging="281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(blockSize == MAX_MEMORY) { start = i;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blockSize++;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6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218" w:right="3455" w:hanging="281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(blockSize &gt;= size &amp;&amp; blockSize &lt; bestSize) { bestSize = blockSize;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2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bestStart = start;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blockSize = 0;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322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(bestSize &gt;= size) {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8" w:right="3986" w:hanging="281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(int i = bestStart; i &lt; bestStart + size; i++) { memory[i] = processId;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6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1572" w:firstLine="5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printf("Allocated memory block %d-%d to Process %d\n", bestStart, bestStart + size - 1, processId);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100" w:right="1119" w:firstLine="5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printf("Memory allocation for Process %d failed (not enough contiguous memory).\n", processId);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Function to deallocate memory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deallocateMemory(int processId) {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7" w:right="4816" w:hanging="27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(int i = 0; i &lt; MAX_MEMORY; i++) { if (memory[i] == processId) {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memory[i] = -1;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6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printf("Memory released by Process %d\n", processId);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378" w:right="7343" w:hanging="27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main() { initializeMemory(); displayMemory();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" w:right="67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allocateMemory(1, 200); displayMemory();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378" w:right="67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allocateMemory(2, 300); displayMemory();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" w:right="70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deallocateMemory(1); displayMemory();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378" w:right="67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allocateMemory(3, 400); displayMemory();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322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289">
      <w:pPr>
        <w:rPr>
          <w:sz w:val="40"/>
          <w:szCs w:val="4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3601884" cy="2823137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1884" cy="2823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Style w:val="Heading1"/>
        <w:tabs>
          <w:tab w:val="left" w:leader="none" w:pos="580"/>
        </w:tabs>
        <w:spacing w:before="86" w:lineRule="auto"/>
        <w:ind w:left="100" w:right="1473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23. Construct a C program to implement first fit algorithm of memory management.</w:t>
      </w:r>
    </w:p>
    <w:p w:rsidR="00000000" w:rsidDel="00000000" w:rsidP="00000000" w:rsidRDefault="00000000" w:rsidRPr="00000000" w14:paraId="0000028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AIM:</w:t>
      </w:r>
    </w:p>
    <w:p w:rsidR="00000000" w:rsidDel="00000000" w:rsidP="00000000" w:rsidRDefault="00000000" w:rsidRPr="00000000" w14:paraId="0000028D">
      <w:pPr>
        <w:rPr>
          <w:color w:val="0d0d0d"/>
          <w:sz w:val="40"/>
          <w:szCs w:val="40"/>
        </w:rPr>
      </w:pPr>
      <w:r w:rsidDel="00000000" w:rsidR="00000000" w:rsidRPr="00000000">
        <w:rPr>
          <w:color w:val="0d0d0d"/>
          <w:sz w:val="40"/>
          <w:szCs w:val="40"/>
          <w:rtl w:val="0"/>
        </w:rPr>
        <w:t xml:space="preserve"> TO Construct a C program to implement first fit algorithm of memory management.</w:t>
      </w:r>
    </w:p>
    <w:p w:rsidR="00000000" w:rsidDel="00000000" w:rsidP="00000000" w:rsidRDefault="00000000" w:rsidRPr="00000000" w14:paraId="0000028E">
      <w:pPr>
        <w:pStyle w:val="Heading2"/>
        <w:spacing w:line="322" w:lineRule="auto"/>
        <w:ind w:left="100" w:firstLine="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00" w:right="624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#define MAX_MEMORY 1000 int memory[MAX_MEMORY];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62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Function to initialize memory void initializeMemory() {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(int i = 0; i &lt; MAX_MEMORY; i++) {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memory[i] = -1; // -1 indicates that the memory is unallocated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00" w:right="573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Function to display memory status void displayMemory() {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i, j;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" w:right="63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count = 0; printf("Memory Status:\n");</w:t>
      </w:r>
    </w:p>
    <w:p w:rsidR="00000000" w:rsidDel="00000000" w:rsidP="00000000" w:rsidRDefault="00000000" w:rsidRPr="00000000" w14:paraId="0000029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322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 = 0; i &lt; MAX_MEMORY; i++) {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8" w:right="6754" w:hanging="281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(memory[i] == -1) { count++;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 = i;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218" w:right="2934" w:hanging="281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 (memory[j] == -1 &amp;&amp; j &lt; MAX_MEMORY) { j++;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8" w:right="37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printf("Free memory block %d-%d\n", i, j - 1); i = j - 1;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6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322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(count == 0) {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printf("No free memory available.\n");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00" w:right="36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Function to allocate memory using first-fit algorithm void allocateMemory(int processId, int size) {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start = -1;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blockSize = 0;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657" w:right="4816" w:hanging="27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(int i = 0; i &lt; MAX_MEMORY; i++) { if (memory[i] == -1) {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8" w:right="6661" w:hanging="281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(blockSize == 0) { start = i;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blockSize++;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blockSize = 0;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6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8" w:right="6645" w:hanging="281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(blockSize &gt;= size) { break;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6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322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(blockSize &gt;= size) {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8" w:right="4982" w:hanging="281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(int i = start; i &lt; start + size; i++) { memory[i] = processId;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6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0" w:right="1290" w:firstLine="5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printf("Allocated memory block %d-%d to Process %d\n", start, start + size - 1, processId);</w:t>
      </w:r>
    </w:p>
    <w:p w:rsidR="00000000" w:rsidDel="00000000" w:rsidP="00000000" w:rsidRDefault="00000000" w:rsidRPr="00000000" w14:paraId="000002BE">
      <w:pPr>
        <w:rPr>
          <w:color w:val="0d0d0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322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1119" w:firstLine="5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printf("Memory allocation for Process %d failed (not enough contiguous memory).\n", processId);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Function to deallocate memory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deallocateMemory(int processId) {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7" w:right="4816" w:hanging="27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(int i = 0; i &lt; MAX_MEMORY; i++) { if (memory[i] == processId) {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memory[i] = -1;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6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printf("Memory released by Process %d\n", processId);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378" w:right="7343" w:hanging="27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main() { initializeMemory(); displayMemory();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78" w:right="67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allocateMemory(1, 200); displayMemory();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" w:right="67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allocateMemory(2, 300); displayMemory();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" w:right="70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deallocateMemory(1); displayMemory();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" w:right="67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allocateMemory(3, 400); displayMemory();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322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2DB">
      <w:pPr>
        <w:rPr>
          <w:b w:val="1"/>
          <w:sz w:val="40"/>
          <w:szCs w:val="4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755605" cy="3766759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5605" cy="3766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Style w:val="Heading1"/>
        <w:tabs>
          <w:tab w:val="left" w:leader="none" w:pos="580"/>
        </w:tabs>
        <w:spacing w:before="86" w:lineRule="auto"/>
        <w:ind w:right="906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24.</w:t>
      </w:r>
      <w:r w:rsidDel="00000000" w:rsidR="00000000" w:rsidRPr="00000000">
        <w:rPr>
          <w:color w:val="0d0d0d"/>
          <w:rtl w:val="0"/>
        </w:rPr>
        <w:t xml:space="preserve"> Design a C program to demonstrate UNIX system calls for file management.</w:t>
      </w:r>
    </w:p>
    <w:p w:rsidR="00000000" w:rsidDel="00000000" w:rsidP="00000000" w:rsidRDefault="00000000" w:rsidRPr="00000000" w14:paraId="000002DD">
      <w:pPr>
        <w:pStyle w:val="Heading2"/>
        <w:ind w:left="10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AIM:</w:t>
      </w:r>
    </w:p>
    <w:p w:rsidR="00000000" w:rsidDel="00000000" w:rsidP="00000000" w:rsidRDefault="00000000" w:rsidRPr="00000000" w14:paraId="000002DE">
      <w:pPr>
        <w:pStyle w:val="Heading1"/>
        <w:tabs>
          <w:tab w:val="left" w:leader="none" w:pos="580"/>
        </w:tabs>
        <w:spacing w:before="86" w:lineRule="auto"/>
        <w:ind w:right="906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 To Design a C program to demonstrate UNIX system calls for file management.</w:t>
      </w:r>
    </w:p>
    <w:p w:rsidR="00000000" w:rsidDel="00000000" w:rsidP="00000000" w:rsidRDefault="00000000" w:rsidRPr="00000000" w14:paraId="000002DF">
      <w:pPr>
        <w:pStyle w:val="Heading2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PROGRAM: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0" w:right="724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&lt;stdio.h&gt; #include &lt;stdlib.h&gt; #include &lt;unistd.h&gt; #include &lt;fcntl.h&gt; #include &lt;sys/types.h&gt; #include &lt;sys/stat.h&gt;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" w:right="8514" w:hanging="27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main() { int fd;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 buffer[100];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Creating a new file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378" w:right="54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fd = creat("sample.txt", S_IRWXU); if (fd == -1) {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7" w:right="74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perror("create"); exit(1);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7" w:right="36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printf("File 'sample.txt' created successfully.\n"); close(fd);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22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Opening an existing file for writing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378" w:right="35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fd = open("sample.txt", O_WRONLY | O_APPEND); if (fd == -1) {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7" w:right="755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perror("open"); exit(1);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printf("File 'sample.txt' opened for writing.\n");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" w:right="59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Writing data to the file write(fd, "Hello, World!\n", 14);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" w:right="51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printf("Data written to 'sample.txt'.\n"); close(fd);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Opening the file for reading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378" w:right="519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fd = open("sample.txt", O_RDONLY); if (fd == -1) {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7" w:right="755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perror("open"); exit(1);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printf("File 'sample.txt' opened for reading.\n");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Reading data from the file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" w:right="414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bytesRead = read(fd, buffer, sizeof(buffer)); if (bytesRead == -1) {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657" w:right="76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perror("read"); exit(1);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9" w:right="1939" w:hanging="2.99999999999997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printf("Data read from 'sample.txt':\n"); write(STDOUT_FILENO, buffer, bytesRead);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close(fd);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22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Deleting the file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7" w:right="5817" w:hanging="27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(remove("sample.txt") == -1) { perror("remove");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6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exit(1);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6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printf("File 'sample.txt' deleted.\n");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Return 0; }</w:t>
      </w:r>
    </w:p>
    <w:p w:rsidR="00000000" w:rsidDel="00000000" w:rsidP="00000000" w:rsidRDefault="00000000" w:rsidRPr="00000000" w14:paraId="000003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30D">
      <w:pPr>
        <w:rPr>
          <w:b w:val="1"/>
          <w:sz w:val="36"/>
          <w:szCs w:val="36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939484" cy="2385394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9484" cy="2385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Style w:val="Heading1"/>
        <w:tabs>
          <w:tab w:val="left" w:leader="none" w:pos="607"/>
        </w:tabs>
        <w:spacing w:before="4" w:lineRule="auto"/>
        <w:ind w:right="1171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25. Construct a C program to implement the I/O system calls of UNIX (fcntl, seek, stat, opendir, readdir)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30"/>
          <w:szCs w:val="30"/>
          <w:u w:val="none"/>
          <w:shd w:fill="auto" w:val="clear"/>
          <w:vertAlign w:val="baseline"/>
          <w:rtl w:val="0"/>
        </w:rPr>
        <w:t xml:space="preserve">AIM: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40"/>
          <w:szCs w:val="4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Construct a C program to implement the I/O system calls of UNIX (fcntl, seek, stat, opendir, readdir)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Style w:val="Heading2"/>
        <w:ind w:left="10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PROGRAM: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59" w:lineRule="auto"/>
        <w:ind w:left="100" w:right="77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#include&lt;stdio.h&gt; #include&lt;fcntl.h&gt; #include&lt;errno.h&gt; extern int errno; int main()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20" w:right="33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fd = open("foo.txt", O_RDONLY | O_CREAT); printf("fd = %d\n", fd);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(fd ==-1)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59" w:lineRule="auto"/>
        <w:ind w:left="1540" w:right="423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printf("Error Number % d\n", errno); perror("Program");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3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sz w:val="32"/>
          <w:szCs w:val="32"/>
        </w:rPr>
        <w:sectPr>
          <w:type w:val="nextPage"/>
          <w:pgSz w:h="16840" w:w="11910" w:orient="portrait"/>
          <w:pgMar w:bottom="280" w:top="1360" w:left="1340" w:right="620" w:header="720" w:footer="720"/>
        </w:sect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3922111" cy="937259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2111" cy="937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1"/>
      <w:numFmt w:val="decimal"/>
      <w:lvlText w:val="%1."/>
      <w:lvlJc w:val="left"/>
      <w:pPr>
        <w:ind w:left="820" w:hanging="406"/>
      </w:pPr>
      <w:rPr>
        <w:rFonts w:ascii="Times New Roman" w:cs="Times New Roman" w:eastAsia="Times New Roman" w:hAnsi="Times New Roman"/>
        <w:b w:val="1"/>
        <w:sz w:val="40"/>
        <w:szCs w:val="40"/>
      </w:rPr>
    </w:lvl>
    <w:lvl w:ilvl="1">
      <w:start w:val="1"/>
      <w:numFmt w:val="decimal"/>
      <w:lvlText w:val="%2."/>
      <w:lvlJc w:val="left"/>
      <w:pPr>
        <w:ind w:left="2260" w:hanging="720"/>
      </w:pPr>
      <w:rPr>
        <w:rFonts w:ascii="Times New Roman" w:cs="Times New Roman" w:eastAsia="Times New Roman" w:hAnsi="Times New Roman"/>
        <w:sz w:val="28"/>
        <w:szCs w:val="28"/>
      </w:rPr>
    </w:lvl>
    <w:lvl w:ilvl="2">
      <w:start w:val="0"/>
      <w:numFmt w:val="bullet"/>
      <w:lvlText w:val="•"/>
      <w:lvlJc w:val="left"/>
      <w:pPr>
        <w:ind w:left="2260" w:hanging="720"/>
      </w:pPr>
      <w:rPr/>
    </w:lvl>
    <w:lvl w:ilvl="3">
      <w:start w:val="0"/>
      <w:numFmt w:val="bullet"/>
      <w:lvlText w:val="•"/>
      <w:lvlJc w:val="left"/>
      <w:pPr>
        <w:ind w:left="3220" w:hanging="720"/>
      </w:pPr>
      <w:rPr/>
    </w:lvl>
    <w:lvl w:ilvl="4">
      <w:start w:val="0"/>
      <w:numFmt w:val="bullet"/>
      <w:lvlText w:val="•"/>
      <w:lvlJc w:val="left"/>
      <w:pPr>
        <w:ind w:left="4181" w:hanging="720"/>
      </w:pPr>
      <w:rPr/>
    </w:lvl>
    <w:lvl w:ilvl="5">
      <w:start w:val="0"/>
      <w:numFmt w:val="bullet"/>
      <w:lvlText w:val="•"/>
      <w:lvlJc w:val="left"/>
      <w:pPr>
        <w:ind w:left="5142" w:hanging="720"/>
      </w:pPr>
      <w:rPr/>
    </w:lvl>
    <w:lvl w:ilvl="6">
      <w:start w:val="0"/>
      <w:numFmt w:val="bullet"/>
      <w:lvlText w:val="•"/>
      <w:lvlJc w:val="left"/>
      <w:pPr>
        <w:ind w:left="6103" w:hanging="720"/>
      </w:pPr>
      <w:rPr/>
    </w:lvl>
    <w:lvl w:ilvl="7">
      <w:start w:val="0"/>
      <w:numFmt w:val="bullet"/>
      <w:lvlText w:val="•"/>
      <w:lvlJc w:val="left"/>
      <w:pPr>
        <w:ind w:left="7064" w:hanging="720"/>
      </w:pPr>
      <w:rPr/>
    </w:lvl>
    <w:lvl w:ilvl="8">
      <w:start w:val="0"/>
      <w:numFmt w:val="bullet"/>
      <w:lvlText w:val="•"/>
      <w:lvlJc w:val="left"/>
      <w:pPr>
        <w:ind w:left="8024" w:hanging="7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5.png"/><Relationship Id="rId10" Type="http://schemas.openxmlformats.org/officeDocument/2006/relationships/image" Target="media/image14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2.png"/><Relationship Id="rId18" Type="http://schemas.openxmlformats.org/officeDocument/2006/relationships/image" Target="media/image11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