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27F" w:rsidRDefault="00124000" w:rsidP="00116FA2">
      <w:pPr>
        <w:spacing w:line="240" w:lineRule="auto"/>
      </w:pPr>
      <w:r>
        <w:t xml:space="preserve">Name: </w:t>
      </w:r>
      <w:r w:rsidR="00EE27A6">
        <w:t>c</w:t>
      </w:r>
      <w:r w:rsidR="000223AA">
        <w:t>ognizanti</w:t>
      </w:r>
      <w:r w:rsidR="005A2CFC">
        <w:t>1</w:t>
      </w:r>
      <w:r w:rsidR="00412653">
        <w:tab/>
      </w:r>
      <w:r w:rsidR="00412653">
        <w:tab/>
      </w:r>
      <w:r w:rsidR="00412653">
        <w:tab/>
      </w:r>
      <w:r w:rsidR="00412653">
        <w:tab/>
      </w:r>
      <w:r w:rsidR="00412653">
        <w:tab/>
        <w:t>Rank :</w:t>
      </w:r>
      <w:r>
        <w:tab/>
      </w:r>
      <w:r w:rsidR="00412653">
        <w:t xml:space="preserve"> </w:t>
      </w:r>
      <w:r w:rsidR="00EE27A6">
        <w:rPr>
          <w:rFonts w:ascii="Arial" w:hAnsi="Arial" w:cs="Arial"/>
          <w:color w:val="0D0D0D"/>
          <w:shd w:val="clear" w:color="auto" w:fill="F5F5F5"/>
        </w:rPr>
        <w:t xml:space="preserve">30   F1 Score: </w:t>
      </w:r>
      <w:r w:rsidR="007555B9">
        <w:rPr>
          <w:rFonts w:ascii="Arial" w:hAnsi="Arial" w:cs="Arial"/>
          <w:color w:val="0D0D0D"/>
          <w:shd w:val="clear" w:color="auto" w:fill="F5F5F5"/>
        </w:rPr>
        <w:t>0.50</w:t>
      </w:r>
      <w:r>
        <w:tab/>
      </w:r>
      <w:r>
        <w:tab/>
      </w:r>
      <w:r>
        <w:tab/>
      </w:r>
      <w:r>
        <w:tab/>
      </w:r>
    </w:p>
    <w:p w:rsidR="00124000" w:rsidRDefault="00124000" w:rsidP="00116FA2">
      <w:pPr>
        <w:spacing w:line="240" w:lineRule="auto"/>
      </w:pPr>
    </w:p>
    <w:p w:rsidR="00124000" w:rsidRDefault="00124000" w:rsidP="00116FA2">
      <w:pPr>
        <w:spacing w:line="240" w:lineRule="auto"/>
      </w:pPr>
    </w:p>
    <w:p w:rsidR="000E38D8" w:rsidRDefault="000E38D8" w:rsidP="00116FA2">
      <w:pPr>
        <w:spacing w:line="240" w:lineRule="auto"/>
      </w:pPr>
    </w:p>
    <w:p w:rsidR="000E38D8" w:rsidRDefault="000E38D8" w:rsidP="00116FA2">
      <w:pPr>
        <w:spacing w:line="240" w:lineRule="auto"/>
      </w:pPr>
      <w:r>
        <w:t xml:space="preserve">I have tried 4 classification methods </w:t>
      </w:r>
      <w:r w:rsidR="00332DC8">
        <w:t>learned: Logistic</w:t>
      </w:r>
      <w:r>
        <w:t xml:space="preserve"> </w:t>
      </w:r>
      <w:r w:rsidR="00332DC8">
        <w:t>Regression,</w:t>
      </w:r>
      <w:r>
        <w:t xml:space="preserve"> SVM, Decision Tree and Random Forests. </w:t>
      </w:r>
    </w:p>
    <w:p w:rsidR="00124000" w:rsidRDefault="00E8306D" w:rsidP="00116FA2">
      <w:pPr>
        <w:spacing w:line="240" w:lineRule="auto"/>
      </w:pPr>
      <w:r w:rsidRPr="00C30F4F">
        <w:rPr>
          <w:b/>
        </w:rPr>
        <w:t xml:space="preserve">Feature </w:t>
      </w:r>
      <w:r w:rsidR="00332DC8" w:rsidRPr="00C30F4F">
        <w:rPr>
          <w:b/>
        </w:rPr>
        <w:t>Selection</w:t>
      </w:r>
      <w:r w:rsidR="00332DC8">
        <w:t>:</w:t>
      </w:r>
    </w:p>
    <w:p w:rsidR="000E38D8" w:rsidRDefault="00E8306D" w:rsidP="00116FA2">
      <w:pPr>
        <w:spacing w:line="240" w:lineRule="auto"/>
      </w:pPr>
      <w:r>
        <w:t>1)</w:t>
      </w:r>
      <w:r w:rsidR="00B85885">
        <w:t xml:space="preserve">I converted the data into Sparse binary matrix </w:t>
      </w:r>
      <w:r w:rsidR="00C22B7E">
        <w:t xml:space="preserve">using </w:t>
      </w:r>
      <w:proofErr w:type="spellStart"/>
      <w:r w:rsidR="00C22B7E">
        <w:t>Scipy</w:t>
      </w:r>
      <w:proofErr w:type="spellEnd"/>
      <w:r w:rsidR="00C22B7E">
        <w:t xml:space="preserve"> </w:t>
      </w:r>
      <w:proofErr w:type="spellStart"/>
      <w:r w:rsidR="00F126D8">
        <w:t>csr_matrix</w:t>
      </w:r>
      <w:proofErr w:type="spellEnd"/>
      <w:r w:rsidR="00F126D8">
        <w:t xml:space="preserve"> function </w:t>
      </w:r>
      <w:r w:rsidR="00B85885">
        <w:t>and performed feature selection during  model development.  For Decision Tree Classifier and RandomForests Classifier, I used the</w:t>
      </w:r>
      <w:r w:rsidR="00FF3D11">
        <w:t xml:space="preserve"> Entropy Criterion</w:t>
      </w:r>
      <w:r w:rsidR="00B85885">
        <w:t xml:space="preserve"> inbuilt of Sklearn package using the parameter ‘criterion’.  </w:t>
      </w:r>
      <w:r w:rsidR="00124000">
        <w:t xml:space="preserve">I followed the feature selection </w:t>
      </w:r>
      <w:r w:rsidR="00F40770">
        <w:t>from Sklearn</w:t>
      </w:r>
      <w:r w:rsidR="00657B35">
        <w:t xml:space="preserve">’s </w:t>
      </w:r>
      <w:r w:rsidR="00F40770">
        <w:t>Select</w:t>
      </w:r>
      <w:r w:rsidR="00657B35">
        <w:t xml:space="preserve"> </w:t>
      </w:r>
      <w:r w:rsidR="00F40770">
        <w:t>From</w:t>
      </w:r>
      <w:r w:rsidR="00657B35">
        <w:t xml:space="preserve"> </w:t>
      </w:r>
      <w:r w:rsidR="00BB02E6">
        <w:t xml:space="preserve">Model to </w:t>
      </w:r>
      <w:r w:rsidR="00603BC7">
        <w:t>reduce the features for SVM</w:t>
      </w:r>
      <w:r w:rsidR="00F40770">
        <w:t xml:space="preserve"> </w:t>
      </w:r>
      <w:r w:rsidR="00603BC7">
        <w:t xml:space="preserve">and Logistic Regression Model.  </w:t>
      </w:r>
    </w:p>
    <w:p w:rsidR="00124000" w:rsidRDefault="000E38D8" w:rsidP="00116FA2">
      <w:pPr>
        <w:spacing w:line="240" w:lineRule="auto"/>
      </w:pPr>
      <w:r>
        <w:t>2)Th</w:t>
      </w:r>
      <w:r w:rsidR="008B7536">
        <w:t>e</w:t>
      </w:r>
      <w:r w:rsidR="00390346">
        <w:t xml:space="preserve"> dataset </w:t>
      </w:r>
      <w:r>
        <w:t>was imbalanced</w:t>
      </w:r>
      <w:r w:rsidR="00390346">
        <w:t xml:space="preserve"> </w:t>
      </w:r>
      <w:r>
        <w:t xml:space="preserve"> </w:t>
      </w:r>
      <w:r w:rsidR="008A630A">
        <w:t xml:space="preserve">with  </w:t>
      </w:r>
      <w:r w:rsidR="00BD7AA0">
        <w:t>disproportionally  large class labels of 1’s (722 ) than 0’s (78). S</w:t>
      </w:r>
      <w:r>
        <w:t xml:space="preserve">o I used </w:t>
      </w:r>
      <w:r w:rsidRPr="00932794">
        <w:rPr>
          <w:b/>
        </w:rPr>
        <w:t>Imbalanced-learn python</w:t>
      </w:r>
      <w:r>
        <w:t xml:space="preserve"> package to oversample the binary class</w:t>
      </w:r>
      <w:r w:rsidR="00D6541E">
        <w:t xml:space="preserve"> label</w:t>
      </w:r>
      <w:r>
        <w:t xml:space="preserve"> of 1 as It had only 78 samples </w:t>
      </w:r>
      <w:r w:rsidR="00BA6ED1">
        <w:t xml:space="preserve"> with contrast to</w:t>
      </w:r>
      <w:r w:rsidR="00D6541E">
        <w:t xml:space="preserve"> class label of 0(</w:t>
      </w:r>
      <w:r w:rsidR="00BA6ED1">
        <w:t xml:space="preserve">  </w:t>
      </w:r>
      <w:r w:rsidR="00BA6ED1" w:rsidRPr="00BA6ED1">
        <w:t>[('0', 722), ('1', 78)])</w:t>
      </w:r>
      <w:r w:rsidR="00D6541E">
        <w:t xml:space="preserve"> ) </w:t>
      </w:r>
      <w:r>
        <w:t xml:space="preserve">in the training set , I oversampled </w:t>
      </w:r>
      <w:r w:rsidR="00676A56">
        <w:t xml:space="preserve">the minority class label 1 </w:t>
      </w:r>
      <w:r>
        <w:t>using SMOTE method</w:t>
      </w:r>
      <w:r w:rsidR="00C069B7">
        <w:t xml:space="preserve"> and trained the datasets using 4 classification methods and performed </w:t>
      </w:r>
      <w:r w:rsidR="00C069B7" w:rsidRPr="00116FA2">
        <w:t xml:space="preserve">cross validation. </w:t>
      </w:r>
      <w:r w:rsidR="00BA3161" w:rsidRPr="00116FA2">
        <w:t xml:space="preserve"> After resampling , I got the following count for the class labels :</w:t>
      </w:r>
      <w:r w:rsidR="00BA3161" w:rsidRPr="00116FA2">
        <w:t>([('1', 293), ('0', 507)])</w:t>
      </w:r>
      <w:r w:rsidR="0033385A" w:rsidRPr="00116FA2">
        <w:t xml:space="preserve">. SMOTE method generates new samples by changing the values of attributes. </w:t>
      </w:r>
      <w:r w:rsidR="0033385A" w:rsidRPr="00116FA2">
        <w:rPr>
          <w:rFonts w:cstheme="minorHAnsi"/>
          <w:shd w:val="clear" w:color="auto" w:fill="FFFFFF"/>
        </w:rPr>
        <w:t xml:space="preserve">It works by creating synthetic samples from the minor class instead of creating copies. The algorithm selects two or more similar instances (using a distance measure) and perturbing an instance one attribute at a time by a random amount within the difference to the </w:t>
      </w:r>
      <w:proofErr w:type="spellStart"/>
      <w:r w:rsidR="0033385A" w:rsidRPr="00116FA2">
        <w:rPr>
          <w:rFonts w:cstheme="minorHAnsi"/>
          <w:shd w:val="clear" w:color="auto" w:fill="FFFFFF"/>
        </w:rPr>
        <w:t>neighboring</w:t>
      </w:r>
      <w:proofErr w:type="spellEnd"/>
      <w:r w:rsidR="0033385A" w:rsidRPr="00116FA2">
        <w:rPr>
          <w:rFonts w:cstheme="minorHAnsi"/>
          <w:shd w:val="clear" w:color="auto" w:fill="FFFFFF"/>
        </w:rPr>
        <w:t xml:space="preserve"> instances</w:t>
      </w:r>
      <w:r w:rsidR="0033385A" w:rsidRPr="00116FA2">
        <w:rPr>
          <w:rFonts w:ascii="Helvetica" w:hAnsi="Helvetica" w:cs="Helvetica"/>
          <w:sz w:val="23"/>
          <w:szCs w:val="23"/>
          <w:shd w:val="clear" w:color="auto" w:fill="FFFFFF"/>
        </w:rPr>
        <w:t>.</w:t>
      </w:r>
    </w:p>
    <w:p w:rsidR="000E38D8" w:rsidRDefault="000E38D8" w:rsidP="00116FA2">
      <w:pPr>
        <w:spacing w:line="240" w:lineRule="auto"/>
      </w:pPr>
      <w:r>
        <w:t xml:space="preserve">3) I followed the following methods to select the </w:t>
      </w:r>
      <w:r w:rsidR="00332DC8">
        <w:t>model and</w:t>
      </w:r>
      <w:r w:rsidR="000223AA">
        <w:t xml:space="preserve"> r</w:t>
      </w:r>
      <w:r w:rsidR="00D40EFB">
        <w:t>a</w:t>
      </w:r>
      <w:r w:rsidR="000223AA">
        <w:t xml:space="preserve">n the program </w:t>
      </w:r>
      <w:r w:rsidR="0083261F">
        <w:t xml:space="preserve">and got SVM performing better than other models as </w:t>
      </w:r>
      <w:r w:rsidR="008C0130">
        <w:t xml:space="preserve">number of features &gt;&gt; number of </w:t>
      </w:r>
      <w:r w:rsidR="00F93A2A">
        <w:t>samples</w:t>
      </w:r>
    </w:p>
    <w:p w:rsidR="00B85885" w:rsidRDefault="00B85885" w:rsidP="00116FA2">
      <w:pPr>
        <w:spacing w:line="240" w:lineRule="auto"/>
      </w:pPr>
    </w:p>
    <w:p w:rsidR="00FF3D11" w:rsidRDefault="00B85885" w:rsidP="00116FA2">
      <w:pPr>
        <w:pStyle w:val="ListParagraph"/>
        <w:numPr>
          <w:ilvl w:val="0"/>
          <w:numId w:val="4"/>
        </w:numPr>
        <w:spacing w:line="240" w:lineRule="auto"/>
      </w:pPr>
      <w:r>
        <w:t>I cons</w:t>
      </w:r>
      <w:r w:rsidR="00FF3D11">
        <w:t xml:space="preserve">tructed </w:t>
      </w:r>
      <w:r w:rsidR="00FF3D11" w:rsidRPr="003E6476">
        <w:rPr>
          <w:b/>
        </w:rPr>
        <w:t xml:space="preserve">Decision Tree </w:t>
      </w:r>
      <w:r w:rsidR="00FF3D11">
        <w:t xml:space="preserve">with the following </w:t>
      </w:r>
      <w:r w:rsidR="00332DC8">
        <w:t>parameters:</w:t>
      </w:r>
    </w:p>
    <w:p w:rsidR="009F6CD4" w:rsidRDefault="00214E41" w:rsidP="00116FA2">
      <w:pPr>
        <w:pStyle w:val="ListParagraph"/>
        <w:numPr>
          <w:ilvl w:val="1"/>
          <w:numId w:val="4"/>
        </w:numPr>
        <w:spacing w:line="240" w:lineRule="auto"/>
      </w:pPr>
      <w:r>
        <w:t>Entropy is the best criterion to select features for this dataset. There is significant increase in F1 Score when criterion is Entropy than when it was Gini.</w:t>
      </w:r>
    </w:p>
    <w:p w:rsidR="003E6476" w:rsidRDefault="003E6476" w:rsidP="00116FA2">
      <w:pPr>
        <w:pStyle w:val="ListParagraph"/>
        <w:spacing w:line="240" w:lineRule="auto"/>
      </w:pPr>
    </w:p>
    <w:p w:rsidR="000120C3" w:rsidRDefault="00332DC8" w:rsidP="00116FA2">
      <w:pPr>
        <w:pStyle w:val="ListParagraph"/>
        <w:numPr>
          <w:ilvl w:val="3"/>
          <w:numId w:val="4"/>
        </w:numPr>
        <w:spacing w:line="240" w:lineRule="auto"/>
      </w:pPr>
      <w:r>
        <w:t>Criterion:</w:t>
      </w:r>
      <w:r w:rsidR="00FF3D11">
        <w:t xml:space="preserve"> </w:t>
      </w:r>
      <w:r>
        <w:t>Entropy,</w:t>
      </w:r>
      <w:r w:rsidR="00FF3D11">
        <w:t xml:space="preserve"> </w:t>
      </w:r>
      <w:r w:rsidR="000120C3">
        <w:t>Class_</w:t>
      </w:r>
      <w:r>
        <w:t>weight: Balanced</w:t>
      </w:r>
      <w:r w:rsidR="000120C3">
        <w:t xml:space="preserve"> and </w:t>
      </w:r>
      <w:r>
        <w:t>Splitter:</w:t>
      </w:r>
      <w:r w:rsidR="000120C3">
        <w:t xml:space="preserve"> Best</w:t>
      </w:r>
    </w:p>
    <w:p w:rsidR="000120C3" w:rsidRDefault="000120C3" w:rsidP="00116FA2">
      <w:pPr>
        <w:pStyle w:val="ListParagraph"/>
        <w:numPr>
          <w:ilvl w:val="3"/>
          <w:numId w:val="4"/>
        </w:numPr>
        <w:spacing w:line="240" w:lineRule="auto"/>
      </w:pPr>
      <w:r>
        <w:t xml:space="preserve">F1 Score </w:t>
      </w:r>
      <w:r w:rsidR="00931FA5">
        <w:t>:</w:t>
      </w:r>
      <w:r w:rsidR="00332DC8">
        <w:t xml:space="preserve"> [</w:t>
      </w:r>
      <w:r w:rsidR="000223AA" w:rsidRPr="000223AA">
        <w:t>0.87645688 0.87703016]</w:t>
      </w:r>
    </w:p>
    <w:p w:rsidR="000223AA" w:rsidRPr="00931FA5" w:rsidRDefault="000223AA" w:rsidP="00116FA2">
      <w:pPr>
        <w:pStyle w:val="ListParagraph"/>
        <w:numPr>
          <w:ilvl w:val="0"/>
          <w:numId w:val="4"/>
        </w:numPr>
        <w:spacing w:line="240" w:lineRule="auto"/>
      </w:pPr>
      <w:r>
        <w:t xml:space="preserve">I constructed </w:t>
      </w:r>
      <w:r w:rsidRPr="00931FA5">
        <w:rPr>
          <w:b/>
        </w:rPr>
        <w:t>Support Vector Machine</w:t>
      </w:r>
      <w:r>
        <w:t xml:space="preserve"> </w:t>
      </w:r>
      <w:r w:rsidR="0083261F">
        <w:t xml:space="preserve">(Linear SVM) </w:t>
      </w:r>
      <w:r>
        <w:t xml:space="preserve">with Following parameters and did feature selection using SelectFromModel in sklearn. </w:t>
      </w:r>
      <w:r w:rsidRPr="00332DC8">
        <w:rPr>
          <w:rFonts w:ascii="Helvetica" w:hAnsi="Helvetica" w:cs="Helvetica"/>
          <w:color w:val="1D1F22"/>
          <w:shd w:val="clear" w:color="auto" w:fill="FFFFFF"/>
        </w:rPr>
        <w:t>With SVMs and logistic-regression, the parameter C controls the sparsity: the smaller C the fewer features selected. </w:t>
      </w:r>
    </w:p>
    <w:p w:rsidR="00931FA5" w:rsidRDefault="00931FA5" w:rsidP="00116FA2">
      <w:pPr>
        <w:pStyle w:val="ListParagraph"/>
        <w:spacing w:line="240" w:lineRule="auto"/>
      </w:pPr>
    </w:p>
    <w:p w:rsidR="00931FA5" w:rsidRDefault="00931FA5" w:rsidP="00116FA2">
      <w:pPr>
        <w:pStyle w:val="ListParagraph"/>
        <w:numPr>
          <w:ilvl w:val="1"/>
          <w:numId w:val="4"/>
        </w:numPr>
        <w:spacing w:line="240" w:lineRule="auto"/>
      </w:pPr>
      <w:r>
        <w:t xml:space="preserve">SVM is useful especially when the number of features(components/columns ) &gt;&gt; number of samples in the training set. SVM performs better with more iterations and the result is different for each iteration. </w:t>
      </w:r>
      <w:r w:rsidR="00A66B60">
        <w:t xml:space="preserve"> Dual should be </w:t>
      </w:r>
      <w:r w:rsidR="00B429B9">
        <w:t>“Tr</w:t>
      </w:r>
      <w:r w:rsidR="00A66B60">
        <w:t>ue</w:t>
      </w:r>
      <w:r w:rsidR="00B429B9">
        <w:t>”</w:t>
      </w:r>
      <w:r w:rsidR="00A66B60">
        <w:t xml:space="preserve"> here since no.</w:t>
      </w:r>
      <w:r w:rsidR="00E94A4A">
        <w:t xml:space="preserve"> </w:t>
      </w:r>
      <w:r w:rsidR="00A66B60">
        <w:t>of columns &gt;&gt; no.</w:t>
      </w:r>
      <w:r w:rsidR="00E94A4A">
        <w:t xml:space="preserve"> </w:t>
      </w:r>
      <w:r w:rsidR="00A66B60">
        <w:t>of samples</w:t>
      </w:r>
    </w:p>
    <w:p w:rsidR="003E6476" w:rsidRDefault="003E6476" w:rsidP="00116FA2">
      <w:pPr>
        <w:pStyle w:val="ListParagraph"/>
        <w:spacing w:line="240" w:lineRule="auto"/>
        <w:ind w:left="1440"/>
      </w:pPr>
    </w:p>
    <w:p w:rsidR="000223AA" w:rsidRDefault="000223AA" w:rsidP="00116FA2">
      <w:pPr>
        <w:pStyle w:val="ListParagraph"/>
        <w:numPr>
          <w:ilvl w:val="3"/>
          <w:numId w:val="4"/>
        </w:numPr>
        <w:spacing w:line="240" w:lineRule="auto"/>
      </w:pPr>
      <w:r w:rsidRPr="000223AA">
        <w:t>C=0.01, penalty='l2', dual=True</w:t>
      </w:r>
      <w:r>
        <w:t xml:space="preserve"> </w:t>
      </w:r>
    </w:p>
    <w:p w:rsidR="000C6BBF" w:rsidRDefault="00931FA5" w:rsidP="00116FA2">
      <w:pPr>
        <w:pStyle w:val="ListParagraph"/>
        <w:numPr>
          <w:ilvl w:val="3"/>
          <w:numId w:val="4"/>
        </w:numPr>
        <w:spacing w:line="240" w:lineRule="auto"/>
      </w:pPr>
      <w:r>
        <w:t>F1 Score :</w:t>
      </w:r>
      <w:r w:rsidR="000C6BBF">
        <w:t xml:space="preserve">   </w:t>
      </w:r>
      <w:r w:rsidR="000C6BBF">
        <w:t>[0.96196868 0.95883777]</w:t>
      </w:r>
    </w:p>
    <w:p w:rsidR="00931FA5" w:rsidRDefault="00931FA5" w:rsidP="00116FA2">
      <w:pPr>
        <w:spacing w:line="240" w:lineRule="auto"/>
        <w:ind w:left="2520"/>
      </w:pPr>
    </w:p>
    <w:p w:rsidR="000223AA" w:rsidRDefault="000223AA" w:rsidP="00116FA2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 xml:space="preserve">I constructed </w:t>
      </w:r>
      <w:r w:rsidRPr="00931FA5">
        <w:rPr>
          <w:b/>
        </w:rPr>
        <w:t xml:space="preserve">LogisticRegression </w:t>
      </w:r>
      <w:r>
        <w:t xml:space="preserve">with the following parameters and did feature selection using SelectFromModel </w:t>
      </w:r>
      <w:r w:rsidR="006357D1">
        <w:t xml:space="preserve"> in sklearn. </w:t>
      </w:r>
      <w:r w:rsidR="00931FA5">
        <w:t xml:space="preserve"> Class-weight  param gives weight to class labels inversely  proportional to their frequency. </w:t>
      </w:r>
      <w:r w:rsidR="00522EC7">
        <w:t xml:space="preserve"> Here, C controls the no. of features, as C is less only fewer features are selected</w:t>
      </w:r>
      <w:r w:rsidR="0084193C">
        <w:t>. It follows “one over the rest” (ovr)  scheme and this can be used for Binary classification</w:t>
      </w:r>
      <w:r w:rsidR="008A630A">
        <w:t xml:space="preserve">. </w:t>
      </w:r>
      <w:proofErr w:type="spellStart"/>
      <w:r w:rsidR="008A630A">
        <w:t>RandomState</w:t>
      </w:r>
      <w:proofErr w:type="spellEnd"/>
      <w:r w:rsidR="008A630A">
        <w:t xml:space="preserve"> can be</w:t>
      </w:r>
      <w:r w:rsidR="00D64CD3">
        <w:t xml:space="preserve"> set to None or zero</w:t>
      </w:r>
      <w:r w:rsidR="00E77DDD">
        <w:t xml:space="preserve"> </w:t>
      </w:r>
      <w:r w:rsidR="00D64CD3">
        <w:t>.</w:t>
      </w:r>
      <w:r w:rsidR="00BD6E7E" w:rsidRPr="00E77DDD">
        <w:rPr>
          <w:rFonts w:cstheme="minorHAnsi"/>
        </w:rPr>
        <w:t>T</w:t>
      </w:r>
      <w:r w:rsidR="00495EF3" w:rsidRPr="00E77DDD">
        <w:rPr>
          <w:rFonts w:cstheme="minorHAnsi"/>
          <w:shd w:val="clear" w:color="auto" w:fill="FFFFFF"/>
        </w:rPr>
        <w:t>o obtain a deterministic behaviour during fitting, </w:t>
      </w:r>
      <w:r w:rsidR="00495EF3" w:rsidRPr="00E77DDD">
        <w:rPr>
          <w:rStyle w:val="pre"/>
          <w:rFonts w:cstheme="minorHAnsi"/>
          <w:bdr w:val="none" w:sz="0" w:space="0" w:color="auto" w:frame="1"/>
          <w:shd w:val="clear" w:color="auto" w:fill="ECF0F3"/>
        </w:rPr>
        <w:t>random_state</w:t>
      </w:r>
      <w:r w:rsidR="00495EF3" w:rsidRPr="00E77DDD">
        <w:rPr>
          <w:rFonts w:cstheme="minorHAnsi"/>
          <w:shd w:val="clear" w:color="auto" w:fill="FFFFFF"/>
        </w:rPr>
        <w:t> </w:t>
      </w:r>
      <w:r w:rsidR="00E77DDD" w:rsidRPr="00E77DDD">
        <w:rPr>
          <w:rFonts w:cstheme="minorHAnsi"/>
          <w:shd w:val="clear" w:color="auto" w:fill="FFFFFF"/>
        </w:rPr>
        <w:t>must</w:t>
      </w:r>
      <w:r w:rsidR="00495EF3" w:rsidRPr="00E77DDD">
        <w:rPr>
          <w:rFonts w:cstheme="minorHAnsi"/>
          <w:shd w:val="clear" w:color="auto" w:fill="FFFFFF"/>
        </w:rPr>
        <w:t xml:space="preserve"> be fixed</w:t>
      </w:r>
    </w:p>
    <w:p w:rsidR="00931FA5" w:rsidRDefault="001D17DE" w:rsidP="00116FA2">
      <w:pPr>
        <w:pStyle w:val="ListParagraph"/>
        <w:numPr>
          <w:ilvl w:val="3"/>
          <w:numId w:val="4"/>
        </w:numPr>
        <w:spacing w:line="240" w:lineRule="auto"/>
      </w:pPr>
      <w:bookmarkStart w:id="0" w:name="_GoBack"/>
      <w:r>
        <w:t>C=0.01,</w:t>
      </w:r>
      <w:r w:rsidR="00332DC8">
        <w:t xml:space="preserve"> </w:t>
      </w:r>
      <w:r w:rsidR="00D16550">
        <w:t>random_state</w:t>
      </w:r>
      <w:r>
        <w:t>=0, class_weight = "balanced", solver='liblinear',  multi_class='ovr'</w:t>
      </w:r>
      <w:bookmarkEnd w:id="0"/>
    </w:p>
    <w:p w:rsidR="005E3351" w:rsidRDefault="005E3351" w:rsidP="00116FA2">
      <w:pPr>
        <w:pStyle w:val="ListParagraph"/>
        <w:numPr>
          <w:ilvl w:val="3"/>
          <w:numId w:val="4"/>
        </w:numPr>
        <w:spacing w:line="240" w:lineRule="auto"/>
      </w:pPr>
      <w:r>
        <w:t xml:space="preserve"> F1 Score : </w:t>
      </w:r>
      <w:r>
        <w:t xml:space="preserve">[0.96196868 0.95883777]                                                             </w:t>
      </w:r>
    </w:p>
    <w:p w:rsidR="00931FA5" w:rsidRDefault="00931FA5" w:rsidP="00116FA2">
      <w:pPr>
        <w:pStyle w:val="ListParagraph"/>
        <w:numPr>
          <w:ilvl w:val="0"/>
          <w:numId w:val="4"/>
        </w:numPr>
        <w:spacing w:line="240" w:lineRule="auto"/>
      </w:pPr>
      <w:r>
        <w:t xml:space="preserve">I constructed </w:t>
      </w:r>
      <w:proofErr w:type="spellStart"/>
      <w:r w:rsidRPr="003E6476">
        <w:rPr>
          <w:b/>
        </w:rPr>
        <w:t>RandomForests</w:t>
      </w:r>
      <w:proofErr w:type="spellEnd"/>
      <w:r w:rsidRPr="003E6476">
        <w:rPr>
          <w:b/>
        </w:rPr>
        <w:t xml:space="preserve"> </w:t>
      </w:r>
      <w:r>
        <w:t xml:space="preserve">with following parameters and did feature selection Gini in </w:t>
      </w:r>
      <w:r w:rsidR="003E6476">
        <w:t xml:space="preserve">       </w:t>
      </w:r>
      <w:r>
        <w:t xml:space="preserve">Sklearn by default. </w:t>
      </w:r>
    </w:p>
    <w:p w:rsidR="00931FA5" w:rsidRDefault="00931FA5" w:rsidP="00116FA2">
      <w:pPr>
        <w:pStyle w:val="ListParagraph"/>
        <w:numPr>
          <w:ilvl w:val="3"/>
          <w:numId w:val="4"/>
        </w:numPr>
        <w:spacing w:line="240" w:lineRule="auto"/>
      </w:pPr>
      <w:r>
        <w:t>criterion = "entropy",</w:t>
      </w:r>
      <w:proofErr w:type="spellStart"/>
      <w:r>
        <w:t>n_estimators</w:t>
      </w:r>
      <w:proofErr w:type="spellEnd"/>
      <w:r>
        <w:t xml:space="preserve">=10, </w:t>
      </w:r>
      <w:proofErr w:type="spellStart"/>
      <w:r>
        <w:t>max_depth</w:t>
      </w:r>
      <w:proofErr w:type="spellEnd"/>
      <w:r>
        <w:t xml:space="preserve">=10,      </w:t>
      </w:r>
      <w:proofErr w:type="spellStart"/>
      <w:r>
        <w:t>min_samples_split</w:t>
      </w:r>
      <w:proofErr w:type="spellEnd"/>
      <w:r>
        <w:t>=2, random_state=0</w:t>
      </w:r>
    </w:p>
    <w:p w:rsidR="00E05C10" w:rsidRDefault="00B429B9" w:rsidP="00116FA2">
      <w:pPr>
        <w:pStyle w:val="ListParagraph"/>
        <w:numPr>
          <w:ilvl w:val="3"/>
          <w:numId w:val="4"/>
        </w:numPr>
        <w:spacing w:line="240" w:lineRule="auto"/>
      </w:pPr>
      <w:r>
        <w:t xml:space="preserve">F1 </w:t>
      </w:r>
      <w:r w:rsidR="00E05C10">
        <w:t xml:space="preserve">[0.92344498 0.92760181]                                                             </w:t>
      </w:r>
    </w:p>
    <w:p w:rsidR="00931FA5" w:rsidRDefault="00931FA5" w:rsidP="00116FA2">
      <w:pPr>
        <w:spacing w:line="240" w:lineRule="auto"/>
        <w:jc w:val="both"/>
      </w:pPr>
    </w:p>
    <w:p w:rsidR="00931FA5" w:rsidRPr="00931FA5" w:rsidRDefault="00931FA5" w:rsidP="00116FA2">
      <w:pPr>
        <w:spacing w:line="240" w:lineRule="auto"/>
      </w:pPr>
      <w:r>
        <w:tab/>
      </w:r>
    </w:p>
    <w:p w:rsidR="00FC06E8" w:rsidRDefault="00FC06E8" w:rsidP="00116FA2">
      <w:pPr>
        <w:pStyle w:val="ListParagraph"/>
        <w:spacing w:line="240" w:lineRule="auto"/>
        <w:ind w:left="2880"/>
      </w:pPr>
    </w:p>
    <w:p w:rsidR="00441C64" w:rsidRDefault="00B429B9" w:rsidP="00116FA2">
      <w:pPr>
        <w:pStyle w:val="NormalWeb"/>
        <w:shd w:val="clear" w:color="auto" w:fill="FFFFFF"/>
        <w:spacing w:before="288" w:beforeAutospacing="0" w:after="24" w:afterAutospacing="0"/>
        <w:rPr>
          <w:rFonts w:ascii="Helvetica" w:hAnsi="Helvetica" w:cs="Helvetica"/>
          <w:color w:val="1D1F22"/>
          <w:sz w:val="22"/>
          <w:szCs w:val="22"/>
        </w:rPr>
      </w:pPr>
      <w:r>
        <w:t xml:space="preserve">I chose Support Vector Machine as </w:t>
      </w:r>
      <w:r w:rsidR="009E134C">
        <w:t>I found it gave good F1 score when using cross validation of Training Data set</w:t>
      </w:r>
      <w:r w:rsidR="00441C64">
        <w:t>.</w:t>
      </w:r>
      <w:r w:rsidR="00441C64" w:rsidRPr="00441C64">
        <w:rPr>
          <w:rFonts w:ascii="Helvetica" w:hAnsi="Helvetica" w:cs="Helvetica"/>
          <w:color w:val="1D1F22"/>
        </w:rPr>
        <w:t xml:space="preserve"> </w:t>
      </w:r>
      <w:r w:rsidR="00441C64">
        <w:rPr>
          <w:rFonts w:ascii="Helvetica" w:hAnsi="Helvetica" w:cs="Helvetica"/>
          <w:color w:val="1D1F22"/>
        </w:rPr>
        <w:t xml:space="preserve"> </w:t>
      </w:r>
      <w:r w:rsidR="00441C64">
        <w:rPr>
          <w:rFonts w:ascii="Helvetica" w:hAnsi="Helvetica" w:cs="Helvetica"/>
          <w:color w:val="1D1F22"/>
          <w:sz w:val="22"/>
          <w:szCs w:val="22"/>
        </w:rPr>
        <w:t>Similar</w:t>
      </w:r>
      <w:r w:rsidR="00441C64">
        <w:rPr>
          <w:rFonts w:ascii="Helvetica" w:hAnsi="Helvetica" w:cs="Helvetica"/>
          <w:color w:val="1D1F22"/>
          <w:sz w:val="22"/>
          <w:szCs w:val="22"/>
        </w:rPr>
        <w:t xml:space="preserve"> </w:t>
      </w:r>
      <w:r w:rsidR="00441C64">
        <w:rPr>
          <w:rFonts w:ascii="Helvetica" w:hAnsi="Helvetica" w:cs="Helvetica"/>
          <w:color w:val="1D1F22"/>
          <w:sz w:val="22"/>
          <w:szCs w:val="22"/>
        </w:rPr>
        <w:t xml:space="preserve"> to SVC with parameter kernel=’linear’, but implemented in terms of liblinear rather than </w:t>
      </w:r>
      <w:proofErr w:type="spellStart"/>
      <w:r w:rsidR="00441C64">
        <w:rPr>
          <w:rFonts w:ascii="Helvetica" w:hAnsi="Helvetica" w:cs="Helvetica"/>
          <w:color w:val="1D1F22"/>
          <w:sz w:val="22"/>
          <w:szCs w:val="22"/>
        </w:rPr>
        <w:t>libsvm</w:t>
      </w:r>
      <w:proofErr w:type="spellEnd"/>
      <w:r w:rsidR="00441C64">
        <w:rPr>
          <w:rFonts w:ascii="Helvetica" w:hAnsi="Helvetica" w:cs="Helvetica"/>
          <w:color w:val="1D1F22"/>
          <w:sz w:val="22"/>
          <w:szCs w:val="22"/>
        </w:rPr>
        <w:t>, so it has more flexibility in the choice of penalties and loss functions and should scale better to large numbers of samples</w:t>
      </w:r>
      <w:r w:rsidR="00676A56">
        <w:rPr>
          <w:rFonts w:ascii="Helvetica" w:hAnsi="Helvetica" w:cs="Helvetica"/>
          <w:color w:val="1D1F22"/>
          <w:sz w:val="22"/>
          <w:szCs w:val="22"/>
        </w:rPr>
        <w:t xml:space="preserve"> and it gave me a F1 score of </w:t>
      </w:r>
      <w:r w:rsidR="00092C57">
        <w:rPr>
          <w:rFonts w:ascii="Helvetica" w:hAnsi="Helvetica" w:cs="Helvetica"/>
          <w:color w:val="1D1F22"/>
          <w:sz w:val="22"/>
          <w:szCs w:val="22"/>
        </w:rPr>
        <w:t xml:space="preserve">0.50 </w:t>
      </w:r>
      <w:r w:rsidR="009F2990">
        <w:rPr>
          <w:rFonts w:ascii="Helvetica" w:hAnsi="Helvetica" w:cs="Helvetica"/>
          <w:color w:val="1D1F22"/>
          <w:sz w:val="22"/>
          <w:szCs w:val="22"/>
        </w:rPr>
        <w:t xml:space="preserve">at the time of </w:t>
      </w:r>
      <w:r w:rsidR="00092C57">
        <w:rPr>
          <w:rFonts w:ascii="Helvetica" w:hAnsi="Helvetica" w:cs="Helvetica"/>
          <w:color w:val="1D1F22"/>
          <w:sz w:val="22"/>
          <w:szCs w:val="22"/>
        </w:rPr>
        <w:t xml:space="preserve">submission. </w:t>
      </w:r>
      <w:r w:rsidR="00441C64">
        <w:rPr>
          <w:rFonts w:ascii="Helvetica" w:hAnsi="Helvetica" w:cs="Helvetica"/>
          <w:color w:val="1D1F22"/>
          <w:sz w:val="22"/>
          <w:szCs w:val="22"/>
        </w:rPr>
        <w:t>This class supports both dense and sparse input</w:t>
      </w:r>
      <w:r w:rsidR="00441C64">
        <w:rPr>
          <w:rFonts w:ascii="Helvetica" w:hAnsi="Helvetica" w:cs="Helvetica"/>
          <w:color w:val="1D1F22"/>
          <w:sz w:val="22"/>
          <w:szCs w:val="22"/>
        </w:rPr>
        <w:t>.</w:t>
      </w:r>
    </w:p>
    <w:p w:rsidR="000223AA" w:rsidRDefault="000223AA" w:rsidP="00116FA2">
      <w:pPr>
        <w:spacing w:line="240" w:lineRule="auto"/>
        <w:ind w:left="300"/>
      </w:pPr>
    </w:p>
    <w:p w:rsidR="002C446C" w:rsidRDefault="002C446C" w:rsidP="00116FA2">
      <w:pPr>
        <w:spacing w:line="240" w:lineRule="auto"/>
        <w:ind w:left="300"/>
      </w:pPr>
    </w:p>
    <w:p w:rsidR="002C446C" w:rsidRDefault="002C446C" w:rsidP="00116FA2">
      <w:pPr>
        <w:spacing w:line="240" w:lineRule="auto"/>
      </w:pPr>
      <w:r>
        <w:t xml:space="preserve">I did </w:t>
      </w:r>
      <w:proofErr w:type="spellStart"/>
      <w:r>
        <w:t>cross_validation</w:t>
      </w:r>
      <w:proofErr w:type="spellEnd"/>
      <w:r>
        <w:t xml:space="preserve"> using the function </w:t>
      </w:r>
      <w:proofErr w:type="spellStart"/>
      <w:r>
        <w:t>test</w:t>
      </w:r>
      <w:r w:rsidR="00AB1DE8">
        <w:t>_train_split</w:t>
      </w:r>
      <w:proofErr w:type="spellEnd"/>
      <w:r w:rsidR="00F454F6">
        <w:t xml:space="preserve"> function()</w:t>
      </w:r>
      <w:r w:rsidR="000630D1">
        <w:t xml:space="preserve"> with test size of 0.3</w:t>
      </w:r>
      <w:r w:rsidR="00676A56">
        <w:t xml:space="preserve"> to get F1 scores of Training</w:t>
      </w:r>
      <w:r w:rsidR="00E52ECA">
        <w:t xml:space="preserve"> Dataset after cross validation. </w:t>
      </w:r>
    </w:p>
    <w:p w:rsidR="002C446C" w:rsidRDefault="002C446C" w:rsidP="00116FA2">
      <w:pPr>
        <w:spacing w:line="240" w:lineRule="auto"/>
        <w:ind w:left="300"/>
      </w:pPr>
    </w:p>
    <w:p w:rsidR="002C446C" w:rsidRDefault="002C446C" w:rsidP="00116FA2">
      <w:pPr>
        <w:spacing w:line="240" w:lineRule="auto"/>
        <w:ind w:left="300"/>
      </w:pPr>
    </w:p>
    <w:sectPr w:rsidR="002C4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6288"/>
    <w:multiLevelType w:val="hybridMultilevel"/>
    <w:tmpl w:val="EE20F578"/>
    <w:lvl w:ilvl="0" w:tplc="D1E4BA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510056"/>
    <w:multiLevelType w:val="hybridMultilevel"/>
    <w:tmpl w:val="B71AE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64784"/>
    <w:multiLevelType w:val="hybridMultilevel"/>
    <w:tmpl w:val="97482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A4F6C"/>
    <w:multiLevelType w:val="hybridMultilevel"/>
    <w:tmpl w:val="169CAADA"/>
    <w:lvl w:ilvl="0" w:tplc="E3FCD6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00"/>
    <w:rsid w:val="000120C3"/>
    <w:rsid w:val="000223AA"/>
    <w:rsid w:val="000630D1"/>
    <w:rsid w:val="00092C57"/>
    <w:rsid w:val="000C6BBF"/>
    <w:rsid w:val="000E38D8"/>
    <w:rsid w:val="00116FA2"/>
    <w:rsid w:val="00124000"/>
    <w:rsid w:val="001A3BE6"/>
    <w:rsid w:val="001D17DE"/>
    <w:rsid w:val="002128AD"/>
    <w:rsid w:val="00214E41"/>
    <w:rsid w:val="00236B2A"/>
    <w:rsid w:val="002C446C"/>
    <w:rsid w:val="00332DC8"/>
    <w:rsid w:val="0033385A"/>
    <w:rsid w:val="00390346"/>
    <w:rsid w:val="003B536F"/>
    <w:rsid w:val="003E6476"/>
    <w:rsid w:val="003F1B59"/>
    <w:rsid w:val="003F43D1"/>
    <w:rsid w:val="00412653"/>
    <w:rsid w:val="00441C64"/>
    <w:rsid w:val="00454198"/>
    <w:rsid w:val="00495EF3"/>
    <w:rsid w:val="00522EC7"/>
    <w:rsid w:val="005238B3"/>
    <w:rsid w:val="0054166C"/>
    <w:rsid w:val="005A2CFC"/>
    <w:rsid w:val="005E3351"/>
    <w:rsid w:val="00603BC7"/>
    <w:rsid w:val="006357D1"/>
    <w:rsid w:val="0065772A"/>
    <w:rsid w:val="00657B35"/>
    <w:rsid w:val="00676A56"/>
    <w:rsid w:val="006C4298"/>
    <w:rsid w:val="00741E27"/>
    <w:rsid w:val="007555B9"/>
    <w:rsid w:val="00770A45"/>
    <w:rsid w:val="0083261F"/>
    <w:rsid w:val="0084193C"/>
    <w:rsid w:val="00844234"/>
    <w:rsid w:val="008A630A"/>
    <w:rsid w:val="008B7536"/>
    <w:rsid w:val="008C0130"/>
    <w:rsid w:val="00931FA5"/>
    <w:rsid w:val="00932794"/>
    <w:rsid w:val="00966C55"/>
    <w:rsid w:val="0098732F"/>
    <w:rsid w:val="009B427F"/>
    <w:rsid w:val="009E134C"/>
    <w:rsid w:val="009F2990"/>
    <w:rsid w:val="009F6CD4"/>
    <w:rsid w:val="00A342DC"/>
    <w:rsid w:val="00A66B60"/>
    <w:rsid w:val="00AB1DE8"/>
    <w:rsid w:val="00AC6CEF"/>
    <w:rsid w:val="00B429B9"/>
    <w:rsid w:val="00B45CB1"/>
    <w:rsid w:val="00B85885"/>
    <w:rsid w:val="00BA3161"/>
    <w:rsid w:val="00BA6ED1"/>
    <w:rsid w:val="00BB02E6"/>
    <w:rsid w:val="00BD6E7E"/>
    <w:rsid w:val="00BD7AA0"/>
    <w:rsid w:val="00C069B7"/>
    <w:rsid w:val="00C22B7E"/>
    <w:rsid w:val="00C30F4F"/>
    <w:rsid w:val="00CB1B61"/>
    <w:rsid w:val="00D16550"/>
    <w:rsid w:val="00D40EFB"/>
    <w:rsid w:val="00D64CD3"/>
    <w:rsid w:val="00D6541E"/>
    <w:rsid w:val="00E05C10"/>
    <w:rsid w:val="00E52ECA"/>
    <w:rsid w:val="00E569D9"/>
    <w:rsid w:val="00E77DDD"/>
    <w:rsid w:val="00E8306D"/>
    <w:rsid w:val="00E94A4A"/>
    <w:rsid w:val="00EE27A6"/>
    <w:rsid w:val="00EF3F8D"/>
    <w:rsid w:val="00F126D8"/>
    <w:rsid w:val="00F277DD"/>
    <w:rsid w:val="00F40770"/>
    <w:rsid w:val="00F454F6"/>
    <w:rsid w:val="00F93A2A"/>
    <w:rsid w:val="00FC06E8"/>
    <w:rsid w:val="00FF3D11"/>
    <w:rsid w:val="00F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2347"/>
  <w15:chartTrackingRefBased/>
  <w15:docId w15:val="{AAA250CD-4CB1-4954-98D0-28E259E9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1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495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krithika rajendran</dc:creator>
  <cp:keywords/>
  <dc:description/>
  <cp:lastModifiedBy>krithika rajendran</cp:lastModifiedBy>
  <cp:revision>130</cp:revision>
  <dcterms:created xsi:type="dcterms:W3CDTF">2018-10-14T22:03:00Z</dcterms:created>
  <dcterms:modified xsi:type="dcterms:W3CDTF">2018-10-15T03:15:00Z</dcterms:modified>
</cp:coreProperties>
</file>