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B190C" w14:textId="1812CCD8" w:rsidR="001368AA" w:rsidRPr="001368AA" w:rsidRDefault="001368AA" w:rsidP="001368AA">
      <w:pPr>
        <w:rPr>
          <w:b/>
          <w:bCs/>
        </w:rPr>
      </w:pPr>
      <w:r w:rsidRPr="001368AA">
        <w:rPr>
          <w:b/>
          <w:bCs/>
        </w:rPr>
        <w:t>Bank Database</w:t>
      </w:r>
    </w:p>
    <w:p w14:paraId="10B69537" w14:textId="27375D82" w:rsidR="001368AA" w:rsidRDefault="001368AA" w:rsidP="001368AA">
      <w:r w:rsidRPr="001368AA">
        <w:t>create database Bank_database_159;</w:t>
      </w:r>
    </w:p>
    <w:p w14:paraId="5AED6FAE" w14:textId="24494AB8" w:rsidR="00EA4F42" w:rsidRDefault="001368AA" w:rsidP="001368AA">
      <w:r>
        <w:t>show databases;</w:t>
      </w:r>
    </w:p>
    <w:p w14:paraId="2AC43CED" w14:textId="6200AB4A" w:rsidR="001368AA" w:rsidRDefault="001368AA" w:rsidP="001368AA">
      <w:r w:rsidRPr="00A132D9">
        <w:drawing>
          <wp:inline distT="0" distB="0" distL="0" distR="0" wp14:anchorId="3BA202CE" wp14:editId="51526BDC">
            <wp:extent cx="1609950" cy="170521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5526" w14:textId="77777777" w:rsidR="001368AA" w:rsidRDefault="001368AA" w:rsidP="001368AA">
      <w:r>
        <w:t>use Bank_Database_159;</w:t>
      </w:r>
    </w:p>
    <w:p w14:paraId="030B42EA" w14:textId="77777777" w:rsidR="001368AA" w:rsidRDefault="001368AA" w:rsidP="001368AA">
      <w:r>
        <w:t>create table Branch_159(</w:t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30), </w:t>
      </w:r>
    </w:p>
    <w:p w14:paraId="6212AFA5" w14:textId="77777777" w:rsidR="001368AA" w:rsidRDefault="001368AA" w:rsidP="001368AA">
      <w:proofErr w:type="spellStart"/>
      <w:r>
        <w:t>branch_city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1E94655" w14:textId="77777777" w:rsidR="001368AA" w:rsidRDefault="001368AA" w:rsidP="001368AA">
      <w:r>
        <w:t>assets real,</w:t>
      </w:r>
    </w:p>
    <w:p w14:paraId="6D3BD8E2" w14:textId="6573C3B6" w:rsidR="001368AA" w:rsidRDefault="001368AA" w:rsidP="001368AA">
      <w:r>
        <w:t xml:space="preserve"> primary key(</w:t>
      </w:r>
      <w:proofErr w:type="spellStart"/>
      <w:r>
        <w:t>branch_name</w:t>
      </w:r>
      <w:proofErr w:type="spellEnd"/>
      <w:r>
        <w:t>));</w:t>
      </w:r>
    </w:p>
    <w:p w14:paraId="2527FE73" w14:textId="77777777" w:rsidR="001368AA" w:rsidRDefault="001368AA" w:rsidP="001368AA"/>
    <w:p w14:paraId="2BFC442D" w14:textId="77777777" w:rsidR="001368AA" w:rsidRDefault="001368AA" w:rsidP="001368AA">
      <w:r>
        <w:t>create table BankAccount_159 (</w:t>
      </w:r>
    </w:p>
    <w:p w14:paraId="07D03650" w14:textId="77777777" w:rsidR="001368AA" w:rsidRDefault="001368AA" w:rsidP="001368AA">
      <w:proofErr w:type="spellStart"/>
      <w:r>
        <w:t>accno</w:t>
      </w:r>
      <w:proofErr w:type="spellEnd"/>
      <w:r>
        <w:t xml:space="preserve"> int,</w:t>
      </w:r>
    </w:p>
    <w:p w14:paraId="59C044DF" w14:textId="77777777" w:rsidR="001368AA" w:rsidRDefault="001368AA" w:rsidP="001368AA"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401F067D" w14:textId="77777777" w:rsidR="001368AA" w:rsidRDefault="001368AA" w:rsidP="001368AA">
      <w:r>
        <w:t>balance real,</w:t>
      </w:r>
    </w:p>
    <w:p w14:paraId="0148BD56" w14:textId="77777777" w:rsidR="001368AA" w:rsidRDefault="001368AA" w:rsidP="001368AA">
      <w:r>
        <w:t>primary key (</w:t>
      </w:r>
      <w:proofErr w:type="spellStart"/>
      <w:proofErr w:type="gramStart"/>
      <w:r>
        <w:t>accno,branch</w:t>
      </w:r>
      <w:proofErr w:type="gramEnd"/>
      <w:r>
        <w:t>_name</w:t>
      </w:r>
      <w:proofErr w:type="spellEnd"/>
      <w:r>
        <w:t>),</w:t>
      </w:r>
    </w:p>
    <w:p w14:paraId="5E942A23" w14:textId="1AA2CAAA" w:rsidR="001368AA" w:rsidRDefault="001368AA" w:rsidP="001368AA">
      <w:r>
        <w:t>foreign key (</w:t>
      </w:r>
      <w:proofErr w:type="spellStart"/>
      <w:r>
        <w:t>branch_name</w:t>
      </w:r>
      <w:proofErr w:type="spellEnd"/>
      <w:r>
        <w:t>) references Branch_159(</w:t>
      </w:r>
      <w:proofErr w:type="spellStart"/>
      <w:r>
        <w:t>branch_name</w:t>
      </w:r>
      <w:proofErr w:type="spellEnd"/>
      <w:r>
        <w:t>));</w:t>
      </w:r>
    </w:p>
    <w:p w14:paraId="7245A09D" w14:textId="77777777" w:rsidR="001368AA" w:rsidRDefault="001368AA" w:rsidP="001368AA"/>
    <w:p w14:paraId="75216CC2" w14:textId="77777777" w:rsidR="001368AA" w:rsidRDefault="001368AA" w:rsidP="001368AA">
      <w:r>
        <w:t>create table BankCustomer_159(</w:t>
      </w:r>
    </w:p>
    <w:p w14:paraId="1E56574C" w14:textId="77777777" w:rsidR="001368AA" w:rsidRDefault="001368AA" w:rsidP="001368AA"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</w:t>
      </w:r>
    </w:p>
    <w:p w14:paraId="715FCC28" w14:textId="77777777" w:rsidR="001368AA" w:rsidRDefault="001368AA" w:rsidP="001368AA">
      <w:proofErr w:type="spellStart"/>
      <w:r>
        <w:t>customer_street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3281AAA" w14:textId="77777777" w:rsidR="001368AA" w:rsidRDefault="001368AA" w:rsidP="001368AA">
      <w:proofErr w:type="spellStart"/>
      <w:r>
        <w:t>customer_city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4939040" w14:textId="451256A1" w:rsidR="001368AA" w:rsidRDefault="001368AA" w:rsidP="001368AA">
      <w:r>
        <w:t>primary key(</w:t>
      </w:r>
      <w:proofErr w:type="spellStart"/>
      <w:r>
        <w:t>customer_name</w:t>
      </w:r>
      <w:proofErr w:type="spellEnd"/>
      <w:r>
        <w:t>));</w:t>
      </w:r>
    </w:p>
    <w:p w14:paraId="6B9243F0" w14:textId="77777777" w:rsidR="001368AA" w:rsidRDefault="001368AA" w:rsidP="001368AA"/>
    <w:p w14:paraId="1C11AC57" w14:textId="77777777" w:rsidR="001368AA" w:rsidRDefault="001368AA" w:rsidP="001368AA">
      <w:r>
        <w:t>create table Depositer_159(</w:t>
      </w:r>
    </w:p>
    <w:p w14:paraId="6D0D3BDA" w14:textId="77777777" w:rsidR="001368AA" w:rsidRDefault="001368AA" w:rsidP="001368AA"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FBE0784" w14:textId="77777777" w:rsidR="001368AA" w:rsidRDefault="001368AA" w:rsidP="001368AA">
      <w:proofErr w:type="spellStart"/>
      <w:r>
        <w:t>accno</w:t>
      </w:r>
      <w:proofErr w:type="spellEnd"/>
      <w:r>
        <w:t xml:space="preserve"> int, </w:t>
      </w:r>
    </w:p>
    <w:p w14:paraId="28332D65" w14:textId="77777777" w:rsidR="001368AA" w:rsidRDefault="001368AA" w:rsidP="001368AA">
      <w:r>
        <w:lastRenderedPageBreak/>
        <w:t xml:space="preserve">primary </w:t>
      </w:r>
      <w:proofErr w:type="gramStart"/>
      <w:r>
        <w:t>key(</w:t>
      </w:r>
      <w:proofErr w:type="spellStart"/>
      <w:proofErr w:type="gramEnd"/>
      <w:r>
        <w:t>customer_name</w:t>
      </w:r>
      <w:proofErr w:type="spellEnd"/>
      <w:r>
        <w:t xml:space="preserve">, </w:t>
      </w:r>
      <w:proofErr w:type="spellStart"/>
      <w:r>
        <w:t>accno</w:t>
      </w:r>
      <w:proofErr w:type="spellEnd"/>
      <w:r>
        <w:t>),</w:t>
      </w:r>
    </w:p>
    <w:p w14:paraId="4E613862" w14:textId="77777777" w:rsidR="001368AA" w:rsidRDefault="001368AA" w:rsidP="001368AA">
      <w:r>
        <w:t>foreign key (</w:t>
      </w:r>
      <w:proofErr w:type="spellStart"/>
      <w:r>
        <w:t>customer_name</w:t>
      </w:r>
      <w:proofErr w:type="spellEnd"/>
      <w:r>
        <w:t>) references BankCustomer_159(</w:t>
      </w:r>
      <w:proofErr w:type="spellStart"/>
      <w:r>
        <w:t>customer_name</w:t>
      </w:r>
      <w:proofErr w:type="spellEnd"/>
      <w:r>
        <w:t>),</w:t>
      </w:r>
    </w:p>
    <w:p w14:paraId="02BCE664" w14:textId="65454C24" w:rsidR="001368AA" w:rsidRDefault="001368AA" w:rsidP="001368AA">
      <w:r>
        <w:t>foreign key (</w:t>
      </w:r>
      <w:proofErr w:type="spellStart"/>
      <w:r>
        <w:t>accno</w:t>
      </w:r>
      <w:proofErr w:type="spellEnd"/>
      <w:r>
        <w:t>) references BankAccount_159(</w:t>
      </w:r>
      <w:proofErr w:type="spellStart"/>
      <w:r>
        <w:t>accno</w:t>
      </w:r>
      <w:proofErr w:type="spellEnd"/>
      <w:r>
        <w:t>));</w:t>
      </w:r>
    </w:p>
    <w:p w14:paraId="2E86E7F5" w14:textId="77777777" w:rsidR="001368AA" w:rsidRDefault="001368AA" w:rsidP="001368AA"/>
    <w:p w14:paraId="23DF3530" w14:textId="77777777" w:rsidR="001368AA" w:rsidRDefault="001368AA" w:rsidP="001368AA">
      <w:r>
        <w:t>create table Loan_159(</w:t>
      </w:r>
    </w:p>
    <w:p w14:paraId="45084862" w14:textId="77777777" w:rsidR="001368AA" w:rsidRDefault="001368AA" w:rsidP="001368AA">
      <w:proofErr w:type="spellStart"/>
      <w:r>
        <w:t>loan_no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9CDAF31" w14:textId="77777777" w:rsidR="001368AA" w:rsidRDefault="001368AA" w:rsidP="001368AA"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12C6D19B" w14:textId="77777777" w:rsidR="001368AA" w:rsidRDefault="001368AA" w:rsidP="001368AA">
      <w:r>
        <w:t>amount int,</w:t>
      </w:r>
    </w:p>
    <w:p w14:paraId="7063E2E0" w14:textId="77777777" w:rsidR="001368AA" w:rsidRDefault="001368AA" w:rsidP="001368AA">
      <w:r>
        <w:t>primary key (</w:t>
      </w:r>
      <w:proofErr w:type="spellStart"/>
      <w:r>
        <w:t>loan_no</w:t>
      </w:r>
      <w:proofErr w:type="spellEnd"/>
      <w:r>
        <w:t xml:space="preserve">, </w:t>
      </w:r>
      <w:proofErr w:type="spellStart"/>
      <w:r>
        <w:t>branch_name</w:t>
      </w:r>
      <w:proofErr w:type="spellEnd"/>
      <w:r>
        <w:t>),</w:t>
      </w:r>
    </w:p>
    <w:p w14:paraId="430394B9" w14:textId="087D648B" w:rsidR="001368AA" w:rsidRDefault="001368AA" w:rsidP="001368AA">
      <w:r>
        <w:t>foreign key (</w:t>
      </w:r>
      <w:proofErr w:type="spellStart"/>
      <w:r>
        <w:t>branch_name</w:t>
      </w:r>
      <w:proofErr w:type="spellEnd"/>
      <w:r>
        <w:t>) references Branch_159(</w:t>
      </w:r>
      <w:proofErr w:type="spellStart"/>
      <w:r>
        <w:t>branch_name</w:t>
      </w:r>
      <w:proofErr w:type="spellEnd"/>
      <w:r>
        <w:t>));</w:t>
      </w:r>
    </w:p>
    <w:p w14:paraId="4D86E75C" w14:textId="77777777" w:rsidR="001368AA" w:rsidRDefault="001368AA" w:rsidP="001368AA"/>
    <w:p w14:paraId="7B6D6607" w14:textId="77777777" w:rsidR="001368AA" w:rsidRDefault="001368AA" w:rsidP="001368AA">
      <w:r>
        <w:t>insert into Branch_159 values("SBI_Chamarajpet","Bangalore",50000);</w:t>
      </w:r>
    </w:p>
    <w:p w14:paraId="2EF01F2B" w14:textId="77777777" w:rsidR="001368AA" w:rsidRDefault="001368AA" w:rsidP="001368AA">
      <w:r>
        <w:t>insert into Branch_159 values("SBI_ResisdencyRoad","Bangalore",75000);</w:t>
      </w:r>
    </w:p>
    <w:p w14:paraId="4CE87B94" w14:textId="77777777" w:rsidR="001368AA" w:rsidRDefault="001368AA" w:rsidP="001368AA">
      <w:r>
        <w:t>insert into Branch_159 values("SBI_ShivajiRoad","Mumbai",150000);</w:t>
      </w:r>
    </w:p>
    <w:p w14:paraId="0DD9B722" w14:textId="77777777" w:rsidR="001368AA" w:rsidRDefault="001368AA" w:rsidP="001368AA">
      <w:r>
        <w:t>insert into Branch_159 values("SBI_ParlimentRoad","Delhi",100000);</w:t>
      </w:r>
    </w:p>
    <w:p w14:paraId="74534913" w14:textId="77777777" w:rsidR="001368AA" w:rsidRDefault="001368AA" w:rsidP="001368AA">
      <w:r>
        <w:t>insert into Branch_159 values("SBI_Jantarmantar","Delhi",35000);</w:t>
      </w:r>
    </w:p>
    <w:p w14:paraId="3A2740CF" w14:textId="77777777" w:rsidR="001368AA" w:rsidRDefault="001368AA" w:rsidP="001368AA">
      <w:r>
        <w:t xml:space="preserve"> </w:t>
      </w:r>
    </w:p>
    <w:p w14:paraId="0EEE160D" w14:textId="77777777" w:rsidR="001368AA" w:rsidRDefault="001368AA" w:rsidP="001368AA">
      <w:r>
        <w:t>insert into BankAccount_159 values(1,"SBI_Chamarajpet",2000);</w:t>
      </w:r>
    </w:p>
    <w:p w14:paraId="5ED0A3D2" w14:textId="77777777" w:rsidR="001368AA" w:rsidRDefault="001368AA" w:rsidP="001368AA">
      <w:r>
        <w:t>insert into BankAccount_159 values(2,"SBI_ResisdencyRoad",2000);</w:t>
      </w:r>
    </w:p>
    <w:p w14:paraId="0529AADA" w14:textId="77777777" w:rsidR="001368AA" w:rsidRDefault="001368AA" w:rsidP="001368AA">
      <w:r>
        <w:t>insert into BankAccount_159 values(3,"SBI_ParlimentRoad",2000);</w:t>
      </w:r>
    </w:p>
    <w:p w14:paraId="2A8C0E77" w14:textId="77777777" w:rsidR="001368AA" w:rsidRDefault="001368AA" w:rsidP="001368AA">
      <w:r>
        <w:t>insert into BankAccount_159 values(5,"SBI_ShivajiRoad",2000);</w:t>
      </w:r>
    </w:p>
    <w:p w14:paraId="5A13B795" w14:textId="77777777" w:rsidR="001368AA" w:rsidRDefault="001368AA" w:rsidP="001368AA">
      <w:r>
        <w:t>insert into BankAccount_159 values(6,"SBI_Jantarmantar",2000);</w:t>
      </w:r>
    </w:p>
    <w:p w14:paraId="4176AC7D" w14:textId="77777777" w:rsidR="001368AA" w:rsidRDefault="001368AA" w:rsidP="001368AA">
      <w:r>
        <w:t>insert into BankAccount_159 values(7,"SBI_Chamarajpet",2000);</w:t>
      </w:r>
    </w:p>
    <w:p w14:paraId="00C41DB1" w14:textId="77777777" w:rsidR="001368AA" w:rsidRDefault="001368AA" w:rsidP="001368AA">
      <w:r>
        <w:t>insert into BankAccount_159 values(8,"SBI_Jantarmantar",2000);</w:t>
      </w:r>
    </w:p>
    <w:p w14:paraId="7EB3C073" w14:textId="77777777" w:rsidR="001368AA" w:rsidRDefault="001368AA" w:rsidP="001368AA">
      <w:r>
        <w:t>insert into BankAccount_159 values(9,"SBI_ResisdencyRoad",2000);</w:t>
      </w:r>
    </w:p>
    <w:p w14:paraId="50EB01F9" w14:textId="77777777" w:rsidR="001368AA" w:rsidRDefault="001368AA" w:rsidP="001368AA">
      <w:r>
        <w:t>insert into BankAccount_159 values(10,"SBI_ShivajiRoad",2000);</w:t>
      </w:r>
    </w:p>
    <w:p w14:paraId="62B79F1F" w14:textId="77777777" w:rsidR="001368AA" w:rsidRDefault="001368AA" w:rsidP="001368AA">
      <w:r>
        <w:t>insert into BankAccount_159 values(11,"SBI_Chamarajpet",2000);</w:t>
      </w:r>
    </w:p>
    <w:p w14:paraId="39605728" w14:textId="77777777" w:rsidR="001368AA" w:rsidRDefault="001368AA" w:rsidP="001368AA">
      <w:r>
        <w:t xml:space="preserve"> </w:t>
      </w:r>
    </w:p>
    <w:p w14:paraId="3FFC6CC7" w14:textId="77777777" w:rsidR="001368AA" w:rsidRDefault="001368AA" w:rsidP="001368AA">
      <w:r>
        <w:t xml:space="preserve">insert into BankCustomer_159 </w:t>
      </w:r>
      <w:proofErr w:type="gramStart"/>
      <w:r>
        <w:t>values(</w:t>
      </w:r>
      <w:proofErr w:type="gramEnd"/>
      <w:r>
        <w:t>'</w:t>
      </w:r>
      <w:proofErr w:type="spellStart"/>
      <w:r>
        <w:t>Avinash</w:t>
      </w:r>
      <w:proofErr w:type="spellEnd"/>
      <w:r>
        <w:t>', '</w:t>
      </w:r>
      <w:proofErr w:type="spellStart"/>
      <w:r>
        <w:t>Bull_Temple_Road</w:t>
      </w:r>
      <w:proofErr w:type="spellEnd"/>
      <w:r>
        <w:t>', 'Bangalore');</w:t>
      </w:r>
    </w:p>
    <w:p w14:paraId="51E5E090" w14:textId="77777777" w:rsidR="001368AA" w:rsidRDefault="001368AA" w:rsidP="001368AA">
      <w:r>
        <w:t xml:space="preserve">insert into BankCustomer_159 </w:t>
      </w:r>
      <w:proofErr w:type="gramStart"/>
      <w:r>
        <w:t>values(</w:t>
      </w:r>
      <w:proofErr w:type="gramEnd"/>
      <w:r>
        <w:t>'Abhilash', '</w:t>
      </w:r>
      <w:proofErr w:type="spellStart"/>
      <w:r>
        <w:t>Banerghatta</w:t>
      </w:r>
      <w:proofErr w:type="spellEnd"/>
      <w:r>
        <w:t xml:space="preserve"> Road', 'Bangalore');</w:t>
      </w:r>
    </w:p>
    <w:p w14:paraId="7AE4DF15" w14:textId="77777777" w:rsidR="001368AA" w:rsidRDefault="001368AA" w:rsidP="001368AA">
      <w:r>
        <w:t xml:space="preserve">insert into BankCustomer_159 </w:t>
      </w:r>
      <w:proofErr w:type="gramStart"/>
      <w:r>
        <w:t>values(</w:t>
      </w:r>
      <w:proofErr w:type="gramEnd"/>
      <w:r>
        <w:t>'Dinesh', '</w:t>
      </w:r>
      <w:proofErr w:type="spellStart"/>
      <w:r>
        <w:t>MCL_Layout</w:t>
      </w:r>
      <w:proofErr w:type="spellEnd"/>
      <w:r>
        <w:t>', 'Mumbai');</w:t>
      </w:r>
    </w:p>
    <w:p w14:paraId="394F229D" w14:textId="77777777" w:rsidR="001368AA" w:rsidRDefault="001368AA" w:rsidP="001368AA">
      <w:r>
        <w:lastRenderedPageBreak/>
        <w:t xml:space="preserve">insert into BankCustomer_159 </w:t>
      </w:r>
      <w:proofErr w:type="gramStart"/>
      <w:r>
        <w:t>values(</w:t>
      </w:r>
      <w:proofErr w:type="gramEnd"/>
      <w:r>
        <w:t>'Chandan', '</w:t>
      </w:r>
      <w:proofErr w:type="spellStart"/>
      <w:r>
        <w:t>Pritiviraj_Road</w:t>
      </w:r>
      <w:proofErr w:type="spellEnd"/>
      <w:r>
        <w:t>', 'Delhi');</w:t>
      </w:r>
    </w:p>
    <w:p w14:paraId="2BEFAFC9" w14:textId="77777777" w:rsidR="001368AA" w:rsidRDefault="001368AA" w:rsidP="001368AA">
      <w:r>
        <w:t xml:space="preserve">insert into BankCustomer_159 </w:t>
      </w:r>
      <w:proofErr w:type="gramStart"/>
      <w:r>
        <w:t>values(</w:t>
      </w:r>
      <w:proofErr w:type="gramEnd"/>
      <w:r>
        <w:t>'Balaji', '</w:t>
      </w:r>
      <w:proofErr w:type="spellStart"/>
      <w:r>
        <w:t>ChandRoad</w:t>
      </w:r>
      <w:proofErr w:type="spellEnd"/>
      <w:r>
        <w:t>', 'Delhi');</w:t>
      </w:r>
    </w:p>
    <w:p w14:paraId="25378830" w14:textId="77777777" w:rsidR="001368AA" w:rsidRDefault="001368AA" w:rsidP="001368AA"/>
    <w:p w14:paraId="5E706EEE" w14:textId="77777777" w:rsidR="001368AA" w:rsidRDefault="001368AA" w:rsidP="001368AA">
      <w:r>
        <w:t xml:space="preserve">insert into Depositer_159 </w:t>
      </w:r>
      <w:proofErr w:type="gramStart"/>
      <w:r>
        <w:t>values(</w:t>
      </w:r>
      <w:proofErr w:type="gramEnd"/>
      <w:r>
        <w:t>'</w:t>
      </w:r>
      <w:proofErr w:type="spellStart"/>
      <w:r>
        <w:t>Avinash</w:t>
      </w:r>
      <w:proofErr w:type="spellEnd"/>
      <w:r>
        <w:t>', 1);</w:t>
      </w:r>
    </w:p>
    <w:p w14:paraId="1A5C83F8" w14:textId="77777777" w:rsidR="001368AA" w:rsidRDefault="001368AA" w:rsidP="001368AA">
      <w:r>
        <w:t xml:space="preserve">insert into Depositer_159 </w:t>
      </w:r>
      <w:proofErr w:type="gramStart"/>
      <w:r>
        <w:t>values(</w:t>
      </w:r>
      <w:proofErr w:type="gramEnd"/>
      <w:r>
        <w:t>'</w:t>
      </w:r>
      <w:proofErr w:type="spellStart"/>
      <w:r>
        <w:t>Avinash</w:t>
      </w:r>
      <w:proofErr w:type="spellEnd"/>
      <w:r>
        <w:t>', 2);</w:t>
      </w:r>
    </w:p>
    <w:p w14:paraId="6A3F7CF6" w14:textId="77777777" w:rsidR="001368AA" w:rsidRDefault="001368AA" w:rsidP="001368AA">
      <w:r>
        <w:t xml:space="preserve">insert into Depositer_159 </w:t>
      </w:r>
      <w:proofErr w:type="gramStart"/>
      <w:r>
        <w:t>values(</w:t>
      </w:r>
      <w:proofErr w:type="gramEnd"/>
      <w:r>
        <w:t>'Abhilash', 3);</w:t>
      </w:r>
    </w:p>
    <w:p w14:paraId="20A9C83B" w14:textId="77777777" w:rsidR="001368AA" w:rsidRDefault="001368AA" w:rsidP="001368AA">
      <w:r>
        <w:t xml:space="preserve">insert into Depositer_159 </w:t>
      </w:r>
      <w:proofErr w:type="gramStart"/>
      <w:r>
        <w:t>values(</w:t>
      </w:r>
      <w:proofErr w:type="gramEnd"/>
      <w:r>
        <w:t>'Abhilash', 5);</w:t>
      </w:r>
    </w:p>
    <w:p w14:paraId="2C733143" w14:textId="77777777" w:rsidR="001368AA" w:rsidRDefault="001368AA" w:rsidP="001368AA">
      <w:r>
        <w:t xml:space="preserve">insert into Depositer_159 </w:t>
      </w:r>
      <w:proofErr w:type="gramStart"/>
      <w:r>
        <w:t>values(</w:t>
      </w:r>
      <w:proofErr w:type="gramEnd"/>
      <w:r>
        <w:t>'Dinesh', 6);</w:t>
      </w:r>
    </w:p>
    <w:p w14:paraId="5A35A929" w14:textId="77777777" w:rsidR="001368AA" w:rsidRDefault="001368AA" w:rsidP="001368AA">
      <w:r>
        <w:t xml:space="preserve">insert into Depositer_159 </w:t>
      </w:r>
      <w:proofErr w:type="gramStart"/>
      <w:r>
        <w:t>values(</w:t>
      </w:r>
      <w:proofErr w:type="gramEnd"/>
      <w:r>
        <w:t>'Dinesh', 7);</w:t>
      </w:r>
    </w:p>
    <w:p w14:paraId="57A77138" w14:textId="77777777" w:rsidR="001368AA" w:rsidRDefault="001368AA" w:rsidP="001368AA">
      <w:r>
        <w:t xml:space="preserve">insert into Depositer_159 </w:t>
      </w:r>
      <w:proofErr w:type="gramStart"/>
      <w:r>
        <w:t>values(</w:t>
      </w:r>
      <w:proofErr w:type="gramEnd"/>
      <w:r>
        <w:t>'Chandan', 8);</w:t>
      </w:r>
    </w:p>
    <w:p w14:paraId="4DAF5DB1" w14:textId="77777777" w:rsidR="001368AA" w:rsidRDefault="001368AA" w:rsidP="001368AA">
      <w:r>
        <w:t xml:space="preserve">insert into Depositer_159 </w:t>
      </w:r>
      <w:proofErr w:type="gramStart"/>
      <w:r>
        <w:t>values(</w:t>
      </w:r>
      <w:proofErr w:type="gramEnd"/>
      <w:r>
        <w:t>'Chandan', 9);</w:t>
      </w:r>
    </w:p>
    <w:p w14:paraId="5BAA1BCD" w14:textId="77777777" w:rsidR="001368AA" w:rsidRDefault="001368AA" w:rsidP="001368AA">
      <w:r>
        <w:t xml:space="preserve">insert into Depositer_159 </w:t>
      </w:r>
      <w:proofErr w:type="gramStart"/>
      <w:r>
        <w:t>values(</w:t>
      </w:r>
      <w:proofErr w:type="gramEnd"/>
      <w:r>
        <w:t>'Balaji', 10);</w:t>
      </w:r>
    </w:p>
    <w:p w14:paraId="27F972C6" w14:textId="77777777" w:rsidR="001368AA" w:rsidRDefault="001368AA" w:rsidP="001368AA">
      <w:r>
        <w:t xml:space="preserve">insert into Depositer_159 </w:t>
      </w:r>
      <w:proofErr w:type="gramStart"/>
      <w:r>
        <w:t>values(</w:t>
      </w:r>
      <w:proofErr w:type="gramEnd"/>
      <w:r>
        <w:t>'Balaji', 11);</w:t>
      </w:r>
    </w:p>
    <w:p w14:paraId="27B4CD9A" w14:textId="77777777" w:rsidR="001368AA" w:rsidRDefault="001368AA" w:rsidP="001368AA"/>
    <w:p w14:paraId="5E406536" w14:textId="77777777" w:rsidR="001368AA" w:rsidRDefault="001368AA" w:rsidP="001368AA">
      <w:r>
        <w:t xml:space="preserve">insert into Loan_159 </w:t>
      </w:r>
      <w:proofErr w:type="gramStart"/>
      <w:r>
        <w:t>values(</w:t>
      </w:r>
      <w:proofErr w:type="gramEnd"/>
      <w:r>
        <w:t>1, "</w:t>
      </w:r>
      <w:proofErr w:type="spellStart"/>
      <w:r>
        <w:t>SBI_Chamarajpet</w:t>
      </w:r>
      <w:proofErr w:type="spellEnd"/>
      <w:r>
        <w:t>", 1000);</w:t>
      </w:r>
    </w:p>
    <w:p w14:paraId="6777A168" w14:textId="77777777" w:rsidR="001368AA" w:rsidRDefault="001368AA" w:rsidP="001368AA">
      <w:r>
        <w:t xml:space="preserve">insert into Loan_159 </w:t>
      </w:r>
      <w:proofErr w:type="gramStart"/>
      <w:r>
        <w:t>values(</w:t>
      </w:r>
      <w:proofErr w:type="gramEnd"/>
      <w:r>
        <w:t>2, "</w:t>
      </w:r>
      <w:proofErr w:type="spellStart"/>
      <w:r>
        <w:t>SBI_ResisdencyRoad</w:t>
      </w:r>
      <w:proofErr w:type="spellEnd"/>
      <w:r>
        <w:t>", 2000);</w:t>
      </w:r>
    </w:p>
    <w:p w14:paraId="7377F5FC" w14:textId="77777777" w:rsidR="001368AA" w:rsidRDefault="001368AA" w:rsidP="001368AA">
      <w:r>
        <w:t xml:space="preserve">insert into Loan_159 </w:t>
      </w:r>
      <w:proofErr w:type="gramStart"/>
      <w:r>
        <w:t>values(</w:t>
      </w:r>
      <w:proofErr w:type="gramEnd"/>
      <w:r>
        <w:t>3, "</w:t>
      </w:r>
      <w:proofErr w:type="spellStart"/>
      <w:r>
        <w:t>SBI_ShivajiRoad</w:t>
      </w:r>
      <w:proofErr w:type="spellEnd"/>
      <w:r>
        <w:t>", 3000);</w:t>
      </w:r>
    </w:p>
    <w:p w14:paraId="5C24B144" w14:textId="77777777" w:rsidR="001368AA" w:rsidRDefault="001368AA" w:rsidP="001368AA">
      <w:r>
        <w:t xml:space="preserve">insert into Loan_159 </w:t>
      </w:r>
      <w:proofErr w:type="gramStart"/>
      <w:r>
        <w:t>values(</w:t>
      </w:r>
      <w:proofErr w:type="gramEnd"/>
      <w:r>
        <w:t>4, "</w:t>
      </w:r>
      <w:proofErr w:type="spellStart"/>
      <w:r>
        <w:t>SBI_ParlimentRoad</w:t>
      </w:r>
      <w:proofErr w:type="spellEnd"/>
      <w:r>
        <w:t>", 1500);</w:t>
      </w:r>
    </w:p>
    <w:p w14:paraId="06B16D20" w14:textId="77777777" w:rsidR="001368AA" w:rsidRDefault="001368AA" w:rsidP="001368AA">
      <w:r>
        <w:t xml:space="preserve">insert into Loan_159 </w:t>
      </w:r>
      <w:proofErr w:type="gramStart"/>
      <w:r>
        <w:t>values(</w:t>
      </w:r>
      <w:proofErr w:type="gramEnd"/>
      <w:r>
        <w:t>5, "</w:t>
      </w:r>
      <w:proofErr w:type="spellStart"/>
      <w:r>
        <w:t>SBI_Jantarmantar</w:t>
      </w:r>
      <w:proofErr w:type="spellEnd"/>
      <w:r>
        <w:t>", 1000);</w:t>
      </w:r>
    </w:p>
    <w:p w14:paraId="5FB41BEC" w14:textId="77777777" w:rsidR="001368AA" w:rsidRDefault="001368AA" w:rsidP="001368AA"/>
    <w:p w14:paraId="4EB823F4" w14:textId="4B669D79" w:rsidR="001368AA" w:rsidRDefault="001368AA" w:rsidP="001368AA">
      <w:r>
        <w:t>select * from Branch_159;</w:t>
      </w:r>
    </w:p>
    <w:p w14:paraId="3AB3F7C2" w14:textId="1A5766A4" w:rsidR="001368AA" w:rsidRDefault="001368AA" w:rsidP="001368AA">
      <w:r w:rsidRPr="00CE2AE7">
        <w:drawing>
          <wp:inline distT="0" distB="0" distL="0" distR="0" wp14:anchorId="6DBB7912" wp14:editId="4C209DED">
            <wp:extent cx="3238952" cy="16766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EF40" w14:textId="521E99DB" w:rsidR="001368AA" w:rsidRDefault="001368AA" w:rsidP="001368AA">
      <w:r>
        <w:t>select * from BankAccount_159;</w:t>
      </w:r>
    </w:p>
    <w:p w14:paraId="7B0142A4" w14:textId="3E65BCAB" w:rsidR="001368AA" w:rsidRDefault="001368AA" w:rsidP="001368AA">
      <w:r w:rsidRPr="00CE2AE7">
        <w:lastRenderedPageBreak/>
        <w:drawing>
          <wp:inline distT="0" distB="0" distL="0" distR="0" wp14:anchorId="6003C6C8" wp14:editId="0BEDDE9F">
            <wp:extent cx="3162741" cy="223868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3ED9" w14:textId="3F8225D2" w:rsidR="001368AA" w:rsidRDefault="001368AA" w:rsidP="001368AA">
      <w:r>
        <w:t>select * from BankCustomer_159;</w:t>
      </w:r>
    </w:p>
    <w:p w14:paraId="7EF1BBA2" w14:textId="7D21415A" w:rsidR="001368AA" w:rsidRDefault="001368AA" w:rsidP="001368AA">
      <w:r w:rsidRPr="00CE2AE7">
        <w:drawing>
          <wp:inline distT="0" distB="0" distL="0" distR="0" wp14:anchorId="7FD522E3" wp14:editId="2EA84EC9">
            <wp:extent cx="3858163" cy="180047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C115" w14:textId="09E3334A" w:rsidR="001368AA" w:rsidRDefault="001368AA" w:rsidP="001368AA">
      <w:r>
        <w:t>select * from Depositer_159;</w:t>
      </w:r>
    </w:p>
    <w:p w14:paraId="6C334F2F" w14:textId="64F91429" w:rsidR="001368AA" w:rsidRDefault="001368AA" w:rsidP="001368AA">
      <w:r w:rsidRPr="00CE2AE7">
        <w:drawing>
          <wp:inline distT="0" distB="0" distL="0" distR="0" wp14:anchorId="42874655" wp14:editId="5AA1F1C3">
            <wp:extent cx="2086266" cy="231489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5761" w14:textId="6C81474C" w:rsidR="001368AA" w:rsidRDefault="001368AA" w:rsidP="001368AA">
      <w:r>
        <w:t>select * from Loan_159;</w:t>
      </w:r>
    </w:p>
    <w:p w14:paraId="369931BC" w14:textId="6EF2EB96" w:rsidR="001368AA" w:rsidRDefault="001368AA" w:rsidP="001368AA">
      <w:r w:rsidRPr="00CE2AE7">
        <w:lastRenderedPageBreak/>
        <w:drawing>
          <wp:inline distT="0" distB="0" distL="0" distR="0" wp14:anchorId="1996D6F5" wp14:editId="4AC1269B">
            <wp:extent cx="3181794" cy="166710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FB91" w14:textId="77777777" w:rsidR="001368AA" w:rsidRDefault="001368AA" w:rsidP="001368AA">
      <w:r>
        <w:t>alter table Branch_159</w:t>
      </w:r>
    </w:p>
    <w:p w14:paraId="4473D666" w14:textId="0CE09FD6" w:rsidR="001368AA" w:rsidRDefault="001368AA" w:rsidP="001368AA">
      <w:r>
        <w:t xml:space="preserve">change assets </w:t>
      </w:r>
      <w:proofErr w:type="spellStart"/>
      <w:r>
        <w:t>assents_inlakhs</w:t>
      </w:r>
      <w:proofErr w:type="spellEnd"/>
      <w:r>
        <w:t xml:space="preserve"> real;</w:t>
      </w:r>
    </w:p>
    <w:p w14:paraId="20608A2B" w14:textId="77777777" w:rsidR="001368AA" w:rsidRDefault="001368AA" w:rsidP="001368AA"/>
    <w:p w14:paraId="7844CD2E" w14:textId="32A15AA7" w:rsidR="001368AA" w:rsidRDefault="001368AA" w:rsidP="001368AA">
      <w:r>
        <w:t>select * from Branch_159;</w:t>
      </w:r>
    </w:p>
    <w:p w14:paraId="731F99FF" w14:textId="2D6A8B03" w:rsidR="001368AA" w:rsidRDefault="001368AA" w:rsidP="001368AA">
      <w:r w:rsidRPr="00CE2AE7">
        <w:drawing>
          <wp:inline distT="0" distB="0" distL="0" distR="0" wp14:anchorId="446588E8" wp14:editId="0642029A">
            <wp:extent cx="4515480" cy="18481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F470" w14:textId="77777777" w:rsidR="001368AA" w:rsidRDefault="001368AA" w:rsidP="001368AA">
      <w:r>
        <w:t xml:space="preserve">create view </w:t>
      </w:r>
      <w:proofErr w:type="spellStart"/>
      <w:r>
        <w:t>br</w:t>
      </w:r>
      <w:proofErr w:type="spellEnd"/>
    </w:p>
    <w:p w14:paraId="55A86373" w14:textId="77777777" w:rsidR="001368AA" w:rsidRDefault="001368AA" w:rsidP="001368AA">
      <w:r>
        <w:t>as</w:t>
      </w:r>
    </w:p>
    <w:p w14:paraId="37FC08CC" w14:textId="77777777" w:rsidR="001368AA" w:rsidRDefault="001368AA" w:rsidP="001368AA">
      <w:r>
        <w:t xml:space="preserve">select </w:t>
      </w:r>
      <w:proofErr w:type="spellStart"/>
      <w:r>
        <w:t>branch_name</w:t>
      </w:r>
      <w:proofErr w:type="spellEnd"/>
      <w:r>
        <w:t>, sum(amount)</w:t>
      </w:r>
    </w:p>
    <w:p w14:paraId="5AEA41AA" w14:textId="77777777" w:rsidR="001368AA" w:rsidRDefault="001368AA" w:rsidP="001368AA">
      <w:r>
        <w:t>from Loan_159</w:t>
      </w:r>
    </w:p>
    <w:p w14:paraId="67E60281" w14:textId="77777777" w:rsidR="001368AA" w:rsidRDefault="001368AA" w:rsidP="001368AA">
      <w:r>
        <w:t xml:space="preserve">group by </w:t>
      </w:r>
      <w:proofErr w:type="spellStart"/>
      <w:r>
        <w:t>branch_name</w:t>
      </w:r>
      <w:proofErr w:type="spellEnd"/>
      <w:r>
        <w:t>;</w:t>
      </w:r>
    </w:p>
    <w:p w14:paraId="6B63CD5A" w14:textId="1EE345E0" w:rsidR="001368AA" w:rsidRDefault="001368AA" w:rsidP="001368AA">
      <w:r>
        <w:t xml:space="preserve">select * from </w:t>
      </w:r>
      <w:proofErr w:type="spellStart"/>
      <w:r>
        <w:t>br</w:t>
      </w:r>
      <w:proofErr w:type="spellEnd"/>
      <w:r>
        <w:t>;</w:t>
      </w:r>
    </w:p>
    <w:p w14:paraId="0FFC570E" w14:textId="7D30E534" w:rsidR="001368AA" w:rsidRDefault="001368AA" w:rsidP="001368AA">
      <w:r w:rsidRPr="00CE2AE7">
        <w:drawing>
          <wp:inline distT="0" distB="0" distL="0" distR="0" wp14:anchorId="57D5FE0A" wp14:editId="477FB31A">
            <wp:extent cx="3734321" cy="204816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AA"/>
    <w:rsid w:val="001368AA"/>
    <w:rsid w:val="008836BB"/>
    <w:rsid w:val="00DC7060"/>
    <w:rsid w:val="00EA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62FF6"/>
  <w15:chartTrackingRefBased/>
  <w15:docId w15:val="{1D754961-86F1-4C11-BF86-73E759A07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2024-10-16T06:44:00Z</dcterms:created>
  <dcterms:modified xsi:type="dcterms:W3CDTF">2024-10-16T06:50:00Z</dcterms:modified>
</cp:coreProperties>
</file>