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92C5" w14:textId="77777777" w:rsidR="00D33A24" w:rsidRDefault="00D33A24" w:rsidP="00D33A24">
      <w:r>
        <w:t>create database Employee_Database;</w:t>
      </w:r>
    </w:p>
    <w:p w14:paraId="167D3D47" w14:textId="77777777" w:rsidR="00D33A24" w:rsidRDefault="00D33A24" w:rsidP="00D33A24">
      <w:r>
        <w:t>use Employee_Database;</w:t>
      </w:r>
    </w:p>
    <w:p w14:paraId="5DA478A0" w14:textId="77777777" w:rsidR="00D33A24" w:rsidRDefault="00D33A24" w:rsidP="00D33A24">
      <w:r>
        <w:t>create table dept(</w:t>
      </w:r>
    </w:p>
    <w:p w14:paraId="09B4844D" w14:textId="77777777" w:rsidR="00D33A24" w:rsidRDefault="00D33A24" w:rsidP="00D33A24">
      <w:r>
        <w:t xml:space="preserve"> no varchar(20) ,</w:t>
      </w:r>
    </w:p>
    <w:p w14:paraId="6D44326C" w14:textId="77777777" w:rsidR="00D33A24" w:rsidRDefault="00D33A24" w:rsidP="00D33A24">
      <w:r>
        <w:t xml:space="preserve"> dname varchar(20),</w:t>
      </w:r>
    </w:p>
    <w:p w14:paraId="6C4F38C4" w14:textId="77777777" w:rsidR="00D33A24" w:rsidRDefault="00D33A24" w:rsidP="00D33A24">
      <w:r>
        <w:t xml:space="preserve"> dloc varchar(20) ,</w:t>
      </w:r>
    </w:p>
    <w:p w14:paraId="3641A7D2" w14:textId="77777777" w:rsidR="00D33A24" w:rsidRDefault="00D33A24" w:rsidP="00D33A24">
      <w:r>
        <w:t xml:space="preserve"> primary key(no)</w:t>
      </w:r>
    </w:p>
    <w:p w14:paraId="0FCFFD6E" w14:textId="77777777" w:rsidR="00D33A24" w:rsidRDefault="00D33A24" w:rsidP="00D33A24">
      <w:r>
        <w:t xml:space="preserve"> );</w:t>
      </w:r>
    </w:p>
    <w:p w14:paraId="393A2C25" w14:textId="77777777" w:rsidR="00D33A24" w:rsidRDefault="00D33A24" w:rsidP="00D33A24">
      <w:r>
        <w:t>create table employee(</w:t>
      </w:r>
    </w:p>
    <w:p w14:paraId="07BC505A" w14:textId="77777777" w:rsidR="00D33A24" w:rsidRDefault="00D33A24" w:rsidP="00D33A24">
      <w:r>
        <w:t>empno int,</w:t>
      </w:r>
    </w:p>
    <w:p w14:paraId="5E63360E" w14:textId="77777777" w:rsidR="00D33A24" w:rsidRDefault="00D33A24" w:rsidP="00D33A24">
      <w:r>
        <w:t>ename varchar(20),</w:t>
      </w:r>
    </w:p>
    <w:p w14:paraId="1F1D9B1E" w14:textId="77777777" w:rsidR="00D33A24" w:rsidRDefault="00D33A24" w:rsidP="00D33A24">
      <w:r>
        <w:t>mgr_no int,</w:t>
      </w:r>
    </w:p>
    <w:p w14:paraId="4DD4942E" w14:textId="77777777" w:rsidR="00D33A24" w:rsidRDefault="00D33A24" w:rsidP="00D33A24">
      <w:r>
        <w:t xml:space="preserve">hiredate varchar(20), </w:t>
      </w:r>
    </w:p>
    <w:p w14:paraId="6F459115" w14:textId="77777777" w:rsidR="00D33A24" w:rsidRDefault="00D33A24" w:rsidP="00D33A24">
      <w:r>
        <w:t>sal float,</w:t>
      </w:r>
    </w:p>
    <w:p w14:paraId="5ADBD3CE" w14:textId="77777777" w:rsidR="00D33A24" w:rsidRDefault="00D33A24" w:rsidP="00D33A24">
      <w:r>
        <w:t>no varchar(20),</w:t>
      </w:r>
    </w:p>
    <w:p w14:paraId="3E59655F" w14:textId="77777777" w:rsidR="00D33A24" w:rsidRDefault="00D33A24" w:rsidP="00D33A24">
      <w:r>
        <w:t>primary key(empno,no),</w:t>
      </w:r>
    </w:p>
    <w:p w14:paraId="0692B7B2" w14:textId="77777777" w:rsidR="00D33A24" w:rsidRDefault="00D33A24" w:rsidP="00D33A24">
      <w:r>
        <w:t>foreign key(no) references dept(no));</w:t>
      </w:r>
    </w:p>
    <w:p w14:paraId="459DD465" w14:textId="77777777" w:rsidR="00D33A24" w:rsidRDefault="00D33A24" w:rsidP="00D33A24">
      <w:r>
        <w:t>create table incentives(</w:t>
      </w:r>
    </w:p>
    <w:p w14:paraId="52EA1163" w14:textId="77777777" w:rsidR="00D33A24" w:rsidRDefault="00D33A24" w:rsidP="00D33A24">
      <w:r>
        <w:t xml:space="preserve"> empno int,</w:t>
      </w:r>
    </w:p>
    <w:p w14:paraId="78A9F5FA" w14:textId="77777777" w:rsidR="00D33A24" w:rsidRDefault="00D33A24" w:rsidP="00D33A24">
      <w:r>
        <w:t xml:space="preserve"> date date,</w:t>
      </w:r>
    </w:p>
    <w:p w14:paraId="2B4E710E" w14:textId="77777777" w:rsidR="00D33A24" w:rsidRDefault="00D33A24" w:rsidP="00D33A24">
      <w:r>
        <w:t xml:space="preserve"> amt float,</w:t>
      </w:r>
    </w:p>
    <w:p w14:paraId="7B53FC07" w14:textId="77777777" w:rsidR="00D33A24" w:rsidRDefault="00D33A24" w:rsidP="00D33A24">
      <w:r>
        <w:t xml:space="preserve"> primary key(empno,date),</w:t>
      </w:r>
    </w:p>
    <w:p w14:paraId="5FF87F7E" w14:textId="77777777" w:rsidR="00D33A24" w:rsidRDefault="00D33A24" w:rsidP="00D33A24">
      <w:r>
        <w:t xml:space="preserve"> foreign key(empno) references employee(empno));</w:t>
      </w:r>
    </w:p>
    <w:p w14:paraId="5B3FF4CA" w14:textId="77777777" w:rsidR="00D33A24" w:rsidRDefault="00D33A24" w:rsidP="00D33A24">
      <w:r>
        <w:t>create table project(</w:t>
      </w:r>
    </w:p>
    <w:p w14:paraId="3F9ED86D" w14:textId="77777777" w:rsidR="00D33A24" w:rsidRDefault="00D33A24" w:rsidP="00D33A24">
      <w:r>
        <w:t>pno int ,</w:t>
      </w:r>
    </w:p>
    <w:p w14:paraId="4BE1AEC7" w14:textId="77777777" w:rsidR="00D33A24" w:rsidRDefault="00D33A24" w:rsidP="00D33A24">
      <w:r>
        <w:t xml:space="preserve"> ploc varchar(20),</w:t>
      </w:r>
    </w:p>
    <w:p w14:paraId="2BFAF8B0" w14:textId="77777777" w:rsidR="00D33A24" w:rsidRDefault="00D33A24" w:rsidP="00D33A24">
      <w:r>
        <w:t xml:space="preserve"> pname varchar(20),</w:t>
      </w:r>
    </w:p>
    <w:p w14:paraId="56233D18" w14:textId="77777777" w:rsidR="00D33A24" w:rsidRDefault="00D33A24" w:rsidP="00D33A24">
      <w:r>
        <w:t xml:space="preserve"> primary key(pno)</w:t>
      </w:r>
    </w:p>
    <w:p w14:paraId="20EBB4A9" w14:textId="77777777" w:rsidR="00D33A24" w:rsidRDefault="00D33A24" w:rsidP="00D33A24">
      <w:r>
        <w:t xml:space="preserve"> );</w:t>
      </w:r>
    </w:p>
    <w:p w14:paraId="0D7E834D" w14:textId="77777777" w:rsidR="00D33A24" w:rsidRDefault="00D33A24" w:rsidP="00D33A24">
      <w:r>
        <w:t>create table Assingnedto(</w:t>
      </w:r>
    </w:p>
    <w:p w14:paraId="497FD486" w14:textId="77777777" w:rsidR="00D33A24" w:rsidRDefault="00D33A24" w:rsidP="00D33A24">
      <w:r>
        <w:t xml:space="preserve">empno int, </w:t>
      </w:r>
    </w:p>
    <w:p w14:paraId="4808F152" w14:textId="77777777" w:rsidR="00D33A24" w:rsidRDefault="00D33A24" w:rsidP="00D33A24">
      <w:r>
        <w:lastRenderedPageBreak/>
        <w:t>pno int,</w:t>
      </w:r>
    </w:p>
    <w:p w14:paraId="1A1EAC0F" w14:textId="77777777" w:rsidR="00D33A24" w:rsidRDefault="00D33A24" w:rsidP="00D33A24">
      <w:r>
        <w:t>job_role text,</w:t>
      </w:r>
    </w:p>
    <w:p w14:paraId="25BB8A0D" w14:textId="77777777" w:rsidR="00D33A24" w:rsidRDefault="00D33A24" w:rsidP="00D33A24">
      <w:r>
        <w:t xml:space="preserve"> primary key(empno,pno), </w:t>
      </w:r>
    </w:p>
    <w:p w14:paraId="26ABDCF5" w14:textId="77777777" w:rsidR="00D33A24" w:rsidRDefault="00D33A24" w:rsidP="00D33A24">
      <w:r>
        <w:t xml:space="preserve"> foreign key(empno) references employee(empno), </w:t>
      </w:r>
    </w:p>
    <w:p w14:paraId="2A485A61" w14:textId="77777777" w:rsidR="00D33A24" w:rsidRDefault="00D33A24" w:rsidP="00D33A24">
      <w:r>
        <w:t xml:space="preserve"> foreign key(pno) references project(pno)</w:t>
      </w:r>
    </w:p>
    <w:p w14:paraId="34BFF7A2" w14:textId="77777777" w:rsidR="00D33A24" w:rsidRDefault="00D33A24" w:rsidP="00D33A24">
      <w:r>
        <w:t xml:space="preserve"> );</w:t>
      </w:r>
    </w:p>
    <w:p w14:paraId="438BC4C3" w14:textId="77777777" w:rsidR="00D33A24" w:rsidRDefault="00D33A24" w:rsidP="00D33A24">
      <w:r>
        <w:t>insert into dept values(1,"cse","pj");</w:t>
      </w:r>
    </w:p>
    <w:p w14:paraId="64084E8B" w14:textId="77777777" w:rsidR="00D33A24" w:rsidRDefault="00D33A24" w:rsidP="00D33A24">
      <w:r>
        <w:t>insert into dept values(2,"ise","pj");</w:t>
      </w:r>
    </w:p>
    <w:p w14:paraId="2DBA254E" w14:textId="77777777" w:rsidR="00D33A24" w:rsidRDefault="00D33A24" w:rsidP="00D33A24">
      <w:r>
        <w:t>insert into dept values(3,"csds","pg");</w:t>
      </w:r>
    </w:p>
    <w:p w14:paraId="5935F002" w14:textId="77777777" w:rsidR="00D33A24" w:rsidRDefault="00D33A24" w:rsidP="00D33A24">
      <w:r>
        <w:t>insert into dept values(4,"ece","pg");</w:t>
      </w:r>
    </w:p>
    <w:p w14:paraId="0545724B" w14:textId="77777777" w:rsidR="00D33A24" w:rsidRDefault="00D33A24" w:rsidP="00D33A24">
      <w:r>
        <w:t>insert into dept values(5,"aiml","pj");</w:t>
      </w:r>
    </w:p>
    <w:p w14:paraId="543E5A7F" w14:textId="77777777" w:rsidR="00D33A24" w:rsidRDefault="00D33A24" w:rsidP="00D33A24"/>
    <w:p w14:paraId="77229D44" w14:textId="77777777" w:rsidR="00D33A24" w:rsidRDefault="00D33A24" w:rsidP="00D33A24">
      <w:r>
        <w:t>insert into employee values(101,"akash",100,"12/01/1999",100000,1);</w:t>
      </w:r>
    </w:p>
    <w:p w14:paraId="05F81F76" w14:textId="77777777" w:rsidR="00D33A24" w:rsidRDefault="00D33A24" w:rsidP="00D33A24">
      <w:r>
        <w:t>insert into employee values(201,"sakshi",200,"17/01/2020",50000,2);</w:t>
      </w:r>
    </w:p>
    <w:p w14:paraId="1ADB98C2" w14:textId="77777777" w:rsidR="00D33A24" w:rsidRDefault="00D33A24" w:rsidP="00D33A24">
      <w:r>
        <w:t>insert into employee values(301,"gagan",100,"01/09/2004",30000,3);</w:t>
      </w:r>
    </w:p>
    <w:p w14:paraId="7580085D" w14:textId="77777777" w:rsidR="00D33A24" w:rsidRDefault="00D33A24" w:rsidP="00D33A24">
      <w:r>
        <w:t>insert into employee values(401,"swasthi",101,"03/08/2000",10000,4);</w:t>
      </w:r>
    </w:p>
    <w:p w14:paraId="4BCDD956" w14:textId="77777777" w:rsidR="00D33A24" w:rsidRDefault="00D33A24" w:rsidP="00D33A24">
      <w:r>
        <w:t>insert into employee values(501,"sneha",101,"29/2/2008",90000,5);</w:t>
      </w:r>
    </w:p>
    <w:p w14:paraId="33179455" w14:textId="77777777" w:rsidR="00D33A24" w:rsidRDefault="00D33A24" w:rsidP="00D33A24"/>
    <w:p w14:paraId="2AA23D6C" w14:textId="77777777" w:rsidR="00D33A24" w:rsidRDefault="00D33A24" w:rsidP="00D33A24">
      <w:r>
        <w:t>insert into incentives values(101,'2004-03-12',50000);</w:t>
      </w:r>
    </w:p>
    <w:p w14:paraId="2D1B2915" w14:textId="77777777" w:rsidR="00D33A24" w:rsidRDefault="00D33A24" w:rsidP="00D33A24">
      <w:r>
        <w:t>insert into incentives values(201,'2006-03-11',25000);</w:t>
      </w:r>
    </w:p>
    <w:p w14:paraId="0603E419" w14:textId="77777777" w:rsidR="00D33A24" w:rsidRDefault="00D33A24" w:rsidP="00D33A24">
      <w:r>
        <w:t>insert into incentives values(301,'2019-04-11',15000);</w:t>
      </w:r>
    </w:p>
    <w:p w14:paraId="5E5241E9" w14:textId="77777777" w:rsidR="00D33A24" w:rsidRDefault="00D33A24" w:rsidP="00D33A24">
      <w:r>
        <w:t>insert into incentives values(401,'2019-03-05',5000);</w:t>
      </w:r>
    </w:p>
    <w:p w14:paraId="14B775A4" w14:textId="77777777" w:rsidR="00D33A24" w:rsidRDefault="00D33A24" w:rsidP="00D33A24">
      <w:r>
        <w:t>insert into incentives values(501,'2019-05-07',45000);</w:t>
      </w:r>
    </w:p>
    <w:p w14:paraId="5D28E0EE" w14:textId="77777777" w:rsidR="00D33A24" w:rsidRDefault="00D33A24" w:rsidP="00D33A24"/>
    <w:p w14:paraId="0449E7D3" w14:textId="77777777" w:rsidR="00D33A24" w:rsidRDefault="00D33A24" w:rsidP="00D33A24"/>
    <w:p w14:paraId="224F4991" w14:textId="77777777" w:rsidR="00D33A24" w:rsidRDefault="00D33A24" w:rsidP="00D33A24">
      <w:r>
        <w:t xml:space="preserve">insert into project values(10,"bng","chatbot"); </w:t>
      </w:r>
    </w:p>
    <w:p w14:paraId="56C61731" w14:textId="77777777" w:rsidR="00D33A24" w:rsidRDefault="00D33A24" w:rsidP="00D33A24">
      <w:r>
        <w:t>insert into project values(50,"bombay","blockchain");</w:t>
      </w:r>
    </w:p>
    <w:p w14:paraId="087492A3" w14:textId="77777777" w:rsidR="00D33A24" w:rsidRDefault="00D33A24" w:rsidP="00D33A24">
      <w:r>
        <w:t>insert into project values(30,"chennai","stocks");</w:t>
      </w:r>
    </w:p>
    <w:p w14:paraId="7B2A36E7" w14:textId="77777777" w:rsidR="00D33A24" w:rsidRDefault="00D33A24" w:rsidP="00D33A24">
      <w:r>
        <w:t>insert into project values(80,"mysore","android app");</w:t>
      </w:r>
    </w:p>
    <w:p w14:paraId="1D8924E5" w14:textId="77777777" w:rsidR="00D33A24" w:rsidRDefault="00D33A24" w:rsidP="00D33A24">
      <w:r>
        <w:t>insert into project values(40,"bng","face detectetion");</w:t>
      </w:r>
    </w:p>
    <w:p w14:paraId="31592B1A" w14:textId="77777777" w:rsidR="00D33A24" w:rsidRDefault="00D33A24" w:rsidP="00D33A24"/>
    <w:p w14:paraId="44D749FB" w14:textId="77777777" w:rsidR="00D33A24" w:rsidRDefault="00D33A24" w:rsidP="00D33A24">
      <w:r>
        <w:lastRenderedPageBreak/>
        <w:t>insert into Assingnedto values(101,10,"devops");</w:t>
      </w:r>
    </w:p>
    <w:p w14:paraId="123DEB3E" w14:textId="77777777" w:rsidR="00D33A24" w:rsidRDefault="00D33A24" w:rsidP="00D33A24">
      <w:r>
        <w:t>insert into Assingnedto values(201,40,"sde");</w:t>
      </w:r>
    </w:p>
    <w:p w14:paraId="6C7660D1" w14:textId="77777777" w:rsidR="00D33A24" w:rsidRDefault="00D33A24" w:rsidP="00D33A24">
      <w:r>
        <w:t>insert into Assingnedto values(301,50,"manager");</w:t>
      </w:r>
    </w:p>
    <w:p w14:paraId="146D3414" w14:textId="77777777" w:rsidR="00D33A24" w:rsidRDefault="00D33A24" w:rsidP="00D33A24">
      <w:r>
        <w:t>insert into Assingnedto values(401,30,"jpa");</w:t>
      </w:r>
    </w:p>
    <w:p w14:paraId="3C73AA60" w14:textId="77777777" w:rsidR="00D33A24" w:rsidRDefault="00D33A24" w:rsidP="00D33A24">
      <w:r>
        <w:t>insert into Assingnedto values(501,80,"pa");</w:t>
      </w:r>
    </w:p>
    <w:p w14:paraId="3C5BE6D0" w14:textId="77777777" w:rsidR="00D33A24" w:rsidRDefault="00D33A24" w:rsidP="00D33A24"/>
    <w:p w14:paraId="7709F85D" w14:textId="2CB28D69" w:rsidR="00D33A24" w:rsidRDefault="00D33A24" w:rsidP="00D33A24">
      <w:r>
        <w:t>select * from dept;</w:t>
      </w:r>
    </w:p>
    <w:p w14:paraId="257F7D2B" w14:textId="58E7B26F" w:rsidR="00957A41" w:rsidRDefault="004B3A00">
      <w:r w:rsidRPr="004B3A00">
        <w:rPr>
          <w:noProof/>
        </w:rPr>
        <w:drawing>
          <wp:inline distT="0" distB="0" distL="0" distR="0" wp14:anchorId="720C3049" wp14:editId="58A55C4D">
            <wp:extent cx="2048161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C7E" w14:textId="19FB26DA" w:rsidR="00D33A24" w:rsidRDefault="00D33A24">
      <w:r w:rsidRPr="00D33A24">
        <w:t>select * from employee;</w:t>
      </w:r>
    </w:p>
    <w:p w14:paraId="64E2AB94" w14:textId="530E27F3" w:rsidR="004B3A00" w:rsidRDefault="004B3A00">
      <w:r w:rsidRPr="004B3A00">
        <w:rPr>
          <w:noProof/>
        </w:rPr>
        <w:drawing>
          <wp:inline distT="0" distB="0" distL="0" distR="0" wp14:anchorId="372AC4A4" wp14:editId="7EC6AADB">
            <wp:extent cx="4001058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C4D" w14:textId="0CCAFAE0" w:rsidR="00D33A24" w:rsidRDefault="00D33A24">
      <w:r w:rsidRPr="00D33A24">
        <w:t>select * from incentives;</w:t>
      </w:r>
    </w:p>
    <w:p w14:paraId="5172671C" w14:textId="62072922" w:rsidR="004B3A00" w:rsidRDefault="004B3A00">
      <w:r w:rsidRPr="004B3A00">
        <w:rPr>
          <w:noProof/>
        </w:rPr>
        <w:drawing>
          <wp:inline distT="0" distB="0" distL="0" distR="0" wp14:anchorId="6A6880BA" wp14:editId="461F5F40">
            <wp:extent cx="2514951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DB50" w14:textId="0BDCF2B6" w:rsidR="00D33A24" w:rsidRDefault="00D33A24">
      <w:r w:rsidRPr="00D33A24">
        <w:t>select * from project;</w:t>
      </w:r>
    </w:p>
    <w:p w14:paraId="5CF90819" w14:textId="3657FA13" w:rsidR="004B3A00" w:rsidRDefault="004B3A00">
      <w:r w:rsidRPr="004B3A00">
        <w:rPr>
          <w:noProof/>
        </w:rPr>
        <w:lastRenderedPageBreak/>
        <w:drawing>
          <wp:inline distT="0" distB="0" distL="0" distR="0" wp14:anchorId="767101B1" wp14:editId="685AE466">
            <wp:extent cx="2486372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6917" w14:textId="1E23A87E" w:rsidR="00D33A24" w:rsidRDefault="00D33A24">
      <w:r w:rsidRPr="00D33A24">
        <w:t>select * from Assingnedto;</w:t>
      </w:r>
    </w:p>
    <w:p w14:paraId="4CB640B8" w14:textId="5903B0A8" w:rsidR="004B3A00" w:rsidRDefault="004B3A00">
      <w:r w:rsidRPr="004B3A00">
        <w:rPr>
          <w:noProof/>
        </w:rPr>
        <w:drawing>
          <wp:inline distT="0" distB="0" distL="0" distR="0" wp14:anchorId="21DCB8D8" wp14:editId="2BAC0D63">
            <wp:extent cx="2229161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A06" w14:textId="77777777" w:rsidR="00D33A24" w:rsidRDefault="00D33A24" w:rsidP="00D33A24">
      <w:r>
        <w:t>select ename from employee</w:t>
      </w:r>
    </w:p>
    <w:p w14:paraId="7D9CF06C" w14:textId="052FCB81" w:rsidR="00D33A24" w:rsidRDefault="00D33A24" w:rsidP="00D33A24">
      <w:r>
        <w:t>where mgr_no=(select max(mgr_no) from employee);</w:t>
      </w:r>
    </w:p>
    <w:p w14:paraId="112E8C2B" w14:textId="159EC6BE" w:rsidR="004B3A00" w:rsidRDefault="004B3A00">
      <w:r w:rsidRPr="004B3A00">
        <w:rPr>
          <w:noProof/>
        </w:rPr>
        <w:drawing>
          <wp:inline distT="0" distB="0" distL="0" distR="0" wp14:anchorId="37FF020A" wp14:editId="4CFE103D">
            <wp:extent cx="1371791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2E81" w14:textId="77777777" w:rsidR="00D33A24" w:rsidRDefault="00D33A24" w:rsidP="00D33A24">
      <w:r>
        <w:t xml:space="preserve">select ename from employee </w:t>
      </w:r>
    </w:p>
    <w:p w14:paraId="617CF928" w14:textId="77777777" w:rsidR="00D33A24" w:rsidRDefault="00D33A24" w:rsidP="00D33A24">
      <w:r>
        <w:t>where sal&gt;(select avg(sal) from employee</w:t>
      </w:r>
    </w:p>
    <w:p w14:paraId="073B2751" w14:textId="126F5BC2" w:rsidR="00D33A24" w:rsidRDefault="00D33A24" w:rsidP="00D33A24">
      <w:r>
        <w:t>);</w:t>
      </w:r>
    </w:p>
    <w:p w14:paraId="2E5B8165" w14:textId="59551D63" w:rsidR="004B3A00" w:rsidRDefault="004B3A00">
      <w:r w:rsidRPr="004B3A00">
        <w:rPr>
          <w:noProof/>
        </w:rPr>
        <w:drawing>
          <wp:inline distT="0" distB="0" distL="0" distR="0" wp14:anchorId="5D61B206" wp14:editId="07F78B37">
            <wp:extent cx="1486107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F4FB" w14:textId="77777777" w:rsidR="00D33A24" w:rsidRDefault="00D33A24" w:rsidP="00D33A24">
      <w:r>
        <w:t xml:space="preserve">select ename from employee </w:t>
      </w:r>
    </w:p>
    <w:p w14:paraId="43B41BFF" w14:textId="77777777" w:rsidR="00D33A24" w:rsidRDefault="00D33A24" w:rsidP="00D33A24">
      <w:r>
        <w:t>where sal=(select max(sal) from employee</w:t>
      </w:r>
    </w:p>
    <w:p w14:paraId="6FA2E52B" w14:textId="77777777" w:rsidR="00D33A24" w:rsidRDefault="00D33A24" w:rsidP="00D33A24">
      <w:r>
        <w:t>where sal&lt;(select max(sal) from employee</w:t>
      </w:r>
    </w:p>
    <w:p w14:paraId="3155391B" w14:textId="573E932A" w:rsidR="00D33A24" w:rsidRDefault="00D33A24" w:rsidP="00D33A24">
      <w:r>
        <w:lastRenderedPageBreak/>
        <w:t>));</w:t>
      </w:r>
    </w:p>
    <w:p w14:paraId="46F0B95D" w14:textId="551FEE5A" w:rsidR="004B3A00" w:rsidRDefault="004B3A00">
      <w:r w:rsidRPr="004B3A00">
        <w:rPr>
          <w:noProof/>
        </w:rPr>
        <w:drawing>
          <wp:inline distT="0" distB="0" distL="0" distR="0" wp14:anchorId="3DB3101A" wp14:editId="197D77D6">
            <wp:extent cx="1867161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0461" w14:textId="77777777" w:rsidR="00D33A24" w:rsidRDefault="00D33A24" w:rsidP="00D33A24">
      <w:r>
        <w:t>select * from employee</w:t>
      </w:r>
    </w:p>
    <w:p w14:paraId="392FF918" w14:textId="77777777" w:rsidR="00D33A24" w:rsidRDefault="00D33A24" w:rsidP="00D33A24">
      <w:r>
        <w:t xml:space="preserve">where empno=(select empno from incentives </w:t>
      </w:r>
    </w:p>
    <w:p w14:paraId="0073F13A" w14:textId="77777777" w:rsidR="00D33A24" w:rsidRDefault="00D33A24" w:rsidP="00D33A24">
      <w:r>
        <w:t>where amt=(select max(amt) from incentives</w:t>
      </w:r>
    </w:p>
    <w:p w14:paraId="4507DA79" w14:textId="7AF9F9EF" w:rsidR="00D33A24" w:rsidRDefault="00D33A24" w:rsidP="00D33A24">
      <w:r>
        <w:t>where amt&lt;(select max(amt) from incentives)));</w:t>
      </w:r>
    </w:p>
    <w:p w14:paraId="0C927A6B" w14:textId="6F44FCFB" w:rsidR="004B3A00" w:rsidRDefault="004B3A00">
      <w:r w:rsidRPr="004B3A00">
        <w:rPr>
          <w:noProof/>
        </w:rPr>
        <w:drawing>
          <wp:inline distT="0" distB="0" distL="0" distR="0" wp14:anchorId="65BEAF35" wp14:editId="5F547ED6">
            <wp:extent cx="3886742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D38B" w14:textId="77777777" w:rsidR="00D63224" w:rsidRDefault="00D63224" w:rsidP="00D63224">
      <w:r>
        <w:t>select ename from employee</w:t>
      </w:r>
    </w:p>
    <w:p w14:paraId="44AA1F32" w14:textId="39E045C0" w:rsidR="00D63224" w:rsidRDefault="00D63224" w:rsidP="00D63224">
      <w:r>
        <w:t>where mgr_no=empno</w:t>
      </w:r>
    </w:p>
    <w:p w14:paraId="5BAA463E" w14:textId="2E559177" w:rsidR="00D63224" w:rsidRDefault="00D63224">
      <w:r w:rsidRPr="00AE5A4F">
        <w:drawing>
          <wp:inline distT="0" distB="0" distL="0" distR="0" wp14:anchorId="23BA4D03" wp14:editId="3D292A35">
            <wp:extent cx="4963218" cy="90500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00"/>
    <w:rsid w:val="002E4E90"/>
    <w:rsid w:val="003A25D1"/>
    <w:rsid w:val="004B3A00"/>
    <w:rsid w:val="00957A41"/>
    <w:rsid w:val="00D33A24"/>
    <w:rsid w:val="00D63224"/>
    <w:rsid w:val="00F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3443"/>
  <w15:chartTrackingRefBased/>
  <w15:docId w15:val="{4FEC57B0-E485-41F9-A1C5-BCB9B7E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2024-10-30T06:11:00Z</dcterms:created>
  <dcterms:modified xsi:type="dcterms:W3CDTF">2024-11-13T06:49:00Z</dcterms:modified>
</cp:coreProperties>
</file>