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7E320" w14:textId="777DF6C0" w:rsidR="004E1181" w:rsidRPr="008F752F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Circles of Concern</w:t>
      </w:r>
      <w:r w:rsidR="00840F20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, Influence and Control</w:t>
      </w:r>
    </w:p>
    <w:p w14:paraId="6AD11FAF" w14:textId="60C831F8" w:rsidR="004E1181" w:rsidRPr="00CC7B4F" w:rsidRDefault="004E1181" w:rsidP="004E118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B97B2A" w14:textId="7FC09B98" w:rsidR="004E1181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1B1E2329" w14:textId="14F7B31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37A8FE" w14:textId="39B0BF8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85B14F4" w14:textId="3D88AF72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93FB813" w14:textId="27021D63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C8565CD" w14:textId="172E2E18" w:rsidR="004E1181" w:rsidRDefault="00476D04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Historic" w:hAnsi="Segoe UI Historic" w:cs="Segoe UI Historic"/>
          <w:i/>
          <w:iCs/>
          <w:noProof/>
          <w:color w:val="0070C0"/>
          <w:lang w:val="en-US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6AB6C89E" wp14:editId="14235FD4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4261485" cy="4284345"/>
                <wp:effectExtent l="0" t="0" r="5715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4284345"/>
                          <a:chOff x="0" y="0"/>
                          <a:chExt cx="3997842" cy="4019107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997842" cy="401910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82772" y="542261"/>
                            <a:ext cx="3211032" cy="318976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829340" y="1073888"/>
                            <a:ext cx="2275367" cy="2381693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12381" y="170121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305F8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Concern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91116" y="712382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560A1E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Influence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59219" y="1520456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C72EA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6C89E" id="Group 26" o:spid="_x0000_s1026" style="position:absolute;left:0;text-align:left;margin-left:0;margin-top:5.1pt;width:335.55pt;height:337.35pt;z-index:251693568;mso-width-relative:margin;mso-height-relative:margin" coordsize="39978,4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">
                <v:oval id="Oval 20" o:spid="_x0000_s1027" style="position:absolute;width:39978;height:4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8cEA&#10;AADbAAAADwAAAGRycy9kb3ducmV2LnhtbERPz2vCMBS+C/sfwht4s+k8uNk1yugQhZ2mhdHbo3lr&#10;w5qXkmRa/evNYbDjx/e73E52EGfywThW8JTlIIhbpw13CurTbvECIkRkjYNjUnClANvNw6zEQrsL&#10;f9L5GDuRQjgUqKCPcSykDG1PFkPmRuLEfTtvMSboO6k9XlK4HeQyz1fSouHU0ONIVU/tz/HXKli9&#10;H9a2Mo3H5rn72N+4quuvSqn54/T2CiLSFP/Ff+6DVrBM69OX9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39PHBAAAA2wAAAA8AAAAAAAAAAAAAAAAAmAIAAGRycy9kb3du&#10;cmV2LnhtbFBLBQYAAAAABAAEAPUAAACGAwAAAAA=&#10;" fillcolor="#7030a0" stroked="f" strokeweight="1pt">
                  <v:stroke joinstyle="miter"/>
                </v:oval>
                <v:oval id="Oval 21" o:spid="_x0000_s1028" style="position:absolute;left:3827;top:5422;width:32111;height:3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2d8MA&#10;AADbAAAADwAAAGRycy9kb3ducmV2LnhtbESPQWvCQBSE7wX/w/IEb3VjhFKjq4hU7EGQquD1mX0m&#10;wezbsLuNyb/vFgSPw8x8wyxWnalFS85XlhVMxgkI4tzqigsF59P2/ROED8gaa8ukoCcPq+XgbYGZ&#10;tg/+ofYYChEh7DNUUIbQZFL6vCSDfmwb4ujdrDMYonSF1A4fEW5qmSbJhzRYcVwosaFNSfn9+GsU&#10;rGV76Hf2ai/9rnKz6XZ/+Er3So2G3XoOIlAXXuFn+1srSC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2d8MAAADbAAAADwAAAAAAAAAAAAAAAACYAgAAZHJzL2Rv&#10;d25yZXYueG1sUEsFBgAAAAAEAAQA9QAAAIgDAAAAAA==&#10;" fillcolor="#00b0f0" stroked="f" strokeweight="1pt">
                  <v:stroke joinstyle="miter"/>
                </v:oval>
                <v:oval id="Oval 22" o:spid="_x0000_s1029" style="position:absolute;left:8293;top:10738;width:22754;height:2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orcYA&#10;AADbAAAADwAAAGRycy9kb3ducmV2LnhtbESPT2vCQBTE74LfYXlCb7ppDq2kboJtabEHDxoLentk&#10;X/5g9m3IbmPaT98VBI/DzPyGWWWjacVAvWssK3hcRCCIC6sbrhQc8o/5EoTzyBpby6Tglxxk6XSy&#10;wkTbC+9o2PtKBAi7BBXU3neJlK6oyaBb2I44eKXtDfog+0rqHi8BbloZR9GTNNhwWKixo7eaivP+&#10;xyjIy/Kv2rw+D+9bLkZTfp6+v46dUg+zcf0CwtPo7+Fbe6MVxDFcv4Qf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DorcYAAADbAAAADwAAAAAAAAAAAAAAAACYAgAAZHJz&#10;L2Rvd25yZXYueG1sUEsFBgAAAAAEAAQA9QAAAIsDAAAAAA==&#10;" fillcolor="#0070c0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7123;top:1701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14:paraId="6D0305F8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Concern</w:t>
                        </w:r>
                      </w:p>
                    </w:txbxContent>
                  </v:textbox>
                </v:shape>
                <v:shape id="Text Box 24" o:spid="_x0000_s1031" type="#_x0000_t202" style="position:absolute;left:6911;top:7123;width:2518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78560A1E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Influence</w:t>
                        </w:r>
                      </w:p>
                    </w:txbxContent>
                  </v:textbox>
                </v:shape>
                <v:shape id="Text Box 25" o:spid="_x0000_s1032" type="#_x0000_t202" style="position:absolute;left:6592;top:15204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7D8C72EA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9F4C7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44D607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1D3CD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574AECB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862663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41F8C00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EB70C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9538BB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524CA1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F68EA6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6F577C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20067E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49EF09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081C6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D9E56F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7B2F0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6C8E01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349883A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6FC09E9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151EC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B92A897" w14:textId="53059A29" w:rsidR="00044E0D" w:rsidRPr="008562DC" w:rsidRDefault="00044E0D" w:rsidP="005F6450">
      <w:pPr>
        <w:spacing w:after="0"/>
        <w:ind w:right="-613" w:hanging="1"/>
        <w:rPr>
          <w:rFonts w:ascii="Segoe UI" w:hAnsi="Segoe UI" w:cs="Segoe UI"/>
          <w:sz w:val="24"/>
          <w:szCs w:val="24"/>
        </w:rPr>
      </w:pPr>
      <w:r w:rsidRPr="008562DC">
        <w:rPr>
          <w:rFonts w:ascii="Segoe UI" w:hAnsi="Segoe UI" w:cs="Segoe UI"/>
          <w:sz w:val="24"/>
          <w:szCs w:val="24"/>
        </w:rPr>
        <w:lastRenderedPageBreak/>
        <w:t>There are 2 questions to complete for this tas</w:t>
      </w:r>
      <w:r w:rsidR="00870B06" w:rsidRPr="008562DC">
        <w:rPr>
          <w:rFonts w:ascii="Segoe UI" w:hAnsi="Segoe UI" w:cs="Segoe UI"/>
          <w:sz w:val="24"/>
          <w:szCs w:val="24"/>
        </w:rPr>
        <w:t>k.</w:t>
      </w:r>
    </w:p>
    <w:p w14:paraId="5266A286" w14:textId="3CEFC9A5" w:rsidR="005F6450" w:rsidRPr="008562DC" w:rsidRDefault="005F6450" w:rsidP="005F6450">
      <w:pPr>
        <w:spacing w:after="0"/>
        <w:ind w:right="-613" w:hanging="1"/>
        <w:rPr>
          <w:rFonts w:ascii="Segoe UI" w:hAnsi="Segoe UI" w:cs="Segoe UI"/>
          <w:sz w:val="40"/>
          <w:szCs w:val="40"/>
        </w:rPr>
      </w:pPr>
    </w:p>
    <w:p w14:paraId="60CDAABE" w14:textId="3FFA2B2B" w:rsidR="00557B96" w:rsidRPr="008562DC" w:rsidRDefault="00D278A1" w:rsidP="005F645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360" w:right="-567"/>
        <w:rPr>
          <w:rFonts w:ascii="Segoe UI Semibold" w:hAnsi="Segoe UI Semibold" w:cs="Segoe UI Semibold"/>
          <w:color w:val="0078D4"/>
          <w:sz w:val="40"/>
          <w:szCs w:val="40"/>
        </w:rPr>
      </w:pP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Using the example of COVID-19, brainstorm all the </w:t>
      </w:r>
      <w:r w:rsidR="00840F20">
        <w:rPr>
          <w:rFonts w:ascii="Segoe UI Semibold" w:hAnsi="Segoe UI Semibold" w:cs="Segoe UI Semibold"/>
          <w:color w:val="0078D4"/>
          <w:sz w:val="40"/>
          <w:szCs w:val="40"/>
        </w:rPr>
        <w:t>issues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that belong to your Circle of Concern,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Influence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and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Control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>.</w:t>
      </w:r>
    </w:p>
    <w:p w14:paraId="2956E931" w14:textId="4368D3C2" w:rsidR="00354572" w:rsidRPr="008562DC" w:rsidRDefault="00354572" w:rsidP="00354572">
      <w:pPr>
        <w:pStyle w:val="ListParagraph"/>
        <w:tabs>
          <w:tab w:val="left" w:pos="360"/>
        </w:tabs>
        <w:spacing w:after="0"/>
        <w:ind w:left="360" w:right="-567"/>
        <w:rPr>
          <w:rFonts w:ascii="Segoe UI" w:hAnsi="Segoe UI" w:cs="Segoe UI"/>
          <w:sz w:val="40"/>
          <w:szCs w:val="40"/>
        </w:rPr>
      </w:pPr>
    </w:p>
    <w:p w14:paraId="46CD37A9" w14:textId="0C80E03B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Concerns – what are all your concerns in relation to COVID-19?</w:t>
      </w:r>
    </w:p>
    <w:p w14:paraId="063CCC4E" w14:textId="583E6762" w:rsidR="00354572" w:rsidRPr="00A26426" w:rsidRDefault="00354572" w:rsidP="00354572">
      <w:pPr>
        <w:pStyle w:val="ListParagraph"/>
        <w:tabs>
          <w:tab w:val="left" w:pos="720"/>
        </w:tabs>
        <w:spacing w:after="0" w:line="240" w:lineRule="auto"/>
        <w:ind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9DD1D25" w14:textId="4396C878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Influence – what are you able to influence in relation to COVID-19?</w:t>
      </w:r>
    </w:p>
    <w:p w14:paraId="65767518" w14:textId="74231C4B" w:rsidR="00354572" w:rsidRPr="00354572" w:rsidRDefault="00354572" w:rsidP="00354572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2B3EA9C" w14:textId="11404CF6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Control – what are you able to control in relation to COVID-19?</w:t>
      </w:r>
    </w:p>
    <w:p w14:paraId="6AD5396E" w14:textId="2E2A869D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307B03DC" w14:textId="7A4FEC0E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71FCCD2" w14:textId="4082D9FF" w:rsidR="00337FA4" w:rsidRPr="00337FA4" w:rsidRDefault="007460F2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  <w:r>
        <w:rPr>
          <w:rFonts w:ascii="Segoe UI" w:eastAsia="Times New Roman" w:hAnsi="Segoe UI" w:cs="Segoe UI"/>
          <w:sz w:val="24"/>
          <w:szCs w:val="24"/>
          <w:lang w:val="en-AU"/>
        </w:rPr>
        <w:t>Record your responses within each circle</w:t>
      </w:r>
      <w:r w:rsidR="00337FA4">
        <w:rPr>
          <w:rFonts w:ascii="Segoe UI" w:eastAsia="Times New Roman" w:hAnsi="Segoe UI" w:cs="Segoe UI"/>
          <w:sz w:val="24"/>
          <w:szCs w:val="24"/>
          <w:lang w:val="en-AU"/>
        </w:rPr>
        <w:t xml:space="preserve">. </w:t>
      </w:r>
    </w:p>
    <w:p w14:paraId="72E8BD2F" w14:textId="5AE004B2" w:rsidR="005F6450" w:rsidRPr="00A26426" w:rsidRDefault="005F6450" w:rsidP="005F6450">
      <w:pPr>
        <w:pStyle w:val="ListParagraph"/>
        <w:spacing w:after="0" w:line="240" w:lineRule="auto"/>
        <w:ind w:left="324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23271AF" w14:textId="4416F578" w:rsidR="00C43F5F" w:rsidRPr="00A26426" w:rsidRDefault="00C43F5F" w:rsidP="00A26426">
      <w:pPr>
        <w:pStyle w:val="ListParagraph"/>
        <w:spacing w:after="0" w:line="240" w:lineRule="auto"/>
        <w:ind w:left="3240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1A1176E3" w14:textId="4769001A" w:rsidR="0076551A" w:rsidRPr="00A26426" w:rsidRDefault="0076551A" w:rsidP="00A26426">
      <w:pPr>
        <w:spacing w:after="0"/>
        <w:ind w:left="2880"/>
        <w:rPr>
          <w:rFonts w:ascii="Segoe UI" w:hAnsi="Segoe UI" w:cs="Segoe UI"/>
          <w:sz w:val="24"/>
          <w:szCs w:val="24"/>
        </w:rPr>
      </w:pPr>
    </w:p>
    <w:p w14:paraId="54315F75" w14:textId="20E12279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C8E781C" w14:textId="79E5ECE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98963A0" w14:textId="5CC2EC4A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6F1365E" w14:textId="6FD905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674AC0D" w14:textId="429EDE74" w:rsidR="009E72E1" w:rsidRPr="00A26426" w:rsidRDefault="00143CA7" w:rsidP="00A26426">
      <w:pPr>
        <w:tabs>
          <w:tab w:val="left" w:pos="6150"/>
        </w:tabs>
        <w:spacing w:after="0"/>
        <w:ind w:left="360"/>
        <w:rPr>
          <w:rFonts w:ascii="Segoe UI" w:hAnsi="Segoe UI" w:cs="Segoe UI"/>
          <w:sz w:val="24"/>
          <w:szCs w:val="24"/>
        </w:rPr>
      </w:pPr>
      <w:r w:rsidRPr="00A26426">
        <w:rPr>
          <w:rFonts w:ascii="Segoe UI" w:hAnsi="Segoe UI" w:cs="Segoe UI"/>
          <w:sz w:val="24"/>
          <w:szCs w:val="24"/>
        </w:rPr>
        <w:tab/>
      </w:r>
    </w:p>
    <w:p w14:paraId="340C56ED" w14:textId="540CF3FE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A4B740D" w14:textId="1814EED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3A027B16" w14:textId="6CF247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93E9896" w14:textId="20CF8C2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08DDC6EF" w14:textId="63C8EF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DA122FD" w14:textId="1DC8A0E5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88F9573" w14:textId="679F187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B5B5D37" w14:textId="691CBB57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631581E" w14:textId="5C8B91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16DEBB0" w14:textId="4B4FD598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B651EA6" w14:textId="0445B253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65451C00" w14:textId="09AA8990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1600624" w14:textId="7BD866E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4BE649F" w14:textId="472719F4" w:rsidR="00870B06" w:rsidRPr="00A26426" w:rsidRDefault="00870B06" w:rsidP="00A26426">
      <w:pPr>
        <w:spacing w:after="0"/>
        <w:rPr>
          <w:rFonts w:ascii="Segoe UI" w:hAnsi="Segoe UI" w:cs="Segoe UI"/>
          <w:sz w:val="24"/>
          <w:szCs w:val="24"/>
        </w:rPr>
      </w:pPr>
    </w:p>
    <w:p w14:paraId="18F7F1EF" w14:textId="01A34AE3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7C9704" wp14:editId="01A200DF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261485" cy="4284345"/>
                <wp:effectExtent l="0" t="0" r="571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428434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4B72B" w14:textId="77777777" w:rsidR="000027B4" w:rsidRPr="000027B4" w:rsidRDefault="000027B4" w:rsidP="000027B4">
                            <w:pPr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The health of my family and myself</w:t>
                            </w:r>
                          </w:p>
                          <w:p w14:paraId="64D3C7BB" w14:textId="77777777" w:rsidR="000027B4" w:rsidRPr="000027B4" w:rsidRDefault="000027B4" w:rsidP="000027B4">
                            <w:pPr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Being able to see my family</w:t>
                            </w:r>
                          </w:p>
                          <w:p w14:paraId="2BA24C58" w14:textId="77777777" w:rsidR="000027B4" w:rsidRPr="000027B4" w:rsidRDefault="000027B4" w:rsidP="000027B4">
                            <w:pPr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The mental health of those I love</w:t>
                            </w:r>
                          </w:p>
                          <w:p w14:paraId="14AF9F5B" w14:textId="77777777" w:rsidR="000027B4" w:rsidRPr="000027B4" w:rsidRDefault="000027B4" w:rsidP="000027B4">
                            <w:pPr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Not sure what is happening with my career</w:t>
                            </w:r>
                          </w:p>
                          <w:p w14:paraId="6427C9A8" w14:textId="77777777" w:rsidR="000027B4" w:rsidRPr="000027B4" w:rsidRDefault="000027B4" w:rsidP="000027B4">
                            <w:pPr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Scared to go out and buy food without being</w:t>
                            </w:r>
                          </w:p>
                          <w:p w14:paraId="1664202B" w14:textId="3A2F6AAC" w:rsidR="00840F20" w:rsidRDefault="000027B4" w:rsidP="000027B4">
                            <w:pPr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I</w:t>
                            </w:r>
                            <w:r w:rsidRPr="000027B4">
                              <w:rPr>
                                <w:lang w:val="en-AU"/>
                              </w:rPr>
                              <w:t>nfected</w:t>
                            </w:r>
                            <w:r>
                              <w:rPr>
                                <w:lang w:val="en-AU"/>
                              </w:rPr>
                              <w:t>.</w:t>
                            </w:r>
                          </w:p>
                          <w:p w14:paraId="481C0BFF" w14:textId="6021C74C" w:rsidR="000027B4" w:rsidRPr="000027B4" w:rsidRDefault="000027B4" w:rsidP="000027B4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Worried about work placements and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C9704" id="Oval 3" o:spid="_x0000_s1033" style="position:absolute;left:0;text-align:left;margin-left:83.25pt;margin-top:0;width:335.55pt;height:337.3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" fillcolor="#7030a0" stroked="f" strokeweight="1pt">
                <v:stroke joinstyle="miter"/>
                <v:textbox>
                  <w:txbxContent>
                    <w:p w14:paraId="5A64B72B" w14:textId="77777777" w:rsidR="000027B4" w:rsidRPr="000027B4" w:rsidRDefault="000027B4" w:rsidP="000027B4">
                      <w:pPr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The health of my family and myself</w:t>
                      </w:r>
                    </w:p>
                    <w:p w14:paraId="64D3C7BB" w14:textId="77777777" w:rsidR="000027B4" w:rsidRPr="000027B4" w:rsidRDefault="000027B4" w:rsidP="000027B4">
                      <w:pPr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Being able to see my family</w:t>
                      </w:r>
                    </w:p>
                    <w:p w14:paraId="2BA24C58" w14:textId="77777777" w:rsidR="000027B4" w:rsidRPr="000027B4" w:rsidRDefault="000027B4" w:rsidP="000027B4">
                      <w:pPr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The mental health of those I love</w:t>
                      </w:r>
                    </w:p>
                    <w:p w14:paraId="14AF9F5B" w14:textId="77777777" w:rsidR="000027B4" w:rsidRPr="000027B4" w:rsidRDefault="000027B4" w:rsidP="000027B4">
                      <w:pPr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Not sure what is happening with my career</w:t>
                      </w:r>
                    </w:p>
                    <w:p w14:paraId="6427C9A8" w14:textId="77777777" w:rsidR="000027B4" w:rsidRPr="000027B4" w:rsidRDefault="000027B4" w:rsidP="000027B4">
                      <w:pPr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Scared to go out and buy food without being</w:t>
                      </w:r>
                    </w:p>
                    <w:p w14:paraId="1664202B" w14:textId="3A2F6AAC" w:rsidR="00840F20" w:rsidRDefault="000027B4" w:rsidP="000027B4">
                      <w:pPr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I</w:t>
                      </w:r>
                      <w:r w:rsidRPr="000027B4">
                        <w:rPr>
                          <w:lang w:val="en-AU"/>
                        </w:rPr>
                        <w:t>nfected</w:t>
                      </w:r>
                      <w:r>
                        <w:rPr>
                          <w:lang w:val="en-AU"/>
                        </w:rPr>
                        <w:t>.</w:t>
                      </w:r>
                    </w:p>
                    <w:p w14:paraId="481C0BFF" w14:textId="6021C74C" w:rsidR="000027B4" w:rsidRPr="000027B4" w:rsidRDefault="000027B4" w:rsidP="000027B4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Worried about work placements and career.</w:t>
                      </w:r>
                    </w:p>
                  </w:txbxContent>
                </v:textbox>
              </v:oval>
            </w:pict>
          </mc:Fallback>
        </mc:AlternateContent>
      </w:r>
    </w:p>
    <w:p w14:paraId="7B092BE5" w14:textId="31CC5128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6522F0C" wp14:editId="6C3F1616">
                <wp:simplePos x="0" y="0"/>
                <wp:positionH relativeFrom="column">
                  <wp:posOffset>1817296</wp:posOffset>
                </wp:positionH>
                <wp:positionV relativeFrom="paragraph">
                  <wp:posOffset>33333</wp:posOffset>
                </wp:positionV>
                <wp:extent cx="2684145" cy="4159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A120" w14:textId="77777777" w:rsidR="002461E5" w:rsidRPr="00117BB3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17BB3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Circle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22F0C" id="Text Box 11" o:spid="_x0000_s1033" type="#_x0000_t202" style="position:absolute;left:0;text-align:left;margin-left:143.1pt;margin-top:2.6pt;width:211.35pt;height:32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" filled="f" stroked="f" strokeweight=".5pt">
                <v:textbox>
                  <w:txbxContent>
                    <w:p w14:paraId="6870A120" w14:textId="77777777" w:rsidR="002461E5" w:rsidRPr="00117BB3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117BB3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40"/>
                          <w:szCs w:val="40"/>
                        </w:rPr>
                        <w:t>Circle of Concern</w:t>
                      </w:r>
                    </w:p>
                  </w:txbxContent>
                </v:textbox>
              </v:shape>
            </w:pict>
          </mc:Fallback>
        </mc:AlternateContent>
      </w:r>
    </w:p>
    <w:p w14:paraId="29E5FABC" w14:textId="0E58BF62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6D0D297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42BD1F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0227B72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5E69D4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B2C96F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8A86A5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04083D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5BCB8F9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410CD66" w14:textId="44EDD22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2A307AA" wp14:editId="4EA633EB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3422650" cy="3399790"/>
                <wp:effectExtent l="0" t="0" r="6350" b="38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3997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E7F2F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Me following the rules – only going out</w:t>
                            </w:r>
                          </w:p>
                          <w:p w14:paraId="7F827A17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when I need to</w:t>
                            </w:r>
                          </w:p>
                          <w:p w14:paraId="4B92D019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Planning for my next steps with my</w:t>
                            </w:r>
                          </w:p>
                          <w:p w14:paraId="5A461FC7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career (plan B &amp; C)</w:t>
                            </w:r>
                          </w:p>
                          <w:p w14:paraId="4F3E072F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Being positive around others at all times</w:t>
                            </w:r>
                          </w:p>
                          <w:p w14:paraId="19A67383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Choosing my attitude so that it can</w:t>
                            </w:r>
                          </w:p>
                          <w:p w14:paraId="21AA2F79" w14:textId="54858EE6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control how this is impacting on me</w:t>
                            </w:r>
                          </w:p>
                          <w:p w14:paraId="18EC085B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320944E8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others</w:t>
                            </w:r>
                          </w:p>
                          <w:p w14:paraId="28A53473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64D9F425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Finding new ways to socially connect</w:t>
                            </w:r>
                          </w:p>
                          <w:p w14:paraId="18781D84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5B5DDDD6" w14:textId="5310FDE9" w:rsidR="00840F20" w:rsidRPr="00D54CDB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with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307AA" id="Oval 9" o:spid="_x0000_s1035" style="position:absolute;left:0;text-align:left;margin-left:0;margin-top:11.95pt;width:269.5pt;height:267.7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" fillcolor="#00b0f0" stroked="f" strokeweight="1pt">
                <v:stroke joinstyle="miter"/>
                <v:textbox>
                  <w:txbxContent>
                    <w:p w14:paraId="19BE7F2F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Me following the rules – only going out</w:t>
                      </w:r>
                    </w:p>
                    <w:p w14:paraId="7F827A17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when I need to</w:t>
                      </w:r>
                    </w:p>
                    <w:p w14:paraId="4B92D019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Planning for my next steps with my</w:t>
                      </w:r>
                    </w:p>
                    <w:p w14:paraId="5A461FC7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career (plan B &amp; C)</w:t>
                      </w:r>
                    </w:p>
                    <w:p w14:paraId="4F3E072F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Being positive around others at all times</w:t>
                      </w:r>
                    </w:p>
                    <w:p w14:paraId="19A67383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Choosing my attitude so that it can</w:t>
                      </w:r>
                    </w:p>
                    <w:p w14:paraId="21AA2F79" w14:textId="54858EE6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control how this is impacting on me</w:t>
                      </w:r>
                    </w:p>
                    <w:p w14:paraId="18EC085B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320944E8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others</w:t>
                      </w:r>
                    </w:p>
                    <w:p w14:paraId="28A53473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64D9F425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Finding new ways to socially connect</w:t>
                      </w:r>
                    </w:p>
                    <w:p w14:paraId="18781D84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5B5DDDD6" w14:textId="5310FDE9" w:rsidR="00840F20" w:rsidRPr="00D54CDB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with people</w:t>
                      </w:r>
                    </w:p>
                  </w:txbxContent>
                </v:textbox>
              </v:oval>
            </w:pict>
          </mc:Fallback>
        </mc:AlternateContent>
      </w:r>
    </w:p>
    <w:p w14:paraId="03A48A97" w14:textId="555BC42F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823397" wp14:editId="4F68734C">
                <wp:simplePos x="0" y="0"/>
                <wp:positionH relativeFrom="column">
                  <wp:posOffset>332509</wp:posOffset>
                </wp:positionH>
                <wp:positionV relativeFrom="paragraph">
                  <wp:posOffset>6968</wp:posOffset>
                </wp:positionV>
                <wp:extent cx="2684145" cy="3621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B90C1" w14:textId="4DE9ACE2" w:rsidR="002461E5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48B5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Circle of Influence</w:t>
                            </w:r>
                          </w:p>
                          <w:p w14:paraId="189A40C2" w14:textId="77777777" w:rsidR="000027B4" w:rsidRPr="003048B5" w:rsidRDefault="000027B4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2339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6" type="#_x0000_t202" style="position:absolute;left:0;text-align:left;margin-left:26.2pt;margin-top:.55pt;width:211.35pt;height:28.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" filled="f" stroked="f" strokeweight=".5pt">
                <v:textbox>
                  <w:txbxContent>
                    <w:p w14:paraId="2DDB90C1" w14:textId="4DE9ACE2" w:rsidR="002461E5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48B5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32"/>
                          <w:szCs w:val="32"/>
                        </w:rPr>
                        <w:t>Circle of Influence</w:t>
                      </w:r>
                    </w:p>
                    <w:p w14:paraId="189A40C2" w14:textId="77777777" w:rsidR="000027B4" w:rsidRPr="003048B5" w:rsidRDefault="000027B4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656FBC" w14:textId="57C0343B" w:rsidR="002461E5" w:rsidRDefault="00AF6858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270E11" wp14:editId="51312786">
                <wp:simplePos x="0" y="0"/>
                <wp:positionH relativeFrom="column">
                  <wp:posOffset>4248785</wp:posOffset>
                </wp:positionH>
                <wp:positionV relativeFrom="paragraph">
                  <wp:posOffset>109855</wp:posOffset>
                </wp:positionV>
                <wp:extent cx="1572895" cy="28500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D21EF" w14:textId="77777777" w:rsidR="002461E5" w:rsidRPr="0050707D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0707D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Circle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70E11" id="Text Box 16" o:spid="_x0000_s1037" type="#_x0000_t202" style="position:absolute;left:0;text-align:left;margin-left:334.55pt;margin-top:8.65pt;width:123.85pt;height:22.4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" filled="f" stroked="f" strokeweight=".5pt">
                <v:textbox>
                  <w:txbxContent>
                    <w:p w14:paraId="587D21EF" w14:textId="77777777" w:rsidR="002461E5" w:rsidRPr="0050707D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0707D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</w:rPr>
                        <w:t>Circle of Control</w:t>
                      </w:r>
                    </w:p>
                  </w:txbxContent>
                </v:textbox>
              </v:shape>
            </w:pict>
          </mc:Fallback>
        </mc:AlternateContent>
      </w:r>
      <w:r w:rsidR="000027B4"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B8C6C26" wp14:editId="5C22DB10">
                <wp:simplePos x="0" y="0"/>
                <wp:positionH relativeFrom="column">
                  <wp:posOffset>3736975</wp:posOffset>
                </wp:positionH>
                <wp:positionV relativeFrom="paragraph">
                  <wp:posOffset>42545</wp:posOffset>
                </wp:positionV>
                <wp:extent cx="2612572" cy="2735026"/>
                <wp:effectExtent l="0" t="0" r="381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273502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23970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Creating and sticking to a routine</w:t>
                            </w:r>
                          </w:p>
                          <w:p w14:paraId="729244DE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Getting exercise every day</w:t>
                            </w:r>
                          </w:p>
                          <w:p w14:paraId="0395F22C" w14:textId="20E23908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Spending time</w:t>
                            </w:r>
                            <w:r w:rsidRPr="000027B4">
                              <w:rPr>
                                <w:lang w:val="en-AU"/>
                              </w:rPr>
                              <w:t xml:space="preserve"> with family</w:t>
                            </w:r>
                          </w:p>
                          <w:p w14:paraId="2A7846B2" w14:textId="1DA04428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 xml:space="preserve">Joining a volunteering </w:t>
                            </w:r>
                            <w:r>
                              <w:rPr>
                                <w:lang w:val="en-AU"/>
                              </w:rPr>
                              <w:t>organization to do my bit to the society</w:t>
                            </w:r>
                          </w:p>
                          <w:p w14:paraId="50B1974E" w14:textId="77777777" w:rsid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Trying to balance personal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professional life</w:t>
                            </w:r>
                          </w:p>
                          <w:p w14:paraId="633CE3CB" w14:textId="17D13A2D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ans</w:t>
                            </w:r>
                            <w:proofErr w:type="spellEnd"/>
                          </w:p>
                          <w:p w14:paraId="31FBC760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(government or other schemes)</w:t>
                            </w:r>
                          </w:p>
                          <w:p w14:paraId="231C858B" w14:textId="77777777" w:rsidR="000027B4" w:rsidRPr="000027B4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Buying food as I need it and trying to</w:t>
                            </w:r>
                          </w:p>
                          <w:p w14:paraId="5392DE58" w14:textId="183BECE8" w:rsidR="00840F20" w:rsidRPr="00D54CDB" w:rsidRDefault="000027B4" w:rsidP="000027B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027B4">
                              <w:rPr>
                                <w:lang w:val="en-AU"/>
                              </w:rPr>
                              <w:t>do it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C6C26" id="Oval 10" o:spid="_x0000_s1038" style="position:absolute;left:0;text-align:left;margin-left:294.25pt;margin-top:3.35pt;width:205.7pt;height:215.3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" fillcolor="#0070c0" stroked="f" strokeweight="1pt">
                <v:stroke joinstyle="miter"/>
                <v:textbox>
                  <w:txbxContent>
                    <w:p w14:paraId="07F23970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Creating and sticking to a routine</w:t>
                      </w:r>
                    </w:p>
                    <w:p w14:paraId="729244DE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Getting exercise every day</w:t>
                      </w:r>
                    </w:p>
                    <w:p w14:paraId="0395F22C" w14:textId="20E23908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Spending time</w:t>
                      </w:r>
                      <w:r w:rsidRPr="000027B4">
                        <w:rPr>
                          <w:lang w:val="en-AU"/>
                        </w:rPr>
                        <w:t xml:space="preserve"> with family</w:t>
                      </w:r>
                    </w:p>
                    <w:p w14:paraId="2A7846B2" w14:textId="1DA04428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 xml:space="preserve">Joining a volunteering </w:t>
                      </w:r>
                      <w:r>
                        <w:rPr>
                          <w:lang w:val="en-AU"/>
                        </w:rPr>
                        <w:t>organization to do my bit to the society</w:t>
                      </w:r>
                    </w:p>
                    <w:p w14:paraId="50B1974E" w14:textId="77777777" w:rsid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Trying to balance personal </w:t>
                      </w:r>
                      <w:proofErr w:type="spellStart"/>
                      <w:r>
                        <w:rPr>
                          <w:lang w:val="en-AU"/>
                        </w:rPr>
                        <w:t>ans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professional life</w:t>
                      </w:r>
                    </w:p>
                    <w:p w14:paraId="633CE3CB" w14:textId="17D13A2D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en-AU"/>
                        </w:rPr>
                        <w:t>ans</w:t>
                      </w:r>
                      <w:proofErr w:type="spellEnd"/>
                    </w:p>
                    <w:p w14:paraId="31FBC760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(government or other schemes)</w:t>
                      </w:r>
                    </w:p>
                    <w:p w14:paraId="231C858B" w14:textId="77777777" w:rsidR="000027B4" w:rsidRPr="000027B4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Buying food as I need it and trying to</w:t>
                      </w:r>
                    </w:p>
                    <w:p w14:paraId="5392DE58" w14:textId="183BECE8" w:rsidR="00840F20" w:rsidRPr="00D54CDB" w:rsidRDefault="000027B4" w:rsidP="000027B4">
                      <w:pPr>
                        <w:jc w:val="center"/>
                        <w:rPr>
                          <w:lang w:val="en-AU"/>
                        </w:rPr>
                      </w:pPr>
                      <w:r w:rsidRPr="000027B4">
                        <w:rPr>
                          <w:lang w:val="en-AU"/>
                        </w:rPr>
                        <w:t>do it online</w:t>
                      </w:r>
                    </w:p>
                  </w:txbxContent>
                </v:textbox>
              </v:oval>
            </w:pict>
          </mc:Fallback>
        </mc:AlternateContent>
      </w:r>
    </w:p>
    <w:p w14:paraId="007C77F0" w14:textId="323FE1A5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211D03C" w14:textId="2B7555C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06E616B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9C201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187BA2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EFCE23A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67F9B2C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E131675" w14:textId="7EF2E9DA" w:rsidR="009E72E1" w:rsidRPr="00B22A56" w:rsidRDefault="004B1CEC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B22A56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</w:rPr>
        <w:t>Identify how this model can be helpful in dealing with challenging situations.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 </w:t>
      </w:r>
    </w:p>
    <w:p w14:paraId="699ACCCC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This can help me reframe my thinking when things feel out of control and I’m feeling</w:t>
      </w:r>
    </w:p>
    <w:p w14:paraId="72AFA072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overwhelmed by change or challenges I’m being confronted with.</w:t>
      </w:r>
    </w:p>
    <w:p w14:paraId="56AB3CA9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I need to accept that I can’t control everything. I also know that sometimes my circle</w:t>
      </w:r>
    </w:p>
    <w:p w14:paraId="0242F3FE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of concerns is vast. Some of these things are outside of my control and some are not.</w:t>
      </w:r>
    </w:p>
    <w:p w14:paraId="5D970D85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I can only control certain things and should focus my attention on working with that</w:t>
      </w:r>
    </w:p>
    <w:p w14:paraId="06EE94A5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and in areas that I actually do have influence over. If I really can’t do anything about</w:t>
      </w:r>
    </w:p>
    <w:p w14:paraId="09C92296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something, I probably shouldn’t waste my time, effort and worry about it. It is very</w:t>
      </w:r>
    </w:p>
    <w:p w14:paraId="04408127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useful to complete these circles when approaching new and different challenges</w:t>
      </w:r>
    </w:p>
    <w:p w14:paraId="39A77289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(especially like COVID-19). It helps to write this all down and reflect on where I</w:t>
      </w:r>
    </w:p>
    <w:p w14:paraId="67E1C28A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should focus my energy.</w:t>
      </w:r>
    </w:p>
    <w:p w14:paraId="5AF120FE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When I am dealing with change, uncertainty or challenge and thinking about certain</w:t>
      </w:r>
    </w:p>
    <w:p w14:paraId="6F8B8996" w14:textId="77777777" w:rsidR="000027B4" w:rsidRPr="000027B4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issues, I am going to ask myself, “Is this in my circle of concern, control or influence?”</w:t>
      </w:r>
    </w:p>
    <w:p w14:paraId="72E04BDF" w14:textId="572A2D1C" w:rsidR="004B1CEC" w:rsidRPr="00A26426" w:rsidRDefault="000027B4" w:rsidP="000027B4">
      <w:pPr>
        <w:spacing w:after="0"/>
        <w:rPr>
          <w:rFonts w:ascii="Segoe UI" w:hAnsi="Segoe UI" w:cs="Segoe UI"/>
          <w:sz w:val="24"/>
          <w:szCs w:val="24"/>
        </w:rPr>
      </w:pPr>
      <w:r w:rsidRPr="000027B4">
        <w:rPr>
          <w:rFonts w:ascii="Segoe UI" w:hAnsi="Segoe UI" w:cs="Segoe UI"/>
          <w:sz w:val="24"/>
          <w:szCs w:val="24"/>
        </w:rPr>
        <w:t>and then work out how best to deal with that issue realistically and constructively.</w:t>
      </w:r>
    </w:p>
    <w:sectPr w:rsidR="004B1CEC" w:rsidRPr="00A26426" w:rsidSect="00201A9C">
      <w:headerReference w:type="default" r:id="rId10"/>
      <w:footerReference w:type="default" r:id="rId11"/>
      <w:headerReference w:type="first" r:id="rId12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FE57D" w14:textId="77777777" w:rsidR="00591331" w:rsidRDefault="00591331" w:rsidP="003821A5">
      <w:pPr>
        <w:spacing w:after="0" w:line="240" w:lineRule="auto"/>
      </w:pPr>
      <w:r>
        <w:separator/>
      </w:r>
    </w:p>
  </w:endnote>
  <w:endnote w:type="continuationSeparator" w:id="0">
    <w:p w14:paraId="6CB9C8E5" w14:textId="77777777" w:rsidR="00591331" w:rsidRDefault="00591331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73855433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51385D" w14:textId="50852C4A" w:rsidR="005D5112" w:rsidRPr="005D5112" w:rsidRDefault="005D5112" w:rsidP="005D5112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461E5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461E5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312F5" w14:textId="77777777" w:rsidR="00591331" w:rsidRDefault="00591331" w:rsidP="003821A5">
      <w:pPr>
        <w:spacing w:after="0" w:line="240" w:lineRule="auto"/>
      </w:pPr>
      <w:r>
        <w:separator/>
      </w:r>
    </w:p>
  </w:footnote>
  <w:footnote w:type="continuationSeparator" w:id="0">
    <w:p w14:paraId="64F87598" w14:textId="77777777" w:rsidR="00591331" w:rsidRDefault="00591331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55611" w14:textId="1CC49B19" w:rsidR="00757D13" w:rsidRPr="00BB5A4D" w:rsidRDefault="00757D13" w:rsidP="00757D13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E3BE9C" wp14:editId="6B147136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7460F2">
      <w:rPr>
        <w:rFonts w:ascii="Segoe UI" w:hAnsi="Segoe UI" w:cs="Segoe UI"/>
        <w:sz w:val="20"/>
        <w:szCs w:val="20"/>
      </w:rPr>
      <w:t>Virtual Internship</w:t>
    </w:r>
  </w:p>
  <w:p w14:paraId="2DD7E832" w14:textId="612BA6A8" w:rsidR="003821A5" w:rsidRPr="00757D13" w:rsidRDefault="003821A5" w:rsidP="00757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BC19D" w14:textId="53C853CC" w:rsidR="00201A9C" w:rsidRDefault="00201A9C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7438D7A" wp14:editId="05976F6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" name="Picture 4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27B4"/>
    <w:rsid w:val="000347A3"/>
    <w:rsid w:val="00035A7A"/>
    <w:rsid w:val="00044E0D"/>
    <w:rsid w:val="000842E2"/>
    <w:rsid w:val="000A3F15"/>
    <w:rsid w:val="00143CA7"/>
    <w:rsid w:val="0017486C"/>
    <w:rsid w:val="00184205"/>
    <w:rsid w:val="00186E67"/>
    <w:rsid w:val="001A3538"/>
    <w:rsid w:val="001D5345"/>
    <w:rsid w:val="00201A9C"/>
    <w:rsid w:val="00210F72"/>
    <w:rsid w:val="002461E5"/>
    <w:rsid w:val="002F327E"/>
    <w:rsid w:val="0032274C"/>
    <w:rsid w:val="00337FA4"/>
    <w:rsid w:val="00344904"/>
    <w:rsid w:val="00354572"/>
    <w:rsid w:val="00357F7B"/>
    <w:rsid w:val="003821A5"/>
    <w:rsid w:val="003C3E8E"/>
    <w:rsid w:val="0041719A"/>
    <w:rsid w:val="0044372F"/>
    <w:rsid w:val="00457A54"/>
    <w:rsid w:val="004602D1"/>
    <w:rsid w:val="00462639"/>
    <w:rsid w:val="00476D04"/>
    <w:rsid w:val="00483F82"/>
    <w:rsid w:val="00485E40"/>
    <w:rsid w:val="00494A43"/>
    <w:rsid w:val="004B1CEC"/>
    <w:rsid w:val="004E1181"/>
    <w:rsid w:val="00502475"/>
    <w:rsid w:val="00533084"/>
    <w:rsid w:val="00546055"/>
    <w:rsid w:val="00557B96"/>
    <w:rsid w:val="00591331"/>
    <w:rsid w:val="005D494B"/>
    <w:rsid w:val="005D5112"/>
    <w:rsid w:val="005D6AC8"/>
    <w:rsid w:val="005F6450"/>
    <w:rsid w:val="00634F82"/>
    <w:rsid w:val="00677E22"/>
    <w:rsid w:val="006B6C98"/>
    <w:rsid w:val="006F431E"/>
    <w:rsid w:val="007460F2"/>
    <w:rsid w:val="00757D13"/>
    <w:rsid w:val="0076551A"/>
    <w:rsid w:val="00775B0A"/>
    <w:rsid w:val="007776B0"/>
    <w:rsid w:val="007865F2"/>
    <w:rsid w:val="007C5BE9"/>
    <w:rsid w:val="007E1FF4"/>
    <w:rsid w:val="008355CA"/>
    <w:rsid w:val="00840F20"/>
    <w:rsid w:val="008562DC"/>
    <w:rsid w:val="00870B06"/>
    <w:rsid w:val="008C5342"/>
    <w:rsid w:val="008C55B6"/>
    <w:rsid w:val="008F6B09"/>
    <w:rsid w:val="00916B3E"/>
    <w:rsid w:val="00956EBB"/>
    <w:rsid w:val="009851E8"/>
    <w:rsid w:val="009E72E1"/>
    <w:rsid w:val="00A26426"/>
    <w:rsid w:val="00A7516B"/>
    <w:rsid w:val="00AC3FCB"/>
    <w:rsid w:val="00AF6858"/>
    <w:rsid w:val="00B143F7"/>
    <w:rsid w:val="00B22A56"/>
    <w:rsid w:val="00B43EB3"/>
    <w:rsid w:val="00B87D1B"/>
    <w:rsid w:val="00B928B5"/>
    <w:rsid w:val="00BA062E"/>
    <w:rsid w:val="00BA5669"/>
    <w:rsid w:val="00BD4B62"/>
    <w:rsid w:val="00C42836"/>
    <w:rsid w:val="00C43F5F"/>
    <w:rsid w:val="00C54C27"/>
    <w:rsid w:val="00CA331A"/>
    <w:rsid w:val="00CD4881"/>
    <w:rsid w:val="00CE7050"/>
    <w:rsid w:val="00D037D7"/>
    <w:rsid w:val="00D278A1"/>
    <w:rsid w:val="00D54CDB"/>
    <w:rsid w:val="00D8506D"/>
    <w:rsid w:val="00DB1D35"/>
    <w:rsid w:val="00DC566A"/>
    <w:rsid w:val="00DD49CC"/>
    <w:rsid w:val="00DD6A8D"/>
    <w:rsid w:val="00DD7AB6"/>
    <w:rsid w:val="00DE443E"/>
    <w:rsid w:val="00E04547"/>
    <w:rsid w:val="00E33E75"/>
    <w:rsid w:val="00EF0C82"/>
    <w:rsid w:val="00EF31B0"/>
    <w:rsid w:val="00F1176A"/>
    <w:rsid w:val="00F32CF7"/>
    <w:rsid w:val="00F70F1E"/>
    <w:rsid w:val="00FB70F1"/>
    <w:rsid w:val="00FC0DF2"/>
    <w:rsid w:val="00F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5F915-EE31-47AA-8BFD-32E459918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krithika jagannath</cp:lastModifiedBy>
  <cp:revision>2</cp:revision>
  <dcterms:created xsi:type="dcterms:W3CDTF">2020-07-18T10:12:00Z</dcterms:created>
  <dcterms:modified xsi:type="dcterms:W3CDTF">2020-07-18T10:12:00Z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