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83D23" w14:textId="36943DBE" w:rsidR="00CB2BFC" w:rsidRDefault="00CB2BFC" w:rsidP="00CB2BFC">
      <w:r>
        <w:t>Krithika Kannan</w:t>
      </w:r>
    </w:p>
    <w:p w14:paraId="70116708" w14:textId="4E7B4399" w:rsidR="00CB2BFC" w:rsidRDefault="00CB2BFC" w:rsidP="00CB2BFC">
      <w:r>
        <w:t>CS 2336.501</w:t>
      </w:r>
    </w:p>
    <w:p w14:paraId="6CA7EB28" w14:textId="2D6C76E7" w:rsidR="00CB2BFC" w:rsidRDefault="00CB2BFC" w:rsidP="00CB2BFC">
      <w:r>
        <w:t>10/24/2020</w:t>
      </w:r>
    </w:p>
    <w:p w14:paraId="0DDE207A" w14:textId="16B65BA1" w:rsidR="00621F35" w:rsidRDefault="00CB2BFC" w:rsidP="00CB2BFC">
      <w:pPr>
        <w:jc w:val="center"/>
      </w:pPr>
      <w:r>
        <w:t>Homework 7 – UMLs</w:t>
      </w:r>
    </w:p>
    <w:p w14:paraId="1DB63B54" w14:textId="7AD64E26" w:rsidR="00CB2BFC" w:rsidRDefault="00CB2BFC" w:rsidP="00CB2BFC">
      <w:r>
        <w:t>Q13_9:</w:t>
      </w:r>
    </w:p>
    <w:p w14:paraId="1D909F5C" w14:textId="0A80F940" w:rsidR="00621F35" w:rsidRDefault="00621F35">
      <w:r>
        <w:rPr>
          <w:noProof/>
        </w:rPr>
        <w:drawing>
          <wp:inline distT="0" distB="0" distL="0" distR="0" wp14:anchorId="39848841" wp14:editId="2A63EFF1">
            <wp:extent cx="5981700" cy="277848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333" t="37379" r="28334" b="26838"/>
                    <a:stretch/>
                  </pic:blipFill>
                  <pic:spPr bwMode="auto">
                    <a:xfrm>
                      <a:off x="0" y="0"/>
                      <a:ext cx="6022939" cy="2797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6C007" w14:textId="4BE7D8BA" w:rsidR="00CB2BFC" w:rsidRDefault="00CB2BFC">
      <w:r>
        <w:t>Q13_10:</w:t>
      </w:r>
    </w:p>
    <w:p w14:paraId="503E3CA3" w14:textId="77777777" w:rsidR="00CB2BFC" w:rsidRDefault="00CB2BFC"/>
    <w:p w14:paraId="7EA921D9" w14:textId="77777777" w:rsidR="00CB2BFC" w:rsidRDefault="00CB2BFC">
      <w:bookmarkStart w:id="0" w:name="_GoBack"/>
      <w:r>
        <w:rPr>
          <w:noProof/>
        </w:rPr>
        <w:drawing>
          <wp:inline distT="0" distB="0" distL="0" distR="0" wp14:anchorId="45705F9B" wp14:editId="7DE103C2">
            <wp:extent cx="5722620" cy="28286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077" t="33961" r="27051" b="26609"/>
                    <a:stretch/>
                  </pic:blipFill>
                  <pic:spPr bwMode="auto">
                    <a:xfrm>
                      <a:off x="0" y="0"/>
                      <a:ext cx="5745480" cy="283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B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35"/>
    <w:rsid w:val="00621F35"/>
    <w:rsid w:val="00CB2BFC"/>
    <w:rsid w:val="00E1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A47F"/>
  <w15:chartTrackingRefBased/>
  <w15:docId w15:val="{9846E34B-3FC2-408E-A8D1-00A961E2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Kannan, Krithika</dc:creator>
  <cp:keywords/>
  <dc:description/>
  <cp:lastModifiedBy>Kannan, Krithika</cp:lastModifiedBy>
  <cp:revision>2</cp:revision>
  <dcterms:created xsi:type="dcterms:W3CDTF">2020-10-26T01:37:00Z</dcterms:created>
  <dcterms:modified xsi:type="dcterms:W3CDTF">2020-10-26T02:22:00Z</dcterms:modified>
</cp:coreProperties>
</file>