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FF36D97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>22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7500E8E7" w:rsidR="002B4618" w:rsidRDefault="00737C36">
            <w:pPr>
              <w:rPr>
                <w:rFonts w:ascii="Arial" w:eastAsia="Arial" w:hAnsi="Arial" w:cs="Arial"/>
              </w:rPr>
            </w:pPr>
            <w:r w:rsidRPr="00737C36">
              <w:rPr>
                <w:rFonts w:ascii="Arial" w:eastAsia="Arial" w:hAnsi="Arial" w:cs="Arial"/>
              </w:rPr>
              <w:t>SWTID1720010107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7F3121D2" w:rsidR="002B4618" w:rsidRDefault="00737C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Freelancing</w:t>
            </w:r>
            <w:r w:rsidR="00560609">
              <w:rPr>
                <w:rFonts w:ascii="Arial" w:eastAsia="Arial" w:hAnsi="Arial" w:cs="Arial"/>
              </w:rPr>
              <w:t xml:space="preserve"> Application - HireConnect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6270F4FE" w:rsidR="002B4618" w:rsidRDefault="002B4618">
      <w:pPr>
        <w:rPr>
          <w:rFonts w:ascii="Arial" w:eastAsia="Arial" w:hAnsi="Arial" w:cs="Arial"/>
        </w:rPr>
      </w:pP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A53E2B">
        <w:trPr>
          <w:trHeight w:val="266"/>
          <w:tblHeader/>
        </w:trPr>
        <w:tc>
          <w:tcPr>
            <w:tcW w:w="1812" w:type="dxa"/>
          </w:tcPr>
          <w:p w14:paraId="78D5F96C" w14:textId="77777777" w:rsidR="002B4618" w:rsidRDefault="002B46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F59D728" w14:textId="72A05CE2" w:rsidR="00C73CCE" w:rsidRDefault="00C73CC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 w:rsidP="00A53E2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A53E2B">
        <w:trPr>
          <w:trHeight w:val="392"/>
        </w:trPr>
        <w:tc>
          <w:tcPr>
            <w:tcW w:w="1812" w:type="dxa"/>
          </w:tcPr>
          <w:p w14:paraId="3539A7CA" w14:textId="5CE4CBAE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7FE6C0D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2816E8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2E465903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by entering my </w:t>
            </w:r>
            <w:r w:rsidR="00D17DC5">
              <w:rPr>
                <w:rFonts w:ascii="Arial" w:eastAsia="Arial" w:hAnsi="Arial" w:cs="Arial"/>
                <w:sz w:val="20"/>
                <w:szCs w:val="20"/>
              </w:rPr>
              <w:t>email</w:t>
            </w:r>
            <w:r>
              <w:rPr>
                <w:rFonts w:ascii="Arial" w:eastAsia="Arial" w:hAnsi="Arial" w:cs="Arial"/>
                <w:sz w:val="20"/>
                <w:szCs w:val="20"/>
              </w:rPr>
              <w:t>, password, and confirming my password.</w:t>
            </w:r>
          </w:p>
        </w:tc>
        <w:tc>
          <w:tcPr>
            <w:tcW w:w="1538" w:type="dxa"/>
            <w:vAlign w:val="center"/>
          </w:tcPr>
          <w:p w14:paraId="60666D3D" w14:textId="666D1412" w:rsidR="002B4618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479970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D61D26" w14:textId="77777777" w:rsidTr="00A53E2B">
        <w:trPr>
          <w:trHeight w:val="392"/>
        </w:trPr>
        <w:tc>
          <w:tcPr>
            <w:tcW w:w="1812" w:type="dxa"/>
          </w:tcPr>
          <w:p w14:paraId="6F852E99" w14:textId="1266CC69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35995B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C013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5B93A0EF" w:rsidR="002B4618" w:rsidRDefault="00D17D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using my google account</w:t>
            </w:r>
          </w:p>
        </w:tc>
        <w:tc>
          <w:tcPr>
            <w:tcW w:w="1538" w:type="dxa"/>
            <w:vAlign w:val="center"/>
          </w:tcPr>
          <w:p w14:paraId="3BC8FA72" w14:textId="01A7E044" w:rsidR="002B4618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3CCB5F" w14:textId="75304424" w:rsidR="002B4618" w:rsidRDefault="00D17D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F52BAD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AAB3153" w14:textId="77777777" w:rsidTr="00A53E2B">
        <w:trPr>
          <w:trHeight w:val="392"/>
        </w:trPr>
        <w:tc>
          <w:tcPr>
            <w:tcW w:w="1812" w:type="dxa"/>
          </w:tcPr>
          <w:p w14:paraId="2829153F" w14:textId="01A393D1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B20CE9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4A1E28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17D0C73" w14:textId="73A5C8A3" w:rsidR="002B4618" w:rsidRDefault="00D17D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retrieve my forgotten password</w:t>
            </w:r>
          </w:p>
        </w:tc>
        <w:tc>
          <w:tcPr>
            <w:tcW w:w="1538" w:type="dxa"/>
            <w:vAlign w:val="center"/>
          </w:tcPr>
          <w:p w14:paraId="0553475C" w14:textId="00658BFD" w:rsidR="002B4618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6E55502" w14:textId="039204AF" w:rsidR="002B4618" w:rsidRDefault="00D17D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FB1D9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A96F240" w14:textId="77777777" w:rsidTr="00A53E2B">
        <w:trPr>
          <w:trHeight w:val="392"/>
        </w:trPr>
        <w:tc>
          <w:tcPr>
            <w:tcW w:w="1812" w:type="dxa"/>
          </w:tcPr>
          <w:p w14:paraId="44902694" w14:textId="641A619F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6924C50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A8299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84F48BC" w14:textId="6F7821BB" w:rsidR="002B4618" w:rsidRDefault="00D17D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</w:t>
            </w:r>
            <w:r w:rsidR="00621A3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21A3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once I register for the application</w:t>
            </w:r>
          </w:p>
        </w:tc>
        <w:tc>
          <w:tcPr>
            <w:tcW w:w="1538" w:type="dxa"/>
            <w:vAlign w:val="center"/>
          </w:tcPr>
          <w:p w14:paraId="24A642D1" w14:textId="52B80B3A" w:rsidR="002B4618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95E22B2" w14:textId="151DBCEA" w:rsidR="002B4618" w:rsidRDefault="00D17D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B65C72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4092F9" w14:textId="77777777" w:rsidTr="00A53E2B">
        <w:trPr>
          <w:trHeight w:val="392"/>
        </w:trPr>
        <w:tc>
          <w:tcPr>
            <w:tcW w:w="1812" w:type="dxa"/>
          </w:tcPr>
          <w:p w14:paraId="2BD8401E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2208196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418244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35320E" w14:textId="74A7B2F1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, I can login to the application by entering email and password</w:t>
            </w:r>
          </w:p>
        </w:tc>
        <w:tc>
          <w:tcPr>
            <w:tcW w:w="1538" w:type="dxa"/>
            <w:vAlign w:val="center"/>
          </w:tcPr>
          <w:p w14:paraId="3CCE10A3" w14:textId="79939140" w:rsidR="002B4618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86116F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71587F1" w14:textId="77777777" w:rsidTr="00A53E2B">
        <w:trPr>
          <w:trHeight w:val="392"/>
        </w:trPr>
        <w:tc>
          <w:tcPr>
            <w:tcW w:w="1812" w:type="dxa"/>
          </w:tcPr>
          <w:p w14:paraId="3F534EAC" w14:textId="3725B15E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79FDEBC1" w14:textId="36DFF5C3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D4A5210" w14:textId="16AADC34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73AE888" w14:textId="15ED8639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, I can login to the application by using my google account</w:t>
            </w:r>
          </w:p>
        </w:tc>
        <w:tc>
          <w:tcPr>
            <w:tcW w:w="1538" w:type="dxa"/>
            <w:vAlign w:val="center"/>
          </w:tcPr>
          <w:p w14:paraId="39F79681" w14:textId="2D384308" w:rsidR="002B4618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559852" w14:textId="36DEE628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0C16A3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81717EB" w14:textId="77777777" w:rsidTr="00A53E2B">
        <w:trPr>
          <w:trHeight w:val="392"/>
        </w:trPr>
        <w:tc>
          <w:tcPr>
            <w:tcW w:w="1812" w:type="dxa"/>
          </w:tcPr>
          <w:p w14:paraId="200D040A" w14:textId="39EC2B54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E60C528" w14:textId="66D7FBB6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Freelancers</w:t>
            </w:r>
          </w:p>
        </w:tc>
        <w:tc>
          <w:tcPr>
            <w:tcW w:w="1516" w:type="dxa"/>
          </w:tcPr>
          <w:p w14:paraId="51785AFC" w14:textId="2A1D8697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11474C04" w14:textId="4C07546C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post my profile onto the application</w:t>
            </w:r>
          </w:p>
        </w:tc>
        <w:tc>
          <w:tcPr>
            <w:tcW w:w="1538" w:type="dxa"/>
            <w:vAlign w:val="center"/>
          </w:tcPr>
          <w:p w14:paraId="773C0074" w14:textId="4AB33E03" w:rsidR="002B4618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3EA5B86" w14:textId="781EE530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C6076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01E8560" w14:textId="77777777" w:rsidTr="00A53E2B">
        <w:trPr>
          <w:trHeight w:val="392"/>
        </w:trPr>
        <w:tc>
          <w:tcPr>
            <w:tcW w:w="1812" w:type="dxa"/>
          </w:tcPr>
          <w:p w14:paraId="18FD64DF" w14:textId="629046B3" w:rsidR="002B4618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C1371F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107D7FD" w14:textId="7C66EC48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4F5D4C9" w14:textId="732E1069" w:rsidR="002B4618" w:rsidRDefault="00621A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, search, filter other freelancers</w:t>
            </w:r>
          </w:p>
        </w:tc>
        <w:tc>
          <w:tcPr>
            <w:tcW w:w="1538" w:type="dxa"/>
            <w:vAlign w:val="center"/>
          </w:tcPr>
          <w:p w14:paraId="25F0EEA0" w14:textId="595EE164" w:rsidR="002B4618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6FF2E2B" w14:textId="57061F5F" w:rsidR="002B4618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9AEA62" w14:textId="77777777" w:rsidR="002B4618" w:rsidRDefault="002B4618" w:rsidP="00C73CC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3CCE" w14:paraId="4125C26A" w14:textId="77777777" w:rsidTr="00A53E2B">
        <w:trPr>
          <w:trHeight w:val="392"/>
        </w:trPr>
        <w:tc>
          <w:tcPr>
            <w:tcW w:w="1812" w:type="dxa"/>
          </w:tcPr>
          <w:p w14:paraId="101C6400" w14:textId="07020FB3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C35072D" w14:textId="77777777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9612583" w14:textId="024AFA74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6EE8D619" w14:textId="0E8D36C4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detailed description of other freelancers</w:t>
            </w:r>
          </w:p>
        </w:tc>
        <w:tc>
          <w:tcPr>
            <w:tcW w:w="1538" w:type="dxa"/>
            <w:vAlign w:val="center"/>
          </w:tcPr>
          <w:p w14:paraId="756A702B" w14:textId="27F98D2D" w:rsidR="00C73CCE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F5E21D4" w14:textId="4895A7E7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9446D67" w14:textId="77777777" w:rsidR="00C73CCE" w:rsidRDefault="00C73CCE" w:rsidP="00C73CC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3CCE" w14:paraId="191F173A" w14:textId="77777777" w:rsidTr="00A53E2B">
        <w:trPr>
          <w:trHeight w:val="392"/>
        </w:trPr>
        <w:tc>
          <w:tcPr>
            <w:tcW w:w="1812" w:type="dxa"/>
          </w:tcPr>
          <w:p w14:paraId="60A0269C" w14:textId="212DD96E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7AF62129" w14:textId="723B1535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Bounties</w:t>
            </w:r>
          </w:p>
        </w:tc>
        <w:tc>
          <w:tcPr>
            <w:tcW w:w="1516" w:type="dxa"/>
          </w:tcPr>
          <w:p w14:paraId="4F6310B6" w14:textId="7F6BC3E1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268508D6" w14:textId="682FECF2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post a bounty onto the application</w:t>
            </w:r>
          </w:p>
        </w:tc>
        <w:tc>
          <w:tcPr>
            <w:tcW w:w="1538" w:type="dxa"/>
            <w:vAlign w:val="center"/>
          </w:tcPr>
          <w:p w14:paraId="58B0B0BD" w14:textId="0CB9695F" w:rsidR="00C73CCE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D7928F1" w14:textId="52F4251A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C2456B3" w14:textId="77777777" w:rsidR="00C73CCE" w:rsidRDefault="00C73CCE" w:rsidP="00C73CC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3CCE" w14:paraId="0259B6A8" w14:textId="77777777" w:rsidTr="00A53E2B">
        <w:trPr>
          <w:trHeight w:val="392"/>
        </w:trPr>
        <w:tc>
          <w:tcPr>
            <w:tcW w:w="1812" w:type="dxa"/>
          </w:tcPr>
          <w:p w14:paraId="58CACBD5" w14:textId="6AA058D5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76FA9A52" w14:textId="77777777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6FF23DE" w14:textId="6BCD8408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050FBAAB" w14:textId="6F4853A9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, search, filter other bounties</w:t>
            </w:r>
          </w:p>
        </w:tc>
        <w:tc>
          <w:tcPr>
            <w:tcW w:w="1538" w:type="dxa"/>
            <w:vAlign w:val="center"/>
          </w:tcPr>
          <w:p w14:paraId="4778DC61" w14:textId="1DE87449" w:rsidR="00C73CCE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2AB602A" w14:textId="0F5CE80F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394E675" w14:textId="77777777" w:rsidR="00C73CCE" w:rsidRDefault="00C73CCE" w:rsidP="00C73CC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3CCE" w14:paraId="474C413A" w14:textId="77777777" w:rsidTr="00A53E2B">
        <w:trPr>
          <w:trHeight w:val="392"/>
        </w:trPr>
        <w:tc>
          <w:tcPr>
            <w:tcW w:w="1812" w:type="dxa"/>
          </w:tcPr>
          <w:p w14:paraId="46C0EC37" w14:textId="6E38E965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7232D678" w14:textId="77777777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35AB767" w14:textId="726FA83E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6A3A9CFE" w14:textId="045DF6FE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detailed description of other bounties</w:t>
            </w:r>
          </w:p>
        </w:tc>
        <w:tc>
          <w:tcPr>
            <w:tcW w:w="1538" w:type="dxa"/>
            <w:vAlign w:val="center"/>
          </w:tcPr>
          <w:p w14:paraId="65A5AD6A" w14:textId="79C1DF4B" w:rsidR="00C73CCE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FFA9FFD" w14:textId="7A3F536C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CD876A3" w14:textId="77777777" w:rsidR="00C73CCE" w:rsidRDefault="00C73CCE" w:rsidP="00C73CC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3CCE" w14:paraId="3231EA81" w14:textId="77777777" w:rsidTr="00A53E2B">
        <w:trPr>
          <w:trHeight w:val="392"/>
        </w:trPr>
        <w:tc>
          <w:tcPr>
            <w:tcW w:w="1812" w:type="dxa"/>
          </w:tcPr>
          <w:p w14:paraId="536F2B35" w14:textId="08E3E5E2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6AD961A0" w14:textId="763FDD2D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30831B01" w14:textId="51D94760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30AFD426" w14:textId="7224FCDC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access project dashboards</w:t>
            </w:r>
          </w:p>
        </w:tc>
        <w:tc>
          <w:tcPr>
            <w:tcW w:w="1538" w:type="dxa"/>
            <w:vAlign w:val="center"/>
          </w:tcPr>
          <w:p w14:paraId="646A8706" w14:textId="1DA04B17" w:rsidR="00C73CCE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5CAED7C" w14:textId="20857380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5059500" w14:textId="77777777" w:rsidR="00C73CCE" w:rsidRDefault="00C73CCE" w:rsidP="00C73CC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3CCE" w14:paraId="2B7FC9AB" w14:textId="77777777" w:rsidTr="00A53E2B">
        <w:trPr>
          <w:trHeight w:val="392"/>
        </w:trPr>
        <w:tc>
          <w:tcPr>
            <w:tcW w:w="1812" w:type="dxa"/>
          </w:tcPr>
          <w:p w14:paraId="3FFE37F8" w14:textId="0B9DCC39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6B60E85" w14:textId="18C4C6E2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157CD98" w14:textId="537BA50D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007732CA" w14:textId="1D254585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access user dashboards</w:t>
            </w:r>
          </w:p>
        </w:tc>
        <w:tc>
          <w:tcPr>
            <w:tcW w:w="1538" w:type="dxa"/>
            <w:vAlign w:val="center"/>
          </w:tcPr>
          <w:p w14:paraId="77E41871" w14:textId="296D7B29" w:rsidR="00C73CCE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48A9593" w14:textId="56DCEA12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398E46B" w14:textId="77777777" w:rsidR="00C73CCE" w:rsidRDefault="00C73CCE" w:rsidP="00C73CC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3CCE" w14:paraId="2E9B57BD" w14:textId="77777777" w:rsidTr="00A53E2B">
        <w:trPr>
          <w:trHeight w:val="392"/>
        </w:trPr>
        <w:tc>
          <w:tcPr>
            <w:tcW w:w="1812" w:type="dxa"/>
          </w:tcPr>
          <w:p w14:paraId="60687511" w14:textId="27245C8A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260061D" w14:textId="77777777" w:rsidR="00C73CCE" w:rsidRDefault="00C73CC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8D74074" w14:textId="07A8EF23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54D08BA4" w14:textId="370B8C60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 , I can access admin dashboard</w:t>
            </w:r>
          </w:p>
        </w:tc>
        <w:tc>
          <w:tcPr>
            <w:tcW w:w="1538" w:type="dxa"/>
            <w:vAlign w:val="center"/>
          </w:tcPr>
          <w:p w14:paraId="5F89E2D3" w14:textId="681AAA82" w:rsidR="00C73CCE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7CFA719" w14:textId="4B146715" w:rsidR="00C73CCE" w:rsidRDefault="00181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44A39E2" w14:textId="77777777" w:rsidR="00C73CCE" w:rsidRDefault="00C73CCE" w:rsidP="00C73CC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218C7" w14:paraId="01CC9736" w14:textId="77777777" w:rsidTr="00A53E2B">
        <w:trPr>
          <w:trHeight w:val="392"/>
        </w:trPr>
        <w:tc>
          <w:tcPr>
            <w:tcW w:w="1812" w:type="dxa"/>
          </w:tcPr>
          <w:p w14:paraId="1881AFD3" w14:textId="55FCC71F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242F40A" w14:textId="5981B7EC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Hiring</w:t>
            </w:r>
          </w:p>
        </w:tc>
        <w:tc>
          <w:tcPr>
            <w:tcW w:w="1516" w:type="dxa"/>
          </w:tcPr>
          <w:p w14:paraId="1D98FAED" w14:textId="55E88EC6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10DF2107" w14:textId="319E2730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hire a freelancer</w:t>
            </w:r>
          </w:p>
        </w:tc>
        <w:tc>
          <w:tcPr>
            <w:tcW w:w="1538" w:type="dxa"/>
            <w:vAlign w:val="center"/>
          </w:tcPr>
          <w:p w14:paraId="5B02D598" w14:textId="2A90078E" w:rsidR="002218C7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6C91012" w14:textId="60829A81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A7A52F0" w14:textId="77777777" w:rsidR="002218C7" w:rsidRDefault="002218C7" w:rsidP="00221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218C7" w14:paraId="6915A06A" w14:textId="77777777" w:rsidTr="00A53E2B">
        <w:trPr>
          <w:trHeight w:val="392"/>
        </w:trPr>
        <w:tc>
          <w:tcPr>
            <w:tcW w:w="1812" w:type="dxa"/>
          </w:tcPr>
          <w:p w14:paraId="20D193D0" w14:textId="7C6ADA0D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32057F3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ADAD766" w14:textId="3E5CA15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288640E5" w14:textId="045A8483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negotiate with freelancer through chat</w:t>
            </w:r>
          </w:p>
        </w:tc>
        <w:tc>
          <w:tcPr>
            <w:tcW w:w="1538" w:type="dxa"/>
            <w:vAlign w:val="center"/>
          </w:tcPr>
          <w:p w14:paraId="417446B1" w14:textId="727E9C50" w:rsidR="002218C7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4C8C24E" w14:textId="73B39B95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4D2E12F" w14:textId="77777777" w:rsidR="002218C7" w:rsidRDefault="002218C7" w:rsidP="00221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218C7" w14:paraId="3ECB4C2D" w14:textId="77777777" w:rsidTr="00A53E2B">
        <w:trPr>
          <w:trHeight w:val="392"/>
        </w:trPr>
        <w:tc>
          <w:tcPr>
            <w:tcW w:w="1812" w:type="dxa"/>
          </w:tcPr>
          <w:p w14:paraId="20586A3C" w14:textId="2EC2AF5A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AF0469A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D174BC" w14:textId="1AD11D38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7478349F" w14:textId="08BF26E1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bid the price for a freelancer</w:t>
            </w:r>
          </w:p>
        </w:tc>
        <w:tc>
          <w:tcPr>
            <w:tcW w:w="1538" w:type="dxa"/>
            <w:vAlign w:val="center"/>
          </w:tcPr>
          <w:p w14:paraId="4287C05B" w14:textId="7E1E4614" w:rsidR="002218C7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CEB41FE" w14:textId="1833DD6A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84F8C6F" w14:textId="77777777" w:rsidR="002218C7" w:rsidRDefault="002218C7" w:rsidP="00221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218C7" w14:paraId="04275764" w14:textId="77777777" w:rsidTr="00A53E2B">
        <w:trPr>
          <w:trHeight w:val="392"/>
        </w:trPr>
        <w:tc>
          <w:tcPr>
            <w:tcW w:w="1812" w:type="dxa"/>
          </w:tcPr>
          <w:p w14:paraId="183629A0" w14:textId="0302B2BB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0E79957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FF2A3F9" w14:textId="2D7C45CD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USN-19</w:t>
            </w:r>
          </w:p>
        </w:tc>
        <w:tc>
          <w:tcPr>
            <w:tcW w:w="4492" w:type="dxa"/>
          </w:tcPr>
          <w:p w14:paraId="1A8993F3" w14:textId="09BABA8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apply for a bounty</w:t>
            </w:r>
          </w:p>
        </w:tc>
        <w:tc>
          <w:tcPr>
            <w:tcW w:w="1538" w:type="dxa"/>
            <w:vAlign w:val="center"/>
          </w:tcPr>
          <w:p w14:paraId="2AFD9AEF" w14:textId="49987766" w:rsidR="002218C7" w:rsidRDefault="004B5B56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E2D8B81" w14:textId="6F096B03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44DB50C" w14:textId="77777777" w:rsidR="002218C7" w:rsidRDefault="002218C7" w:rsidP="00221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218C7" w14:paraId="5A7A3231" w14:textId="77777777" w:rsidTr="00A53E2B">
        <w:trPr>
          <w:trHeight w:val="392"/>
        </w:trPr>
        <w:tc>
          <w:tcPr>
            <w:tcW w:w="1812" w:type="dxa"/>
          </w:tcPr>
          <w:p w14:paraId="74505C7C" w14:textId="084E2281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49F8F3FD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B4FCF6" w14:textId="48F98D05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USN-20</w:t>
            </w:r>
          </w:p>
        </w:tc>
        <w:tc>
          <w:tcPr>
            <w:tcW w:w="4492" w:type="dxa"/>
          </w:tcPr>
          <w:p w14:paraId="30595138" w14:textId="079C1E68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select applicants for a bounty</w:t>
            </w:r>
          </w:p>
        </w:tc>
        <w:tc>
          <w:tcPr>
            <w:tcW w:w="1538" w:type="dxa"/>
            <w:vAlign w:val="center"/>
          </w:tcPr>
          <w:p w14:paraId="6D8DA1E4" w14:textId="4A24D1E8" w:rsidR="002218C7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D888BC8" w14:textId="2767357A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A675D7C" w14:textId="77777777" w:rsidR="002218C7" w:rsidRDefault="002218C7" w:rsidP="00221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218C7" w14:paraId="2366508E" w14:textId="77777777" w:rsidTr="00A53E2B">
        <w:trPr>
          <w:trHeight w:val="392"/>
        </w:trPr>
        <w:tc>
          <w:tcPr>
            <w:tcW w:w="1812" w:type="dxa"/>
          </w:tcPr>
          <w:p w14:paraId="1CE45AF8" w14:textId="39F969CF" w:rsidR="002218C7" w:rsidRDefault="002A3560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7F829569" w14:textId="7F9E1CD0" w:rsidR="002218C7" w:rsidRDefault="002A3560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Premium Subscription</w:t>
            </w:r>
          </w:p>
        </w:tc>
        <w:tc>
          <w:tcPr>
            <w:tcW w:w="1516" w:type="dxa"/>
          </w:tcPr>
          <w:p w14:paraId="4FAADB9F" w14:textId="4898D901" w:rsidR="002218C7" w:rsidRDefault="002A3560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USN-21</w:t>
            </w:r>
          </w:p>
        </w:tc>
        <w:tc>
          <w:tcPr>
            <w:tcW w:w="4492" w:type="dxa"/>
          </w:tcPr>
          <w:p w14:paraId="68B853FA" w14:textId="0C0226CF" w:rsidR="002218C7" w:rsidRDefault="002A3560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pay for a premium subscription</w:t>
            </w:r>
          </w:p>
        </w:tc>
        <w:tc>
          <w:tcPr>
            <w:tcW w:w="1538" w:type="dxa"/>
            <w:vAlign w:val="center"/>
          </w:tcPr>
          <w:p w14:paraId="027A8946" w14:textId="01959F81" w:rsidR="002218C7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1F0E1AD" w14:textId="47DD8D17" w:rsidR="002218C7" w:rsidRDefault="002A3560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10E79E1" w14:textId="77777777" w:rsidR="002218C7" w:rsidRDefault="002218C7" w:rsidP="00221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218C7" w14:paraId="4EF77FEC" w14:textId="77777777" w:rsidTr="00A53E2B">
        <w:trPr>
          <w:trHeight w:val="392"/>
        </w:trPr>
        <w:tc>
          <w:tcPr>
            <w:tcW w:w="1812" w:type="dxa"/>
          </w:tcPr>
          <w:p w14:paraId="272D2AAF" w14:textId="5FD19C93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0ACB4B6A" w14:textId="46FDBF86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Miscellaneous</w:t>
            </w:r>
          </w:p>
        </w:tc>
        <w:tc>
          <w:tcPr>
            <w:tcW w:w="1516" w:type="dxa"/>
          </w:tcPr>
          <w:p w14:paraId="3418D672" w14:textId="4D7CA026" w:rsidR="002218C7" w:rsidRDefault="002A3560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USN-22</w:t>
            </w:r>
          </w:p>
        </w:tc>
        <w:tc>
          <w:tcPr>
            <w:tcW w:w="4492" w:type="dxa"/>
          </w:tcPr>
          <w:p w14:paraId="37E7A6B3" w14:textId="183CC3EF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an admin, I can </w:t>
            </w:r>
            <w:r w:rsidR="00A53E2B">
              <w:rPr>
                <w:rFonts w:ascii="Arial" w:eastAsia="Arial" w:hAnsi="Arial" w:cs="Arial"/>
                <w:sz w:val="20"/>
                <w:szCs w:val="20"/>
              </w:rPr>
              <w:t>embed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advertisements</w:t>
            </w:r>
            <w:r w:rsidR="00A53E2B">
              <w:rPr>
                <w:rFonts w:ascii="Arial" w:eastAsia="Arial" w:hAnsi="Arial" w:cs="Arial"/>
                <w:sz w:val="20"/>
                <w:szCs w:val="20"/>
              </w:rPr>
              <w:t xml:space="preserve"> into the website</w:t>
            </w:r>
          </w:p>
        </w:tc>
        <w:tc>
          <w:tcPr>
            <w:tcW w:w="1538" w:type="dxa"/>
            <w:vAlign w:val="center"/>
          </w:tcPr>
          <w:p w14:paraId="4CF2E39A" w14:textId="6414D2C1" w:rsidR="002218C7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D126084" w14:textId="51E91196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50D6C10" w14:textId="77777777" w:rsidR="002218C7" w:rsidRDefault="002218C7" w:rsidP="00221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218C7" w14:paraId="0AC29AEE" w14:textId="77777777" w:rsidTr="00A53E2B">
        <w:trPr>
          <w:trHeight w:val="392"/>
        </w:trPr>
        <w:tc>
          <w:tcPr>
            <w:tcW w:w="1812" w:type="dxa"/>
          </w:tcPr>
          <w:p w14:paraId="07F35FF9" w14:textId="7E4343E9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1EB581C4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43FF96C" w14:textId="747F3F26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USN-23</w:t>
            </w:r>
          </w:p>
        </w:tc>
        <w:tc>
          <w:tcPr>
            <w:tcW w:w="4492" w:type="dxa"/>
          </w:tcPr>
          <w:p w14:paraId="15506713" w14:textId="650D0986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post FAQs</w:t>
            </w:r>
          </w:p>
        </w:tc>
        <w:tc>
          <w:tcPr>
            <w:tcW w:w="1538" w:type="dxa"/>
            <w:vAlign w:val="center"/>
          </w:tcPr>
          <w:p w14:paraId="488EF847" w14:textId="5374C93B" w:rsidR="002218C7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FD7945C" w14:textId="740B3BAC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C635BB8" w14:textId="77777777" w:rsidR="002218C7" w:rsidRDefault="002218C7" w:rsidP="00221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218C7" w14:paraId="4A180582" w14:textId="77777777" w:rsidTr="00A53E2B">
        <w:trPr>
          <w:trHeight w:val="392"/>
        </w:trPr>
        <w:tc>
          <w:tcPr>
            <w:tcW w:w="1812" w:type="dxa"/>
          </w:tcPr>
          <w:p w14:paraId="66BE6451" w14:textId="5E53616F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311B58AF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1260293" w14:textId="3E087B73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USN-24</w:t>
            </w:r>
          </w:p>
        </w:tc>
        <w:tc>
          <w:tcPr>
            <w:tcW w:w="4492" w:type="dxa"/>
          </w:tcPr>
          <w:p w14:paraId="2A3D8271" w14:textId="2F772837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manage rewards and achievements</w:t>
            </w:r>
          </w:p>
        </w:tc>
        <w:tc>
          <w:tcPr>
            <w:tcW w:w="1538" w:type="dxa"/>
            <w:vAlign w:val="center"/>
          </w:tcPr>
          <w:p w14:paraId="14C1F602" w14:textId="437126F3" w:rsidR="002218C7" w:rsidRDefault="004B5B56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007583E" w14:textId="59043E53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4D13CD8" w14:textId="77777777" w:rsidR="002218C7" w:rsidRDefault="002218C7" w:rsidP="00221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218C7" w14:paraId="1F7E7B4F" w14:textId="77777777" w:rsidTr="00A53E2B">
        <w:trPr>
          <w:trHeight w:val="392"/>
        </w:trPr>
        <w:tc>
          <w:tcPr>
            <w:tcW w:w="1812" w:type="dxa"/>
          </w:tcPr>
          <w:p w14:paraId="16981A4E" w14:textId="5E1DAE9B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6435E026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1E50C64" w14:textId="6FEFE90D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USN-25</w:t>
            </w:r>
          </w:p>
        </w:tc>
        <w:tc>
          <w:tcPr>
            <w:tcW w:w="4492" w:type="dxa"/>
          </w:tcPr>
          <w:p w14:paraId="4B191219" w14:textId="1347512C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gain rewards and achievements</w:t>
            </w:r>
          </w:p>
        </w:tc>
        <w:tc>
          <w:tcPr>
            <w:tcW w:w="1538" w:type="dxa"/>
            <w:vAlign w:val="center"/>
          </w:tcPr>
          <w:p w14:paraId="1BD824A6" w14:textId="6174E02B" w:rsidR="002218C7" w:rsidRDefault="00A53E2B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E02BD6F" w14:textId="5A7986A2" w:rsidR="002218C7" w:rsidRDefault="0077101D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A2A2FF4" w14:textId="77777777" w:rsidR="002218C7" w:rsidRDefault="002218C7" w:rsidP="00221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218C7" w14:paraId="1BE219CC" w14:textId="77777777" w:rsidTr="00A53E2B">
        <w:trPr>
          <w:trHeight w:val="392"/>
        </w:trPr>
        <w:tc>
          <w:tcPr>
            <w:tcW w:w="1812" w:type="dxa"/>
          </w:tcPr>
          <w:p w14:paraId="524D4D1B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A93E29E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669B120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FBCD77D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vAlign w:val="center"/>
          </w:tcPr>
          <w:p w14:paraId="3AA3BF76" w14:textId="77777777" w:rsidR="002218C7" w:rsidRDefault="002218C7" w:rsidP="00A53E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6F4DED2" w14:textId="77777777" w:rsidR="002218C7" w:rsidRDefault="002218C7" w:rsidP="002218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B14E6AB" w14:textId="77777777" w:rsidR="002218C7" w:rsidRDefault="002218C7" w:rsidP="00221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78A4D42F" w14:textId="77777777" w:rsidR="00A53E2B" w:rsidRDefault="00A53E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177FBD12" w14:textId="40D64F16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558895E1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6BBCFA29" w14:textId="031B55AB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BD5E078" w14:textId="42DA2158" w:rsidR="002B4618" w:rsidRDefault="00A53E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Jul 2024</w:t>
            </w:r>
          </w:p>
        </w:tc>
        <w:tc>
          <w:tcPr>
            <w:tcW w:w="2355" w:type="dxa"/>
          </w:tcPr>
          <w:p w14:paraId="671132E2" w14:textId="1DD28FFB" w:rsidR="002B4618" w:rsidRDefault="00A53E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2080" w:type="dxa"/>
          </w:tcPr>
          <w:p w14:paraId="19D9F965" w14:textId="50196A5D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5A4163BE" w14:textId="29C9B7DC" w:rsidR="002B4618" w:rsidRDefault="009568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172B3954" w:rsidR="002B4618" w:rsidRDefault="009568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15D4EAD6" w14:textId="62763F72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2441D921" w14:textId="3A82DDF2" w:rsidR="002B4618" w:rsidRDefault="00A53E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2355" w:type="dxa"/>
          </w:tcPr>
          <w:p w14:paraId="0D33821C" w14:textId="369F72A4" w:rsidR="002B4618" w:rsidRDefault="00A53E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Jul 2024</w:t>
            </w:r>
          </w:p>
        </w:tc>
        <w:tc>
          <w:tcPr>
            <w:tcW w:w="2080" w:type="dxa"/>
          </w:tcPr>
          <w:p w14:paraId="0C132BB7" w14:textId="1E757281" w:rsidR="002B4618" w:rsidRDefault="00357AE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5680C027" w14:textId="1A137A04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04 Jul 2024</w:t>
            </w: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2269E0C8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47723D9F" w14:textId="79BA7E1E" w:rsidR="002B4618" w:rsidRDefault="009568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4B2D854" w14:textId="2C696AA0" w:rsidR="002B4618" w:rsidRDefault="00A53E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Jul 2024</w:t>
            </w:r>
          </w:p>
        </w:tc>
        <w:tc>
          <w:tcPr>
            <w:tcW w:w="2355" w:type="dxa"/>
          </w:tcPr>
          <w:p w14:paraId="5C21C0A4" w14:textId="1803B01B" w:rsidR="002B4618" w:rsidRDefault="00A53E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2080" w:type="dxa"/>
          </w:tcPr>
          <w:p w14:paraId="15E84147" w14:textId="6410E7FE" w:rsidR="002B4618" w:rsidRDefault="00357AE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A1CF146" w14:textId="05EDC1C3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 Jul 2024</w:t>
            </w: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10051018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223DD746" w14:textId="6A5CC7B4" w:rsidR="002B4618" w:rsidRDefault="009568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7850A0" w14:textId="3407F7A4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A53E2B"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2355" w:type="dxa"/>
          </w:tcPr>
          <w:p w14:paraId="57B9ECCE" w14:textId="4F344283" w:rsidR="00A53E2B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</w:t>
            </w:r>
            <w:r w:rsidR="00A53E2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53E2B">
              <w:rPr>
                <w:rFonts w:ascii="Arial" w:eastAsia="Arial" w:hAnsi="Arial" w:cs="Arial"/>
                <w:sz w:val="20"/>
                <w:szCs w:val="20"/>
              </w:rPr>
              <w:t>Jul 2024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4E3A67E" w14:textId="77777777">
        <w:trPr>
          <w:trHeight w:val="366"/>
        </w:trPr>
        <w:tc>
          <w:tcPr>
            <w:tcW w:w="2015" w:type="dxa"/>
          </w:tcPr>
          <w:p w14:paraId="3A5311E4" w14:textId="67EF6CFE" w:rsidR="002B4618" w:rsidRDefault="00A53E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1FE23BA3" w14:textId="1BB57FFA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45168D98" w14:textId="046637DC" w:rsidR="002B4618" w:rsidRDefault="009568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0D42CE99" w14:textId="32C1C3B8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A53E2B"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2355" w:type="dxa"/>
          </w:tcPr>
          <w:p w14:paraId="56FC76E8" w14:textId="4B3B6B24" w:rsidR="002B4618" w:rsidRDefault="00A53E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B5B56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2080" w:type="dxa"/>
          </w:tcPr>
          <w:p w14:paraId="2E6A8C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89846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6B0EA42" w14:textId="77777777">
        <w:trPr>
          <w:trHeight w:val="366"/>
        </w:trPr>
        <w:tc>
          <w:tcPr>
            <w:tcW w:w="2015" w:type="dxa"/>
          </w:tcPr>
          <w:p w14:paraId="7C76DC34" w14:textId="70E43731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Sprint-6</w:t>
            </w:r>
          </w:p>
        </w:tc>
        <w:tc>
          <w:tcPr>
            <w:tcW w:w="1737" w:type="dxa"/>
          </w:tcPr>
          <w:p w14:paraId="76EAAC13" w14:textId="1F6FFC75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23D85867" w14:textId="38D7FCC8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3DC438DE" w14:textId="5ADDDA6E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 Jul 2024</w:t>
            </w:r>
          </w:p>
        </w:tc>
        <w:tc>
          <w:tcPr>
            <w:tcW w:w="2355" w:type="dxa"/>
          </w:tcPr>
          <w:p w14:paraId="2BC66122" w14:textId="6B2BEC39" w:rsidR="002B4618" w:rsidRDefault="004B5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 2024</w:t>
            </w:r>
          </w:p>
        </w:tc>
        <w:tc>
          <w:tcPr>
            <w:tcW w:w="2080" w:type="dxa"/>
          </w:tcPr>
          <w:p w14:paraId="74892FF0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E00FB2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CA2FE" w14:textId="77777777">
        <w:trPr>
          <w:trHeight w:val="366"/>
        </w:trPr>
        <w:tc>
          <w:tcPr>
            <w:tcW w:w="2015" w:type="dxa"/>
          </w:tcPr>
          <w:p w14:paraId="1C17919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F38F66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7513E6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D4F59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EDDECA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2CCC43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490745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98797" w14:textId="77777777">
        <w:trPr>
          <w:trHeight w:val="366"/>
        </w:trPr>
        <w:tc>
          <w:tcPr>
            <w:tcW w:w="2015" w:type="dxa"/>
          </w:tcPr>
          <w:p w14:paraId="6995E59A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696448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DD0958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04969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11C3B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8E51C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E3CA0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5330D55" w14:textId="77777777" w:rsidR="004B5B56" w:rsidRDefault="004B5B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78C21360" w14:textId="77777777" w:rsidR="004B5B56" w:rsidRDefault="004B5B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198D7E1E" w14:textId="11B0E8AC" w:rsidR="002B4618" w:rsidRDefault="004B5B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m:oMathPara>
        <m:oMath>
          <m:r>
            <w:rPr>
              <w:rFonts w:ascii="Cambria Math" w:eastAsia="Arial" w:hAnsi="Cambria Math" w:cs="Arial"/>
              <w:color w:val="172B4D"/>
              <w:sz w:val="28"/>
              <w:szCs w:val="28"/>
            </w:rPr>
            <m:t>AV=</m:t>
          </m:r>
          <m:f>
            <m:fPr>
              <m:ctrlPr>
                <w:rPr>
                  <w:rFonts w:ascii="Cambria Math" w:eastAsia="Arial" w:hAnsi="Cambria Math" w:cs="Arial"/>
                  <w:i/>
                  <w:color w:val="172B4D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 w:cs="Arial"/>
                  <w:color w:val="172B4D"/>
                  <w:sz w:val="28"/>
                  <w:szCs w:val="28"/>
                </w:rPr>
                <m:t>Sprint Velocity</m:t>
              </m:r>
            </m:num>
            <m:den>
              <m:r>
                <w:rPr>
                  <w:rFonts w:ascii="Cambria Math" w:eastAsia="Arial" w:hAnsi="Cambria Math" w:cs="Arial"/>
                  <w:color w:val="172B4D"/>
                  <w:sz w:val="28"/>
                  <w:szCs w:val="28"/>
                </w:rPr>
                <m:t>Sprint Duration</m:t>
              </m:r>
            </m:den>
          </m:f>
          <m:r>
            <w:rPr>
              <w:rFonts w:ascii="Cambria Math" w:eastAsia="Arial" w:hAnsi="Cambria Math" w:cs="Arial"/>
              <w:color w:val="172B4D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Arial" w:hAnsi="Cambria Math" w:cs="Arial"/>
                  <w:i/>
                  <w:color w:val="172B4D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 w:cs="Arial"/>
                  <w:color w:val="172B4D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Arial" w:hAnsi="Cambria Math" w:cs="Arial"/>
                  <w:color w:val="172B4D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Arial" w:hAnsi="Cambria Math" w:cs="Arial"/>
              <w:color w:val="172B4D"/>
              <w:sz w:val="28"/>
              <w:szCs w:val="28"/>
            </w:rPr>
            <m:t>=3.5 story points per day</m:t>
          </m:r>
        </m:oMath>
      </m:oMathPara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5B680E1" w14:textId="77777777" w:rsidR="009568C9" w:rsidRDefault="009568C9">
      <w:pPr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br w:type="page"/>
      </w:r>
    </w:p>
    <w:p w14:paraId="02D12EAE" w14:textId="7A576479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5610DA76" w14:textId="5836EFA3" w:rsidR="002B4618" w:rsidRDefault="00F97ED4">
      <w:pPr>
        <w:rPr>
          <w:rFonts w:ascii="Arial" w:eastAsia="Arial" w:hAnsi="Arial" w:cs="Arial"/>
          <w:b/>
        </w:rPr>
      </w:pPr>
      <w:r w:rsidRPr="00F97ED4">
        <w:rPr>
          <w:rFonts w:ascii="Arial" w:eastAsia="Arial" w:hAnsi="Arial" w:cs="Arial"/>
          <w:b/>
        </w:rPr>
        <w:drawing>
          <wp:inline distT="0" distB="0" distL="0" distR="0" wp14:anchorId="4E941DA6" wp14:editId="34A197D7">
            <wp:extent cx="9237345" cy="4860290"/>
            <wp:effectExtent l="0" t="0" r="1905" b="0"/>
            <wp:docPr id="163426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2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817A2"/>
    <w:rsid w:val="001C17B3"/>
    <w:rsid w:val="002218C7"/>
    <w:rsid w:val="00241275"/>
    <w:rsid w:val="00286F2F"/>
    <w:rsid w:val="002A3560"/>
    <w:rsid w:val="002B4618"/>
    <w:rsid w:val="00357AED"/>
    <w:rsid w:val="004B5B56"/>
    <w:rsid w:val="00560609"/>
    <w:rsid w:val="005D289A"/>
    <w:rsid w:val="00621A38"/>
    <w:rsid w:val="00627202"/>
    <w:rsid w:val="00737C36"/>
    <w:rsid w:val="0077101D"/>
    <w:rsid w:val="009568C9"/>
    <w:rsid w:val="00A53E2B"/>
    <w:rsid w:val="00B857CC"/>
    <w:rsid w:val="00BC0E41"/>
    <w:rsid w:val="00C73CCE"/>
    <w:rsid w:val="00C9532F"/>
    <w:rsid w:val="00D17DC5"/>
    <w:rsid w:val="00F97ED4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4B5B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Varada</dc:creator>
  <cp:lastModifiedBy>Krithikraj Santhanmuthu</cp:lastModifiedBy>
  <cp:revision>4</cp:revision>
  <dcterms:created xsi:type="dcterms:W3CDTF">2024-07-06T03:14:00Z</dcterms:created>
  <dcterms:modified xsi:type="dcterms:W3CDTF">2024-07-06T03:15:00Z</dcterms:modified>
</cp:coreProperties>
</file>