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14F26">
      <w:r>
        <w:drawing>
          <wp:inline distT="0" distB="0" distL="0" distR="0">
            <wp:extent cx="5731510" cy="5576570"/>
            <wp:effectExtent l="0" t="0" r="2540" b="5080"/>
            <wp:docPr id="1835909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0953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388360"/>
            <wp:effectExtent l="0" t="0" r="2540" b="2540"/>
            <wp:docPr id="1314187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7651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664460"/>
            <wp:effectExtent l="0" t="0" r="2540" b="2540"/>
            <wp:docPr id="411363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3077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491990"/>
            <wp:effectExtent l="0" t="0" r="2540" b="3810"/>
            <wp:docPr id="2616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495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EFB83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38933">
    <w:pPr>
      <w:pStyle w:val="14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TRIGGER</w:t>
    </w:r>
  </w:p>
  <w:p w14:paraId="1E551F8F">
    <w:pPr>
      <w:pStyle w:val="14"/>
      <w:numPr>
        <w:numId w:val="0"/>
      </w:numPr>
      <w:rPr>
        <w:rFonts w:hint="default" w:ascii="Times New Roman" w:hAnsi="Times New Roman" w:cs="Times New Roman"/>
        <w:sz w:val="32"/>
        <w:szCs w:val="32"/>
        <w:lang w:val="en-IN"/>
      </w:rPr>
    </w:pPr>
    <w:bookmarkStart w:id="0" w:name="_GoBack"/>
    <w:bookmarkEnd w:id="0"/>
    <w:r>
      <w:rPr>
        <w:rFonts w:hint="default" w:ascii="Times New Roman" w:hAnsi="Times New Roman" w:cs="Times New Roman"/>
        <w:sz w:val="32"/>
        <w:szCs w:val="32"/>
        <w:lang w:val="en-IN"/>
      </w:rPr>
      <w:t>krithik reddy</w:t>
    </w:r>
  </w:p>
  <w:p w14:paraId="24824E7B">
    <w:pPr>
      <w:pStyle w:val="14"/>
      <w:numPr>
        <w:numId w:val="0"/>
      </w:numPr>
      <w:rPr>
        <w:rFonts w:hint="default" w:ascii="Times New Roman" w:hAnsi="Times New Roman" w:cs="Times New Roman"/>
        <w:sz w:val="32"/>
        <w:szCs w:val="32"/>
        <w:lang w:val="en-IN"/>
      </w:rPr>
    </w:pPr>
    <w:r>
      <w:rPr>
        <w:rFonts w:ascii="Times New Roman" w:hAnsi="Times New Roman" w:cs="Times New Roman"/>
        <w:sz w:val="32"/>
        <w:szCs w:val="32"/>
      </w:rPr>
      <w:t>2520090</w:t>
    </w:r>
    <w:r>
      <w:rPr>
        <w:rFonts w:hint="default" w:ascii="Times New Roman" w:hAnsi="Times New Roman" w:cs="Times New Roman"/>
        <w:sz w:val="32"/>
        <w:szCs w:val="32"/>
        <w:lang w:val="en-IN"/>
      </w:rPr>
      <w:t>120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71D"/>
    <w:rsid w:val="001F67D7"/>
    <w:rsid w:val="0058572A"/>
    <w:rsid w:val="00707069"/>
    <w:rsid w:val="009027DB"/>
    <w:rsid w:val="00A354D4"/>
    <w:rsid w:val="00A71C4E"/>
    <w:rsid w:val="00F5771D"/>
    <w:rsid w:val="209F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2026-09-01T05:09:00Z</dcterms:created>
  <dc:creator>radha krishna</dc:creator>
  <cp:lastModifiedBy>krith</cp:lastModifiedBy>
  <dcterms:modified xsi:type="dcterms:W3CDTF">2026-09-22T05:25:12Z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32E9BDA752394FD9ACB675CAD31E3F2B_12</vt:lpwstr>
  </property>
</Properties>
</file>