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8E1F4" w14:textId="5C312DC9" w:rsidR="003D4D79" w:rsidRDefault="00BF0EF2">
      <w:pPr>
        <w:rPr>
          <w:b/>
          <w:bCs/>
          <w:sz w:val="40"/>
          <w:szCs w:val="40"/>
        </w:rPr>
      </w:pPr>
      <w:r w:rsidRPr="00BF0EF2">
        <w:rPr>
          <w:b/>
          <w:bCs/>
        </w:rPr>
        <w:t xml:space="preserve">                         </w:t>
      </w:r>
      <w:r w:rsidRPr="00BF0EF2">
        <w:rPr>
          <w:b/>
          <w:bCs/>
          <w:sz w:val="40"/>
          <w:szCs w:val="40"/>
        </w:rPr>
        <w:t>DSA-3 PROJECT IMPLEMENTATION CODE</w:t>
      </w:r>
    </w:p>
    <w:p w14:paraId="21F00E3F" w14:textId="3214216D" w:rsidR="00BF0EF2" w:rsidRDefault="00BF0EF2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CODE:-</w:t>
      </w:r>
      <w:proofErr w:type="gramEnd"/>
    </w:p>
    <w:p w14:paraId="10683AAE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* SAMPLE PRODUCT DATASET</w:t>
      </w:r>
    </w:p>
    <w:p w14:paraId="099FDFBC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* -------------------------------------------------------------</w:t>
      </w:r>
    </w:p>
    <w:p w14:paraId="5556DD74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* Realistic warehouse SKU </w:t>
      </w:r>
      <w:proofErr w:type="spellStart"/>
      <w:r w:rsidRPr="00BF0EF2">
        <w:rPr>
          <w:sz w:val="28"/>
          <w:szCs w:val="28"/>
        </w:rPr>
        <w:t>catalog</w:t>
      </w:r>
      <w:proofErr w:type="spellEnd"/>
      <w:r w:rsidRPr="00BF0EF2">
        <w:rPr>
          <w:sz w:val="28"/>
          <w:szCs w:val="28"/>
        </w:rPr>
        <w:t xml:space="preserve"> with varied demands, weights, and categories.</w:t>
      </w:r>
    </w:p>
    <w:p w14:paraId="007A80CA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* Initial slots intentionally demonstrate chaotic unoptimized placement:</w:t>
      </w:r>
    </w:p>
    <w:p w14:paraId="76AB6A18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* High-demand and heavy items (Rice, Oil, Flour) start far away in Row A &amp; B,</w:t>
      </w:r>
    </w:p>
    <w:p w14:paraId="29121B13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* </w:t>
      </w:r>
      <w:proofErr w:type="gramStart"/>
      <w:r w:rsidRPr="00BF0EF2">
        <w:rPr>
          <w:sz w:val="28"/>
          <w:szCs w:val="28"/>
        </w:rPr>
        <w:t>while</w:t>
      </w:r>
      <w:proofErr w:type="gramEnd"/>
      <w:r w:rsidRPr="00BF0EF2">
        <w:rPr>
          <w:sz w:val="28"/>
          <w:szCs w:val="28"/>
        </w:rPr>
        <w:t xml:space="preserve"> slow-moving items sit near Dispatch in Row E.</w:t>
      </w:r>
    </w:p>
    <w:p w14:paraId="36A56CC3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*/</w:t>
      </w:r>
    </w:p>
    <w:p w14:paraId="034A4BE9" w14:textId="77777777" w:rsidR="00BF0EF2" w:rsidRPr="00BF0EF2" w:rsidRDefault="00BF0EF2" w:rsidP="00BF0EF2">
      <w:pPr>
        <w:rPr>
          <w:sz w:val="28"/>
          <w:szCs w:val="28"/>
        </w:rPr>
      </w:pPr>
    </w:p>
    <w:p w14:paraId="544EDFAB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import </w:t>
      </w:r>
      <w:proofErr w:type="gramStart"/>
      <w:r w:rsidRPr="00BF0EF2">
        <w:rPr>
          <w:sz w:val="28"/>
          <w:szCs w:val="28"/>
        </w:rPr>
        <w:t xml:space="preserve">{ </w:t>
      </w:r>
      <w:proofErr w:type="spellStart"/>
      <w:r w:rsidRPr="00BF0EF2">
        <w:rPr>
          <w:sz w:val="28"/>
          <w:szCs w:val="28"/>
        </w:rPr>
        <w:t>calculatePriorityScore</w:t>
      </w:r>
      <w:proofErr w:type="spellEnd"/>
      <w:proofErr w:type="gramEnd"/>
      <w:r w:rsidRPr="00BF0EF2">
        <w:rPr>
          <w:sz w:val="28"/>
          <w:szCs w:val="28"/>
        </w:rPr>
        <w:t xml:space="preserve"> } from '../algorithms/priorityQueue.js';</w:t>
      </w:r>
    </w:p>
    <w:p w14:paraId="70E77B89" w14:textId="77777777" w:rsidR="00BF0EF2" w:rsidRPr="00BF0EF2" w:rsidRDefault="00BF0EF2" w:rsidP="00BF0EF2">
      <w:pPr>
        <w:rPr>
          <w:sz w:val="28"/>
          <w:szCs w:val="28"/>
        </w:rPr>
      </w:pPr>
    </w:p>
    <w:p w14:paraId="7B7B347F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export </w:t>
      </w:r>
      <w:proofErr w:type="spellStart"/>
      <w:r w:rsidRPr="00BF0EF2">
        <w:rPr>
          <w:sz w:val="28"/>
          <w:szCs w:val="28"/>
        </w:rPr>
        <w:t>const</w:t>
      </w:r>
      <w:proofErr w:type="spellEnd"/>
      <w:r w:rsidRPr="00BF0EF2">
        <w:rPr>
          <w:sz w:val="28"/>
          <w:szCs w:val="28"/>
        </w:rPr>
        <w:t xml:space="preserve"> INITIAL_PRODUCTS = [</w:t>
      </w:r>
    </w:p>
    <w:p w14:paraId="4099E48C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{</w:t>
      </w:r>
    </w:p>
    <w:p w14:paraId="6AE1A4CD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id: 'P001',</w:t>
      </w:r>
    </w:p>
    <w:p w14:paraId="6D7C336C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name: 'Rice Bag (Premium 25kg)',</w:t>
      </w:r>
    </w:p>
    <w:p w14:paraId="50CDA640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category: 'Staples &amp; Grains',</w:t>
      </w:r>
    </w:p>
    <w:p w14:paraId="7C6FD45E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quantity: 120,</w:t>
      </w:r>
    </w:p>
    <w:p w14:paraId="6933024C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demand: 96, // Extremely high daily picks</w:t>
      </w:r>
    </w:p>
    <w:p w14:paraId="64EC0A07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weight: 25.0, // Heavy</w:t>
      </w:r>
    </w:p>
    <w:p w14:paraId="4E49A860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size: 5, // Bulky</w:t>
      </w:r>
    </w:p>
    <w:p w14:paraId="7ACD520C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currentSlot</w:t>
      </w:r>
      <w:proofErr w:type="spellEnd"/>
      <w:r w:rsidRPr="00BF0EF2">
        <w:rPr>
          <w:sz w:val="28"/>
          <w:szCs w:val="28"/>
        </w:rPr>
        <w:t>: 'A1', // Unoptimized: farthest corner</w:t>
      </w:r>
    </w:p>
    <w:p w14:paraId="31D19B22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recommendedSlot</w:t>
      </w:r>
      <w:proofErr w:type="spellEnd"/>
      <w:r w:rsidRPr="00BF0EF2">
        <w:rPr>
          <w:sz w:val="28"/>
          <w:szCs w:val="28"/>
        </w:rPr>
        <w:t>: null,</w:t>
      </w:r>
    </w:p>
    <w:p w14:paraId="51393C18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priorityScore</w:t>
      </w:r>
      <w:proofErr w:type="spellEnd"/>
      <w:r w:rsidRPr="00BF0EF2">
        <w:rPr>
          <w:sz w:val="28"/>
          <w:szCs w:val="28"/>
        </w:rPr>
        <w:t>: 0</w:t>
      </w:r>
    </w:p>
    <w:p w14:paraId="1BC34F45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lastRenderedPageBreak/>
        <w:t>  },</w:t>
      </w:r>
    </w:p>
    <w:p w14:paraId="2EC4C8C8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{</w:t>
      </w:r>
    </w:p>
    <w:p w14:paraId="4E577BC5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id: 'P002',</w:t>
      </w:r>
    </w:p>
    <w:p w14:paraId="0D34099D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name: 'Cooking Oil (Can 15L)',</w:t>
      </w:r>
    </w:p>
    <w:p w14:paraId="206185BB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category: 'Oils &amp; Fats',</w:t>
      </w:r>
    </w:p>
    <w:p w14:paraId="58542B87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quantity: 85,</w:t>
      </w:r>
    </w:p>
    <w:p w14:paraId="3016B6A8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demand: 92,</w:t>
      </w:r>
    </w:p>
    <w:p w14:paraId="726A11FC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weight: 15.0,</w:t>
      </w:r>
    </w:p>
    <w:p w14:paraId="6A40F145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size: 4,</w:t>
      </w:r>
    </w:p>
    <w:p w14:paraId="5874E6AA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currentSlot</w:t>
      </w:r>
      <w:proofErr w:type="spellEnd"/>
      <w:r w:rsidRPr="00BF0EF2">
        <w:rPr>
          <w:sz w:val="28"/>
          <w:szCs w:val="28"/>
        </w:rPr>
        <w:t>: 'A3', // Unoptimized: far away</w:t>
      </w:r>
    </w:p>
    <w:p w14:paraId="17C1F89A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recommendedSlot</w:t>
      </w:r>
      <w:proofErr w:type="spellEnd"/>
      <w:r w:rsidRPr="00BF0EF2">
        <w:rPr>
          <w:sz w:val="28"/>
          <w:szCs w:val="28"/>
        </w:rPr>
        <w:t>: null,</w:t>
      </w:r>
    </w:p>
    <w:p w14:paraId="076AF48E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priorityScore</w:t>
      </w:r>
      <w:proofErr w:type="spellEnd"/>
      <w:r w:rsidRPr="00BF0EF2">
        <w:rPr>
          <w:sz w:val="28"/>
          <w:szCs w:val="28"/>
        </w:rPr>
        <w:t>: 0</w:t>
      </w:r>
    </w:p>
    <w:p w14:paraId="2D349F70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},</w:t>
      </w:r>
    </w:p>
    <w:p w14:paraId="56D559D6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{</w:t>
      </w:r>
    </w:p>
    <w:p w14:paraId="51E451E4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id: 'P003',</w:t>
      </w:r>
    </w:p>
    <w:p w14:paraId="3F2667ED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name: 'Wheat Flour (Atta 10kg)',</w:t>
      </w:r>
    </w:p>
    <w:p w14:paraId="3F6DCF9B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category: 'Staples &amp; Grains',</w:t>
      </w:r>
    </w:p>
    <w:p w14:paraId="72C24559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quantity: 140,</w:t>
      </w:r>
    </w:p>
    <w:p w14:paraId="21EB5195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demand: 88,</w:t>
      </w:r>
    </w:p>
    <w:p w14:paraId="5BA58A7B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weight: 10.0,</w:t>
      </w:r>
    </w:p>
    <w:p w14:paraId="78BE8A37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size: 4,</w:t>
      </w:r>
    </w:p>
    <w:p w14:paraId="40C951A6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currentSlot</w:t>
      </w:r>
      <w:proofErr w:type="spellEnd"/>
      <w:r w:rsidRPr="00BF0EF2">
        <w:rPr>
          <w:sz w:val="28"/>
          <w:szCs w:val="28"/>
        </w:rPr>
        <w:t>: 'B2',</w:t>
      </w:r>
    </w:p>
    <w:p w14:paraId="064E15EA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recommendedSlot</w:t>
      </w:r>
      <w:proofErr w:type="spellEnd"/>
      <w:r w:rsidRPr="00BF0EF2">
        <w:rPr>
          <w:sz w:val="28"/>
          <w:szCs w:val="28"/>
        </w:rPr>
        <w:t>: null,</w:t>
      </w:r>
    </w:p>
    <w:p w14:paraId="7CAB65DB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priorityScore</w:t>
      </w:r>
      <w:proofErr w:type="spellEnd"/>
      <w:r w:rsidRPr="00BF0EF2">
        <w:rPr>
          <w:sz w:val="28"/>
          <w:szCs w:val="28"/>
        </w:rPr>
        <w:t>: 0</w:t>
      </w:r>
    </w:p>
    <w:p w14:paraId="566F7712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},</w:t>
      </w:r>
    </w:p>
    <w:p w14:paraId="0D37D8C4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lastRenderedPageBreak/>
        <w:t>  {</w:t>
      </w:r>
    </w:p>
    <w:p w14:paraId="328387E8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id: 'P004',</w:t>
      </w:r>
    </w:p>
    <w:p w14:paraId="7B01ABAA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name: 'Biscuits Assorted Box',</w:t>
      </w:r>
    </w:p>
    <w:p w14:paraId="0A23978A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category: 'Snacks &amp; Bakery',</w:t>
      </w:r>
    </w:p>
    <w:p w14:paraId="12794980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quantity: 210,</w:t>
      </w:r>
    </w:p>
    <w:p w14:paraId="52056819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demand: 84,</w:t>
      </w:r>
    </w:p>
    <w:p w14:paraId="3477748E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weight: 2.5,</w:t>
      </w:r>
    </w:p>
    <w:p w14:paraId="65BF2D85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size: 2,</w:t>
      </w:r>
    </w:p>
    <w:p w14:paraId="72424186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currentSlot</w:t>
      </w:r>
      <w:proofErr w:type="spellEnd"/>
      <w:r w:rsidRPr="00BF0EF2">
        <w:rPr>
          <w:sz w:val="28"/>
          <w:szCs w:val="28"/>
        </w:rPr>
        <w:t>: 'A5',</w:t>
      </w:r>
    </w:p>
    <w:p w14:paraId="72D89555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recommendedSlot</w:t>
      </w:r>
      <w:proofErr w:type="spellEnd"/>
      <w:r w:rsidRPr="00BF0EF2">
        <w:rPr>
          <w:sz w:val="28"/>
          <w:szCs w:val="28"/>
        </w:rPr>
        <w:t>: null,</w:t>
      </w:r>
    </w:p>
    <w:p w14:paraId="79E5CE31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priorityScore</w:t>
      </w:r>
      <w:proofErr w:type="spellEnd"/>
      <w:r w:rsidRPr="00BF0EF2">
        <w:rPr>
          <w:sz w:val="28"/>
          <w:szCs w:val="28"/>
        </w:rPr>
        <w:t>: 0</w:t>
      </w:r>
    </w:p>
    <w:p w14:paraId="002438CC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},</w:t>
      </w:r>
    </w:p>
    <w:p w14:paraId="08A39B7E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{</w:t>
      </w:r>
    </w:p>
    <w:p w14:paraId="0790D8CA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id: 'P005',</w:t>
      </w:r>
    </w:p>
    <w:p w14:paraId="5AD97F16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name: 'Detergent Powder (5kg)',</w:t>
      </w:r>
    </w:p>
    <w:p w14:paraId="64ED4509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category: 'Household &amp; Cleaning',</w:t>
      </w:r>
    </w:p>
    <w:p w14:paraId="7D7E5F9B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quantity: 95,</w:t>
      </w:r>
    </w:p>
    <w:p w14:paraId="7426A861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demand: 76,</w:t>
      </w:r>
    </w:p>
    <w:p w14:paraId="0A1680CF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weight: 5.0,</w:t>
      </w:r>
    </w:p>
    <w:p w14:paraId="1C584A83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size: 3,</w:t>
      </w:r>
    </w:p>
    <w:p w14:paraId="022F37BE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currentSlot</w:t>
      </w:r>
      <w:proofErr w:type="spellEnd"/>
      <w:r w:rsidRPr="00BF0EF2">
        <w:rPr>
          <w:sz w:val="28"/>
          <w:szCs w:val="28"/>
        </w:rPr>
        <w:t>: 'B4',</w:t>
      </w:r>
    </w:p>
    <w:p w14:paraId="687A37AE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recommendedSlot</w:t>
      </w:r>
      <w:proofErr w:type="spellEnd"/>
      <w:r w:rsidRPr="00BF0EF2">
        <w:rPr>
          <w:sz w:val="28"/>
          <w:szCs w:val="28"/>
        </w:rPr>
        <w:t>: null,</w:t>
      </w:r>
    </w:p>
    <w:p w14:paraId="33B70F3E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priorityScore</w:t>
      </w:r>
      <w:proofErr w:type="spellEnd"/>
      <w:r w:rsidRPr="00BF0EF2">
        <w:rPr>
          <w:sz w:val="28"/>
          <w:szCs w:val="28"/>
        </w:rPr>
        <w:t>: 0</w:t>
      </w:r>
    </w:p>
    <w:p w14:paraId="10D07FC3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},</w:t>
      </w:r>
    </w:p>
    <w:p w14:paraId="29C22532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{</w:t>
      </w:r>
    </w:p>
    <w:p w14:paraId="1819C256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lastRenderedPageBreak/>
        <w:t>    id: 'P006',</w:t>
      </w:r>
    </w:p>
    <w:p w14:paraId="2F41288C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name: 'Soap Bath Bars (Pack of 12)',</w:t>
      </w:r>
    </w:p>
    <w:p w14:paraId="71BD4B63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category: 'Personal Care',</w:t>
      </w:r>
    </w:p>
    <w:p w14:paraId="06020E94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quantity: 320,</w:t>
      </w:r>
    </w:p>
    <w:p w14:paraId="17F5EFC0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demand: 72,</w:t>
      </w:r>
    </w:p>
    <w:p w14:paraId="50FB6421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weight: 1.8,</w:t>
      </w:r>
    </w:p>
    <w:p w14:paraId="573D157C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size: 2,</w:t>
      </w:r>
    </w:p>
    <w:p w14:paraId="5D6E2B88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currentSlot</w:t>
      </w:r>
      <w:proofErr w:type="spellEnd"/>
      <w:r w:rsidRPr="00BF0EF2">
        <w:rPr>
          <w:sz w:val="28"/>
          <w:szCs w:val="28"/>
        </w:rPr>
        <w:t>: 'B1',</w:t>
      </w:r>
    </w:p>
    <w:p w14:paraId="6688F96A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recommendedSlot</w:t>
      </w:r>
      <w:proofErr w:type="spellEnd"/>
      <w:r w:rsidRPr="00BF0EF2">
        <w:rPr>
          <w:sz w:val="28"/>
          <w:szCs w:val="28"/>
        </w:rPr>
        <w:t>: null,</w:t>
      </w:r>
    </w:p>
    <w:p w14:paraId="2FD53EC3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priorityScore</w:t>
      </w:r>
      <w:proofErr w:type="spellEnd"/>
      <w:r w:rsidRPr="00BF0EF2">
        <w:rPr>
          <w:sz w:val="28"/>
          <w:szCs w:val="28"/>
        </w:rPr>
        <w:t>: 0</w:t>
      </w:r>
    </w:p>
    <w:p w14:paraId="22D57DDB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},</w:t>
      </w:r>
    </w:p>
    <w:p w14:paraId="734A0B2E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{</w:t>
      </w:r>
    </w:p>
    <w:p w14:paraId="7A9BCEA1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id: 'P007',</w:t>
      </w:r>
    </w:p>
    <w:p w14:paraId="4652FE7C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name: 'Tea Powder (Leaf 1kg)',</w:t>
      </w:r>
    </w:p>
    <w:p w14:paraId="78F9A898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category: 'Beverages',</w:t>
      </w:r>
    </w:p>
    <w:p w14:paraId="1CC5CF59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quantity: 180,</w:t>
      </w:r>
    </w:p>
    <w:p w14:paraId="6BB0542F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demand: 68,</w:t>
      </w:r>
    </w:p>
    <w:p w14:paraId="669A7A85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weight: 1.0,</w:t>
      </w:r>
    </w:p>
    <w:p w14:paraId="4F5B2C70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size: 2,</w:t>
      </w:r>
    </w:p>
    <w:p w14:paraId="77C4A2A5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currentSlot</w:t>
      </w:r>
      <w:proofErr w:type="spellEnd"/>
      <w:r w:rsidRPr="00BF0EF2">
        <w:rPr>
          <w:sz w:val="28"/>
          <w:szCs w:val="28"/>
        </w:rPr>
        <w:t>: 'C3',</w:t>
      </w:r>
    </w:p>
    <w:p w14:paraId="4DA08B9A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recommendedSlot</w:t>
      </w:r>
      <w:proofErr w:type="spellEnd"/>
      <w:r w:rsidRPr="00BF0EF2">
        <w:rPr>
          <w:sz w:val="28"/>
          <w:szCs w:val="28"/>
        </w:rPr>
        <w:t>: null,</w:t>
      </w:r>
    </w:p>
    <w:p w14:paraId="23186FEF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priorityScore</w:t>
      </w:r>
      <w:proofErr w:type="spellEnd"/>
      <w:r w:rsidRPr="00BF0EF2">
        <w:rPr>
          <w:sz w:val="28"/>
          <w:szCs w:val="28"/>
        </w:rPr>
        <w:t>: 0</w:t>
      </w:r>
    </w:p>
    <w:p w14:paraId="7B8AE742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},</w:t>
      </w:r>
    </w:p>
    <w:p w14:paraId="1AD6BB1A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{</w:t>
      </w:r>
    </w:p>
    <w:p w14:paraId="3AD48C1E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id: 'P008',</w:t>
      </w:r>
    </w:p>
    <w:p w14:paraId="0710332B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lastRenderedPageBreak/>
        <w:t>    name: 'Coffee Roasted Blend (500g)',</w:t>
      </w:r>
    </w:p>
    <w:p w14:paraId="1387AB0D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category: 'Beverages',</w:t>
      </w:r>
    </w:p>
    <w:p w14:paraId="56B9CE90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quantity: 160,</w:t>
      </w:r>
    </w:p>
    <w:p w14:paraId="31365709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demand: 65,</w:t>
      </w:r>
    </w:p>
    <w:p w14:paraId="0CB5BD41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weight: 0.6,</w:t>
      </w:r>
    </w:p>
    <w:p w14:paraId="332A16F1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size: 1,</w:t>
      </w:r>
    </w:p>
    <w:p w14:paraId="70BEFB75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currentSlot</w:t>
      </w:r>
      <w:proofErr w:type="spellEnd"/>
      <w:r w:rsidRPr="00BF0EF2">
        <w:rPr>
          <w:sz w:val="28"/>
          <w:szCs w:val="28"/>
        </w:rPr>
        <w:t>: 'C1',</w:t>
      </w:r>
    </w:p>
    <w:p w14:paraId="69C1A486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recommendedSlot</w:t>
      </w:r>
      <w:proofErr w:type="spellEnd"/>
      <w:r w:rsidRPr="00BF0EF2">
        <w:rPr>
          <w:sz w:val="28"/>
          <w:szCs w:val="28"/>
        </w:rPr>
        <w:t>: null,</w:t>
      </w:r>
    </w:p>
    <w:p w14:paraId="44D18D9C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priorityScore</w:t>
      </w:r>
      <w:proofErr w:type="spellEnd"/>
      <w:r w:rsidRPr="00BF0EF2">
        <w:rPr>
          <w:sz w:val="28"/>
          <w:szCs w:val="28"/>
        </w:rPr>
        <w:t>: 0</w:t>
      </w:r>
    </w:p>
    <w:p w14:paraId="363266D9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},</w:t>
      </w:r>
    </w:p>
    <w:p w14:paraId="46A0701E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{</w:t>
      </w:r>
    </w:p>
    <w:p w14:paraId="13FA0E36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id: 'P009',</w:t>
      </w:r>
    </w:p>
    <w:p w14:paraId="7AFFE2E3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name: 'Shampoo Bottles (650ml)',</w:t>
      </w:r>
    </w:p>
    <w:p w14:paraId="45B02449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category: 'Personal Care',</w:t>
      </w:r>
    </w:p>
    <w:p w14:paraId="116CEE3F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quantity: 110,</w:t>
      </w:r>
    </w:p>
    <w:p w14:paraId="1AFCA5AE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demand: 58,</w:t>
      </w:r>
    </w:p>
    <w:p w14:paraId="696CBFED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weight: 0.8,</w:t>
      </w:r>
    </w:p>
    <w:p w14:paraId="0C0BDE63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size: 2,</w:t>
      </w:r>
    </w:p>
    <w:p w14:paraId="3E5F3609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currentSlot</w:t>
      </w:r>
      <w:proofErr w:type="spellEnd"/>
      <w:r w:rsidRPr="00BF0EF2">
        <w:rPr>
          <w:sz w:val="28"/>
          <w:szCs w:val="28"/>
        </w:rPr>
        <w:t>: 'C5',</w:t>
      </w:r>
    </w:p>
    <w:p w14:paraId="65A8C857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recommendedSlot</w:t>
      </w:r>
      <w:proofErr w:type="spellEnd"/>
      <w:r w:rsidRPr="00BF0EF2">
        <w:rPr>
          <w:sz w:val="28"/>
          <w:szCs w:val="28"/>
        </w:rPr>
        <w:t>: null,</w:t>
      </w:r>
    </w:p>
    <w:p w14:paraId="171A9FFA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priorityScore</w:t>
      </w:r>
      <w:proofErr w:type="spellEnd"/>
      <w:r w:rsidRPr="00BF0EF2">
        <w:rPr>
          <w:sz w:val="28"/>
          <w:szCs w:val="28"/>
        </w:rPr>
        <w:t>: 0</w:t>
      </w:r>
    </w:p>
    <w:p w14:paraId="737802A6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},</w:t>
      </w:r>
    </w:p>
    <w:p w14:paraId="5E0A896C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{</w:t>
      </w:r>
    </w:p>
    <w:p w14:paraId="5546DC75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id: 'P010',</w:t>
      </w:r>
    </w:p>
    <w:p w14:paraId="1A8467BF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name: 'Snacks Potato Chips (Carton)',</w:t>
      </w:r>
    </w:p>
    <w:p w14:paraId="648CCBCC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lastRenderedPageBreak/>
        <w:t>    category: 'Snacks &amp; Bakery',</w:t>
      </w:r>
    </w:p>
    <w:p w14:paraId="087340E8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quantity: 150,</w:t>
      </w:r>
    </w:p>
    <w:p w14:paraId="488DB80E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demand: 54,</w:t>
      </w:r>
    </w:p>
    <w:p w14:paraId="7FDADEA1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weight: 3.2,</w:t>
      </w:r>
    </w:p>
    <w:p w14:paraId="0A9BB5C3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size: 4,</w:t>
      </w:r>
    </w:p>
    <w:p w14:paraId="1298A347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currentSlot</w:t>
      </w:r>
      <w:proofErr w:type="spellEnd"/>
      <w:r w:rsidRPr="00BF0EF2">
        <w:rPr>
          <w:sz w:val="28"/>
          <w:szCs w:val="28"/>
        </w:rPr>
        <w:t>: 'D2',</w:t>
      </w:r>
    </w:p>
    <w:p w14:paraId="04BC9F6E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recommendedSlot</w:t>
      </w:r>
      <w:proofErr w:type="spellEnd"/>
      <w:r w:rsidRPr="00BF0EF2">
        <w:rPr>
          <w:sz w:val="28"/>
          <w:szCs w:val="28"/>
        </w:rPr>
        <w:t>: null,</w:t>
      </w:r>
    </w:p>
    <w:p w14:paraId="533D011F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priorityScore</w:t>
      </w:r>
      <w:proofErr w:type="spellEnd"/>
      <w:r w:rsidRPr="00BF0EF2">
        <w:rPr>
          <w:sz w:val="28"/>
          <w:szCs w:val="28"/>
        </w:rPr>
        <w:t>: 0</w:t>
      </w:r>
    </w:p>
    <w:p w14:paraId="6660EB02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},</w:t>
      </w:r>
    </w:p>
    <w:p w14:paraId="2F24A962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{</w:t>
      </w:r>
    </w:p>
    <w:p w14:paraId="2C82DF88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id: 'P011',</w:t>
      </w:r>
    </w:p>
    <w:p w14:paraId="33C63076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name: 'Floor Cleaner Liquid (5L)',</w:t>
      </w:r>
    </w:p>
    <w:p w14:paraId="553DE05B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category: 'Household &amp; Cleaning',</w:t>
      </w:r>
    </w:p>
    <w:p w14:paraId="41D4D375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quantity: 70,</w:t>
      </w:r>
    </w:p>
    <w:p w14:paraId="1CC10586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demand: 48,</w:t>
      </w:r>
    </w:p>
    <w:p w14:paraId="33FDAD3D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weight: 5.5,</w:t>
      </w:r>
    </w:p>
    <w:p w14:paraId="25EBC28C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size: 3,</w:t>
      </w:r>
    </w:p>
    <w:p w14:paraId="60932FFA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currentSlot</w:t>
      </w:r>
      <w:proofErr w:type="spellEnd"/>
      <w:r w:rsidRPr="00BF0EF2">
        <w:rPr>
          <w:sz w:val="28"/>
          <w:szCs w:val="28"/>
        </w:rPr>
        <w:t>: 'D4',</w:t>
      </w:r>
    </w:p>
    <w:p w14:paraId="09A46FBA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recommendedSlot</w:t>
      </w:r>
      <w:proofErr w:type="spellEnd"/>
      <w:r w:rsidRPr="00BF0EF2">
        <w:rPr>
          <w:sz w:val="28"/>
          <w:szCs w:val="28"/>
        </w:rPr>
        <w:t>: null,</w:t>
      </w:r>
    </w:p>
    <w:p w14:paraId="045EE740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priorityScore</w:t>
      </w:r>
      <w:proofErr w:type="spellEnd"/>
      <w:r w:rsidRPr="00BF0EF2">
        <w:rPr>
          <w:sz w:val="28"/>
          <w:szCs w:val="28"/>
        </w:rPr>
        <w:t>: 0</w:t>
      </w:r>
    </w:p>
    <w:p w14:paraId="47DA29F6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},</w:t>
      </w:r>
    </w:p>
    <w:p w14:paraId="1788A68D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{</w:t>
      </w:r>
    </w:p>
    <w:p w14:paraId="706A1D13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id: 'P012',</w:t>
      </w:r>
    </w:p>
    <w:p w14:paraId="31EA6866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name: 'Sugar Crystal Pack (5kg)',</w:t>
      </w:r>
    </w:p>
    <w:p w14:paraId="08B3ECB2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category: 'Staples &amp; Grains',</w:t>
      </w:r>
    </w:p>
    <w:p w14:paraId="798C21C2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lastRenderedPageBreak/>
        <w:t>    quantity: 130,</w:t>
      </w:r>
    </w:p>
    <w:p w14:paraId="0FF7F90E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demand: 42,</w:t>
      </w:r>
    </w:p>
    <w:p w14:paraId="371A3F04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weight: 5.0,</w:t>
      </w:r>
    </w:p>
    <w:p w14:paraId="04F04763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size: 3,</w:t>
      </w:r>
    </w:p>
    <w:p w14:paraId="10EF46A8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currentSlot</w:t>
      </w:r>
      <w:proofErr w:type="spellEnd"/>
      <w:r w:rsidRPr="00BF0EF2">
        <w:rPr>
          <w:sz w:val="28"/>
          <w:szCs w:val="28"/>
        </w:rPr>
        <w:t>: 'D1',</w:t>
      </w:r>
    </w:p>
    <w:p w14:paraId="46765C85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recommendedSlot</w:t>
      </w:r>
      <w:proofErr w:type="spellEnd"/>
      <w:r w:rsidRPr="00BF0EF2">
        <w:rPr>
          <w:sz w:val="28"/>
          <w:szCs w:val="28"/>
        </w:rPr>
        <w:t>: null,</w:t>
      </w:r>
    </w:p>
    <w:p w14:paraId="45C82AB7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priorityScore</w:t>
      </w:r>
      <w:proofErr w:type="spellEnd"/>
      <w:r w:rsidRPr="00BF0EF2">
        <w:rPr>
          <w:sz w:val="28"/>
          <w:szCs w:val="28"/>
        </w:rPr>
        <w:t>: 0</w:t>
      </w:r>
    </w:p>
    <w:p w14:paraId="2B1B8480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},</w:t>
      </w:r>
    </w:p>
    <w:p w14:paraId="59B6EA0E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{</w:t>
      </w:r>
    </w:p>
    <w:p w14:paraId="593E06D5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id: 'P013',</w:t>
      </w:r>
    </w:p>
    <w:p w14:paraId="3B98FADC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name: 'Mineral Water Crate (12x1L)',</w:t>
      </w:r>
    </w:p>
    <w:p w14:paraId="76DCAFD2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category: 'Beverages',</w:t>
      </w:r>
    </w:p>
    <w:p w14:paraId="0B520CB2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quantity: 90,</w:t>
      </w:r>
    </w:p>
    <w:p w14:paraId="65BDB073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demand: 38,</w:t>
      </w:r>
    </w:p>
    <w:p w14:paraId="392716ED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weight: 12.5,</w:t>
      </w:r>
    </w:p>
    <w:p w14:paraId="2BA75233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size: 4,</w:t>
      </w:r>
    </w:p>
    <w:p w14:paraId="4D0928AC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currentSlot</w:t>
      </w:r>
      <w:proofErr w:type="spellEnd"/>
      <w:r w:rsidRPr="00BF0EF2">
        <w:rPr>
          <w:sz w:val="28"/>
          <w:szCs w:val="28"/>
        </w:rPr>
        <w:t>: 'E1', // Inappropriate: low demand placed near dispatch</w:t>
      </w:r>
    </w:p>
    <w:p w14:paraId="736A2686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recommendedSlot</w:t>
      </w:r>
      <w:proofErr w:type="spellEnd"/>
      <w:r w:rsidRPr="00BF0EF2">
        <w:rPr>
          <w:sz w:val="28"/>
          <w:szCs w:val="28"/>
        </w:rPr>
        <w:t>: null,</w:t>
      </w:r>
    </w:p>
    <w:p w14:paraId="4A54CCED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priorityScore</w:t>
      </w:r>
      <w:proofErr w:type="spellEnd"/>
      <w:r w:rsidRPr="00BF0EF2">
        <w:rPr>
          <w:sz w:val="28"/>
          <w:szCs w:val="28"/>
        </w:rPr>
        <w:t>: 0</w:t>
      </w:r>
    </w:p>
    <w:p w14:paraId="32468FD1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},</w:t>
      </w:r>
    </w:p>
    <w:p w14:paraId="58081818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{</w:t>
      </w:r>
    </w:p>
    <w:p w14:paraId="49914262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id: 'P014',</w:t>
      </w:r>
    </w:p>
    <w:p w14:paraId="64AC987E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name: 'Toothpaste Mint (Mega Pack)',</w:t>
      </w:r>
    </w:p>
    <w:p w14:paraId="4C631362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category: 'Personal Care',</w:t>
      </w:r>
    </w:p>
    <w:p w14:paraId="0FEB68E0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quantity: 240,</w:t>
      </w:r>
    </w:p>
    <w:p w14:paraId="55231DC9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lastRenderedPageBreak/>
        <w:t>    demand: 30,</w:t>
      </w:r>
    </w:p>
    <w:p w14:paraId="3F3A7BA4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weight: 1.2,</w:t>
      </w:r>
    </w:p>
    <w:p w14:paraId="41A61154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size: 1,</w:t>
      </w:r>
    </w:p>
    <w:p w14:paraId="1AF399B0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currentSlot</w:t>
      </w:r>
      <w:proofErr w:type="spellEnd"/>
      <w:r w:rsidRPr="00BF0EF2">
        <w:rPr>
          <w:sz w:val="28"/>
          <w:szCs w:val="28"/>
        </w:rPr>
        <w:t>: 'E3', // Inappropriate: low demand occupying prime slot</w:t>
      </w:r>
    </w:p>
    <w:p w14:paraId="0E5BA412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recommendedSlot</w:t>
      </w:r>
      <w:proofErr w:type="spellEnd"/>
      <w:r w:rsidRPr="00BF0EF2">
        <w:rPr>
          <w:sz w:val="28"/>
          <w:szCs w:val="28"/>
        </w:rPr>
        <w:t>: null,</w:t>
      </w:r>
    </w:p>
    <w:p w14:paraId="6CB203AE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priorityScore</w:t>
      </w:r>
      <w:proofErr w:type="spellEnd"/>
      <w:r w:rsidRPr="00BF0EF2">
        <w:rPr>
          <w:sz w:val="28"/>
          <w:szCs w:val="28"/>
        </w:rPr>
        <w:t>: 0</w:t>
      </w:r>
    </w:p>
    <w:p w14:paraId="04440C72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},</w:t>
      </w:r>
    </w:p>
    <w:p w14:paraId="419E29FC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{</w:t>
      </w:r>
    </w:p>
    <w:p w14:paraId="6BBD87B4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id: 'P015',</w:t>
      </w:r>
    </w:p>
    <w:p w14:paraId="610BF874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name: 'Hand Sanitizer Gel (5L)',</w:t>
      </w:r>
    </w:p>
    <w:p w14:paraId="234761EB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category: 'Household &amp; Cleaning',</w:t>
      </w:r>
    </w:p>
    <w:p w14:paraId="04843DCE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quantity: 45,</w:t>
      </w:r>
    </w:p>
    <w:p w14:paraId="6043BB9C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demand: 22,</w:t>
      </w:r>
    </w:p>
    <w:p w14:paraId="21813D38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weight: 4.8,</w:t>
      </w:r>
    </w:p>
    <w:p w14:paraId="7616563F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size: 3,</w:t>
      </w:r>
    </w:p>
    <w:p w14:paraId="51F7A4F9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currentSlot</w:t>
      </w:r>
      <w:proofErr w:type="spellEnd"/>
      <w:r w:rsidRPr="00BF0EF2">
        <w:rPr>
          <w:sz w:val="28"/>
          <w:szCs w:val="28"/>
        </w:rPr>
        <w:t>: 'E5', // Inappropriate: slow moving near dispatch</w:t>
      </w:r>
    </w:p>
    <w:p w14:paraId="2480C87D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recommendedSlot</w:t>
      </w:r>
      <w:proofErr w:type="spellEnd"/>
      <w:r w:rsidRPr="00BF0EF2">
        <w:rPr>
          <w:sz w:val="28"/>
          <w:szCs w:val="28"/>
        </w:rPr>
        <w:t>: null,</w:t>
      </w:r>
    </w:p>
    <w:p w14:paraId="7B9829B1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  </w:t>
      </w:r>
      <w:proofErr w:type="spellStart"/>
      <w:r w:rsidRPr="00BF0EF2">
        <w:rPr>
          <w:sz w:val="28"/>
          <w:szCs w:val="28"/>
        </w:rPr>
        <w:t>priorityScore</w:t>
      </w:r>
      <w:proofErr w:type="spellEnd"/>
      <w:r w:rsidRPr="00BF0EF2">
        <w:rPr>
          <w:sz w:val="28"/>
          <w:szCs w:val="28"/>
        </w:rPr>
        <w:t>: 0</w:t>
      </w:r>
    </w:p>
    <w:p w14:paraId="178453AE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}</w:t>
      </w:r>
    </w:p>
    <w:p w14:paraId="4A8AEEBC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];</w:t>
      </w:r>
    </w:p>
    <w:p w14:paraId="4EF588CC" w14:textId="77777777" w:rsidR="00BF0EF2" w:rsidRPr="00BF0EF2" w:rsidRDefault="00BF0EF2" w:rsidP="00BF0EF2">
      <w:pPr>
        <w:rPr>
          <w:sz w:val="28"/>
          <w:szCs w:val="28"/>
        </w:rPr>
      </w:pPr>
    </w:p>
    <w:p w14:paraId="3C8DE688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// Initialize priority scores for initial products</w:t>
      </w:r>
    </w:p>
    <w:p w14:paraId="2AD1C2E1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export function </w:t>
      </w:r>
      <w:proofErr w:type="spellStart"/>
      <w:r w:rsidRPr="00BF0EF2">
        <w:rPr>
          <w:sz w:val="28"/>
          <w:szCs w:val="28"/>
        </w:rPr>
        <w:t>getInitialProducts</w:t>
      </w:r>
      <w:proofErr w:type="spellEnd"/>
      <w:r w:rsidRPr="00BF0EF2">
        <w:rPr>
          <w:sz w:val="28"/>
          <w:szCs w:val="28"/>
        </w:rPr>
        <w:t>(config) {</w:t>
      </w:r>
    </w:p>
    <w:p w14:paraId="4C2DF28D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  return </w:t>
      </w:r>
      <w:proofErr w:type="spellStart"/>
      <w:r w:rsidRPr="00BF0EF2">
        <w:rPr>
          <w:sz w:val="28"/>
          <w:szCs w:val="28"/>
        </w:rPr>
        <w:t>INITIAL_PRODUCTS.map</w:t>
      </w:r>
      <w:proofErr w:type="spellEnd"/>
      <w:r w:rsidRPr="00BF0EF2">
        <w:rPr>
          <w:sz w:val="28"/>
          <w:szCs w:val="28"/>
        </w:rPr>
        <w:t>((prod) =&gt; ({</w:t>
      </w:r>
    </w:p>
    <w:p w14:paraId="19BEE9A3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  ...prod,</w:t>
      </w:r>
    </w:p>
    <w:p w14:paraId="4C15C098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lastRenderedPageBreak/>
        <w:t xml:space="preserve">    </w:t>
      </w:r>
      <w:proofErr w:type="spellStart"/>
      <w:r w:rsidRPr="00BF0EF2">
        <w:rPr>
          <w:sz w:val="28"/>
          <w:szCs w:val="28"/>
        </w:rPr>
        <w:t>priorityScore</w:t>
      </w:r>
      <w:proofErr w:type="spellEnd"/>
      <w:r w:rsidRPr="00BF0EF2">
        <w:rPr>
          <w:sz w:val="28"/>
          <w:szCs w:val="28"/>
        </w:rPr>
        <w:t xml:space="preserve">: </w:t>
      </w:r>
      <w:proofErr w:type="spellStart"/>
      <w:proofErr w:type="gramStart"/>
      <w:r w:rsidRPr="00BF0EF2">
        <w:rPr>
          <w:sz w:val="28"/>
          <w:szCs w:val="28"/>
        </w:rPr>
        <w:t>calculatePriorityScore</w:t>
      </w:r>
      <w:proofErr w:type="spellEnd"/>
      <w:r w:rsidRPr="00BF0EF2">
        <w:rPr>
          <w:sz w:val="28"/>
          <w:szCs w:val="28"/>
        </w:rPr>
        <w:t>(</w:t>
      </w:r>
      <w:proofErr w:type="gramEnd"/>
      <w:r w:rsidRPr="00BF0EF2">
        <w:rPr>
          <w:sz w:val="28"/>
          <w:szCs w:val="28"/>
        </w:rPr>
        <w:t>prod, config)</w:t>
      </w:r>
    </w:p>
    <w:p w14:paraId="798A71C3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}));</w:t>
      </w:r>
    </w:p>
    <w:p w14:paraId="4F3B5148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}</w:t>
      </w:r>
    </w:p>
    <w:p w14:paraId="31AA1258" w14:textId="77777777" w:rsidR="00BF0EF2" w:rsidRPr="00BF0EF2" w:rsidRDefault="00BF0EF2" w:rsidP="00BF0EF2">
      <w:pPr>
        <w:rPr>
          <w:sz w:val="28"/>
          <w:szCs w:val="28"/>
        </w:rPr>
      </w:pPr>
    </w:p>
    <w:p w14:paraId="648E95FB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 xml:space="preserve">export </w:t>
      </w:r>
      <w:proofErr w:type="spellStart"/>
      <w:r w:rsidRPr="00BF0EF2">
        <w:rPr>
          <w:sz w:val="28"/>
          <w:szCs w:val="28"/>
        </w:rPr>
        <w:t>const</w:t>
      </w:r>
      <w:proofErr w:type="spellEnd"/>
      <w:r w:rsidRPr="00BF0EF2">
        <w:rPr>
          <w:sz w:val="28"/>
          <w:szCs w:val="28"/>
        </w:rPr>
        <w:t xml:space="preserve"> PRODUCT_CATEGORIES = [</w:t>
      </w:r>
    </w:p>
    <w:p w14:paraId="4D1C9A1F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'Staples &amp; Grains',</w:t>
      </w:r>
    </w:p>
    <w:p w14:paraId="5D516C3B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'Oils &amp; Fats',</w:t>
      </w:r>
    </w:p>
    <w:p w14:paraId="17B1EC87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'Beverages',</w:t>
      </w:r>
    </w:p>
    <w:p w14:paraId="1FCBA966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'Snacks &amp; Bakery',</w:t>
      </w:r>
    </w:p>
    <w:p w14:paraId="632E63ED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'Household &amp; Cleaning',</w:t>
      </w:r>
    </w:p>
    <w:p w14:paraId="05BC6BF2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  'Personal Care'</w:t>
      </w:r>
    </w:p>
    <w:p w14:paraId="2885C528" w14:textId="77777777" w:rsidR="00BF0EF2" w:rsidRPr="00BF0EF2" w:rsidRDefault="00BF0EF2" w:rsidP="00BF0EF2">
      <w:pPr>
        <w:rPr>
          <w:sz w:val="28"/>
          <w:szCs w:val="28"/>
        </w:rPr>
      </w:pPr>
      <w:r w:rsidRPr="00BF0EF2">
        <w:rPr>
          <w:sz w:val="28"/>
          <w:szCs w:val="28"/>
        </w:rPr>
        <w:t>];</w:t>
      </w:r>
    </w:p>
    <w:p w14:paraId="2EE969BF" w14:textId="77777777" w:rsidR="00BF0EF2" w:rsidRPr="00BF0EF2" w:rsidRDefault="00BF0EF2" w:rsidP="00BF0EF2">
      <w:pPr>
        <w:rPr>
          <w:sz w:val="28"/>
          <w:szCs w:val="28"/>
        </w:rPr>
      </w:pPr>
    </w:p>
    <w:p w14:paraId="16CB5723" w14:textId="77777777" w:rsidR="00BF0EF2" w:rsidRPr="00BF0EF2" w:rsidRDefault="00BF0EF2">
      <w:pPr>
        <w:rPr>
          <w:sz w:val="28"/>
          <w:szCs w:val="28"/>
        </w:rPr>
      </w:pPr>
    </w:p>
    <w:sectPr w:rsidR="00BF0EF2" w:rsidRPr="00BF0E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EF2"/>
    <w:rsid w:val="000C0DBA"/>
    <w:rsid w:val="00297C38"/>
    <w:rsid w:val="003D4D79"/>
    <w:rsid w:val="00627BE9"/>
    <w:rsid w:val="006463E2"/>
    <w:rsid w:val="00BF0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0E9A0"/>
  <w15:chartTrackingRefBased/>
  <w15:docId w15:val="{A9811CC5-9909-4A47-BCEF-FAA28301D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E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E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E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E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E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E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E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E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E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E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E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695</Words>
  <Characters>3964</Characters>
  <Application>Microsoft Office Word</Application>
  <DocSecurity>0</DocSecurity>
  <Lines>33</Lines>
  <Paragraphs>9</Paragraphs>
  <ScaleCrop>false</ScaleCrop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 Reddy</dc:creator>
  <cp:keywords/>
  <dc:description/>
  <cp:lastModifiedBy>Krithik Reddy</cp:lastModifiedBy>
  <cp:revision>2</cp:revision>
  <dcterms:created xsi:type="dcterms:W3CDTF">2026-10-12T05:06:00Z</dcterms:created>
  <dcterms:modified xsi:type="dcterms:W3CDTF">2026-10-12T05:06:00Z</dcterms:modified>
</cp:coreProperties>
</file>