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405C" w14:textId="77777777" w:rsidR="0038277D" w:rsidRDefault="0038277D" w:rsidP="003827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Write a C program to divide the integer array into two halves using function</w:t>
      </w:r>
    </w:p>
    <w:p w14:paraId="2D5EC06C" w14:textId="77777777" w:rsidR="0038277D" w:rsidRDefault="0038277D" w:rsidP="003827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recursion. Call the user-defined “divide” function recursively, with the left half</w:t>
      </w:r>
    </w:p>
    <w:p w14:paraId="2708AF26" w14:textId="77777777" w:rsidR="0038277D" w:rsidRDefault="0038277D" w:rsidP="003827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of the split array being passed as an argument for that function. Let the</w:t>
      </w:r>
    </w:p>
    <w:p w14:paraId="13341C53" w14:textId="77777777" w:rsidR="0038277D" w:rsidRDefault="0038277D" w:rsidP="003827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recursive function to get executed until the array size becomes one. Count the</w:t>
      </w:r>
    </w:p>
    <w:p w14:paraId="512F559F" w14:textId="77777777" w:rsidR="0038277D" w:rsidRDefault="0038277D" w:rsidP="003827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number of iterations to reach the base condition. Explain the working</w:t>
      </w:r>
    </w:p>
    <w:p w14:paraId="40CEF021" w14:textId="1FF49AD1" w:rsidR="00B11E7B" w:rsidRDefault="0038277D" w:rsidP="0038277D">
      <w:pPr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procedure of recursive function with stack structure</w:t>
      </w:r>
    </w:p>
    <w:p w14:paraId="68BBA335" w14:textId="77777777" w:rsidR="0038277D" w:rsidRDefault="0038277D" w:rsidP="0038277D">
      <w:r>
        <w:t>#include &lt;</w:t>
      </w:r>
      <w:proofErr w:type="spellStart"/>
      <w:r>
        <w:t>stdio.h</w:t>
      </w:r>
      <w:proofErr w:type="spellEnd"/>
      <w:r>
        <w:t>&gt;</w:t>
      </w:r>
    </w:p>
    <w:p w14:paraId="01711F2B" w14:textId="77777777" w:rsidR="0038277D" w:rsidRDefault="0038277D" w:rsidP="0038277D"/>
    <w:p w14:paraId="6BC57236" w14:textId="77777777" w:rsidR="0038277D" w:rsidRDefault="0038277D" w:rsidP="0038277D">
      <w:r>
        <w:t xml:space="preserve">void </w:t>
      </w:r>
      <w:proofErr w:type="gramStart"/>
      <w:r>
        <w:t>divide(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end, int* count) {</w:t>
      </w:r>
    </w:p>
    <w:p w14:paraId="10BB674D" w14:textId="77777777" w:rsidR="0038277D" w:rsidRDefault="0038277D" w:rsidP="0038277D">
      <w:r>
        <w:t xml:space="preserve">    if (start == end) { </w:t>
      </w:r>
    </w:p>
    <w:p w14:paraId="0076A05C" w14:textId="77777777" w:rsidR="0038277D" w:rsidRDefault="0038277D" w:rsidP="0038277D">
      <w:r>
        <w:t xml:space="preserve">        return;</w:t>
      </w:r>
    </w:p>
    <w:p w14:paraId="61F2A36A" w14:textId="77777777" w:rsidR="0038277D" w:rsidRDefault="0038277D" w:rsidP="0038277D">
      <w:r>
        <w:t xml:space="preserve">    }</w:t>
      </w:r>
    </w:p>
    <w:p w14:paraId="347409FA" w14:textId="77777777" w:rsidR="0038277D" w:rsidRDefault="0038277D" w:rsidP="0038277D">
      <w:r>
        <w:t xml:space="preserve">    int mid = (start + end) / 2; </w:t>
      </w:r>
    </w:p>
    <w:p w14:paraId="62AF9369" w14:textId="77777777" w:rsidR="0038277D" w:rsidRDefault="0038277D" w:rsidP="0038277D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 xml:space="preserve">, start, mid, count);  </w:t>
      </w:r>
    </w:p>
    <w:p w14:paraId="04B709F3" w14:textId="77777777" w:rsidR="0038277D" w:rsidRDefault="0038277D" w:rsidP="0038277D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 xml:space="preserve">, mid + 1, end, count);  </w:t>
      </w:r>
    </w:p>
    <w:p w14:paraId="7D056AD8" w14:textId="77777777" w:rsidR="0038277D" w:rsidRDefault="0038277D" w:rsidP="0038277D">
      <w:r>
        <w:t xml:space="preserve">    (*</w:t>
      </w:r>
      <w:proofErr w:type="gramStart"/>
      <w:r>
        <w:t>count)+</w:t>
      </w:r>
      <w:proofErr w:type="gramEnd"/>
      <w:r>
        <w:t xml:space="preserve">+;  </w:t>
      </w:r>
    </w:p>
    <w:p w14:paraId="53E0C9D1" w14:textId="77777777" w:rsidR="0038277D" w:rsidRDefault="0038277D" w:rsidP="0038277D">
      <w:r>
        <w:t>}</w:t>
      </w:r>
    </w:p>
    <w:p w14:paraId="71AB3FBF" w14:textId="77777777" w:rsidR="0038277D" w:rsidRDefault="0038277D" w:rsidP="003827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B98702" w14:textId="77777777" w:rsidR="0038277D" w:rsidRDefault="0038277D" w:rsidP="0038277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8};</w:t>
      </w:r>
    </w:p>
    <w:p w14:paraId="557D450C" w14:textId="77777777" w:rsidR="0038277D" w:rsidRDefault="0038277D" w:rsidP="0038277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1CEB7B9" w14:textId="77777777" w:rsidR="0038277D" w:rsidRDefault="0038277D" w:rsidP="0038277D">
      <w:r>
        <w:t xml:space="preserve">    int count = 0;</w:t>
      </w:r>
    </w:p>
    <w:p w14:paraId="326B104C" w14:textId="77777777" w:rsidR="0038277D" w:rsidRDefault="0038277D" w:rsidP="0038277D">
      <w:r>
        <w:t xml:space="preserve">    </w:t>
      </w:r>
      <w:proofErr w:type="gramStart"/>
      <w:r>
        <w:t>divide(</w:t>
      </w:r>
      <w:proofErr w:type="spellStart"/>
      <w:proofErr w:type="gramEnd"/>
      <w:r>
        <w:t>arr</w:t>
      </w:r>
      <w:proofErr w:type="spellEnd"/>
      <w:r>
        <w:t>, 0, n - 1, &amp;count);</w:t>
      </w:r>
    </w:p>
    <w:p w14:paraId="505CF027" w14:textId="77777777" w:rsidR="0038277D" w:rsidRDefault="0038277D" w:rsidP="00382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iterations: %d\n", count);</w:t>
      </w:r>
    </w:p>
    <w:p w14:paraId="1875D905" w14:textId="77777777" w:rsidR="0038277D" w:rsidRDefault="0038277D" w:rsidP="0038277D">
      <w:r>
        <w:t xml:space="preserve">    return 0;</w:t>
      </w:r>
    </w:p>
    <w:p w14:paraId="17DBA1F8" w14:textId="7C1347EA" w:rsidR="0038277D" w:rsidRDefault="0038277D" w:rsidP="0038277D">
      <w:r>
        <w:t>}</w:t>
      </w:r>
    </w:p>
    <w:p w14:paraId="3CEC9D62" w14:textId="101466D8" w:rsidR="0038277D" w:rsidRDefault="0038277D" w:rsidP="0038277D">
      <w:r>
        <w:rPr>
          <w:noProof/>
        </w:rPr>
        <w:lastRenderedPageBreak/>
        <w:drawing>
          <wp:inline distT="0" distB="0" distL="0" distR="0" wp14:anchorId="79BA2ABB" wp14:editId="226B9A0F">
            <wp:extent cx="5731510" cy="288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7D"/>
    <w:rsid w:val="0038277D"/>
    <w:rsid w:val="004B0620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AABB"/>
  <w15:chartTrackingRefBased/>
  <w15:docId w15:val="{C7886851-ECAD-493A-A50F-BF33318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2023-04-30T18:52:00Z</dcterms:created>
  <dcterms:modified xsi:type="dcterms:W3CDTF">2023-04-30T18:52:00Z</dcterms:modified>
</cp:coreProperties>
</file>