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520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Many people think about their height in feet and inches, even in some countries that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26238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 Create a program that reads two integers, a and b, from the user. Your program should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Sample Output1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31510" cy="256667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Q3) A bakery sells loaves of bread for $3.49 each. Day old bread is discounted by 60 percent.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should be displayed on its own line with an appropriate label. All of the values should be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5731510" cy="25723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227320" cy="1018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