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467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513124" cy="23014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4206605" cy="52811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Q3) A nutritionist is labeling all the best power foods in the market. Every food item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520745" cy="2598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