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98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511431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731510" cy="39649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731510" cy="2805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