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BF24" w14:textId="55AA4BC6" w:rsidR="00CC62E4" w:rsidRDefault="00CC62E4" w:rsidP="00CC62E4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C62E4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DATA MANAGER</w:t>
      </w:r>
    </w:p>
    <w:p w14:paraId="0583830A" w14:textId="0129BC62" w:rsidR="00CC62E4" w:rsidRDefault="00CC62E4" w:rsidP="00CC62E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2E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CC62E4">
        <w:rPr>
          <w:rFonts w:ascii="Times New Roman" w:hAnsi="Times New Roman" w:cs="Times New Roman"/>
          <w:sz w:val="28"/>
          <w:szCs w:val="28"/>
          <w:lang w:val="en-US"/>
        </w:rPr>
        <w:t>(WEB APPLICATION)</w:t>
      </w:r>
    </w:p>
    <w:p w14:paraId="41E6A134" w14:textId="77777777" w:rsidR="00CC62E4" w:rsidRDefault="00CC62E4" w:rsidP="00CC62E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AFE318" w14:textId="697AAFF3" w:rsidR="00CC62E4" w:rsidRDefault="00CC62E4" w:rsidP="00CC62E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ABSTRACT:</w:t>
      </w:r>
    </w:p>
    <w:p w14:paraId="46C56FD2" w14:textId="776CE3D9" w:rsidR="00CC62E4" w:rsidRDefault="00CC62E4" w:rsidP="00CC62E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Now days </w:t>
      </w:r>
      <w:r w:rsidR="004C2CCA">
        <w:rPr>
          <w:rFonts w:ascii="Times New Roman" w:hAnsi="Times New Roman" w:cs="Times New Roman"/>
        </w:rPr>
        <w:t>it’s difficult to maintain a project flow.</w:t>
      </w:r>
      <w:r w:rsidR="00B17A0E">
        <w:rPr>
          <w:rFonts w:ascii="Times New Roman" w:hAnsi="Times New Roman" w:cs="Times New Roman"/>
        </w:rPr>
        <w:t xml:space="preserve"> </w:t>
      </w:r>
      <w:r w:rsidR="004C2CCA">
        <w:rPr>
          <w:rFonts w:ascii="Times New Roman" w:hAnsi="Times New Roman" w:cs="Times New Roman"/>
        </w:rPr>
        <w:t xml:space="preserve">So, that we need many data analyst and data scientist, this web application will help to manage a project with </w:t>
      </w:r>
      <w:r w:rsidR="007F14D0">
        <w:rPr>
          <w:rFonts w:ascii="Times New Roman" w:hAnsi="Times New Roman" w:cs="Times New Roman"/>
        </w:rPr>
        <w:t>it</w:t>
      </w:r>
      <w:r w:rsidR="004C2CCA">
        <w:rPr>
          <w:rFonts w:ascii="Times New Roman" w:hAnsi="Times New Roman" w:cs="Times New Roman"/>
        </w:rPr>
        <w:t xml:space="preserve"> flow</w:t>
      </w:r>
      <w:r w:rsidR="007F14D0">
        <w:rPr>
          <w:rFonts w:ascii="Times New Roman" w:hAnsi="Times New Roman" w:cs="Times New Roman"/>
        </w:rPr>
        <w:t xml:space="preserve">. </w:t>
      </w:r>
      <w:r w:rsidR="007F14D0" w:rsidRPr="007F14D0">
        <w:rPr>
          <w:rFonts w:ascii="Times New Roman" w:hAnsi="Times New Roman" w:cs="Times New Roman"/>
        </w:rPr>
        <w:t>This platform provides users with a centralized interface to handle large datasets efficiently, ensuring data integrity, accessibility, and security. With user-friendly features, such as data import/export, customizable views, and real-time updates, the application allows users to organize and manage data effortlessly.</w:t>
      </w:r>
    </w:p>
    <w:p w14:paraId="2101A793" w14:textId="59ADA7DD" w:rsidR="007F14D0" w:rsidRDefault="007F14D0" w:rsidP="00CC62E4">
      <w:pPr>
        <w:spacing w:after="0"/>
        <w:jc w:val="both"/>
        <w:rPr>
          <w:rFonts w:ascii="Times New Roman" w:hAnsi="Times New Roman" w:cs="Times New Roman"/>
        </w:rPr>
      </w:pPr>
    </w:p>
    <w:p w14:paraId="069EF8A0" w14:textId="777B0731" w:rsidR="00AB06AF" w:rsidRDefault="00AB06AF" w:rsidP="00CC62E4">
      <w:pPr>
        <w:spacing w:after="0"/>
        <w:jc w:val="both"/>
        <w:rPr>
          <w:rFonts w:ascii="Times New Roman" w:hAnsi="Times New Roman" w:cs="Times New Roman"/>
        </w:rPr>
      </w:pPr>
      <w:r w:rsidRPr="00AB06AF">
        <w:rPr>
          <w:rFonts w:ascii="Times New Roman" w:hAnsi="Times New Roman" w:cs="Times New Roman"/>
          <w:b/>
          <w:bCs/>
          <w:sz w:val="28"/>
          <w:szCs w:val="28"/>
        </w:rPr>
        <w:t>Key words: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Data vi</w:t>
      </w:r>
      <w:r w:rsidR="00851295">
        <w:rPr>
          <w:rFonts w:ascii="Times New Roman" w:hAnsi="Times New Roman" w:cs="Times New Roman"/>
        </w:rPr>
        <w:t>sualization, statistical methods.</w:t>
      </w:r>
    </w:p>
    <w:p w14:paraId="114A9BA1" w14:textId="77777777" w:rsidR="00851295" w:rsidRDefault="00851295" w:rsidP="00CC62E4">
      <w:pPr>
        <w:spacing w:after="0"/>
        <w:jc w:val="both"/>
        <w:rPr>
          <w:rFonts w:ascii="Times New Roman" w:hAnsi="Times New Roman" w:cs="Times New Roman"/>
        </w:rPr>
      </w:pPr>
    </w:p>
    <w:p w14:paraId="3D0DA04D" w14:textId="1BDC4992" w:rsidR="00CE2C6A" w:rsidRDefault="00851295" w:rsidP="00CC62E4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OUTLOOK</w:t>
      </w:r>
      <w:r w:rsidR="00CE2C6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448AEAF" w14:textId="368B36BF" w:rsidR="00CE2C6A" w:rsidRPr="00CE2C6A" w:rsidRDefault="00CE2C6A" w:rsidP="00CE2C6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C6A">
        <w:rPr>
          <w:rFonts w:ascii="Times New Roman" w:hAnsi="Times New Roman" w:cs="Times New Roman"/>
          <w:b/>
          <w:bCs/>
          <w:sz w:val="28"/>
          <w:szCs w:val="28"/>
        </w:rPr>
        <w:t>LOGIN PAGE</w:t>
      </w:r>
    </w:p>
    <w:p w14:paraId="36DA1D3A" w14:textId="0DD553B5" w:rsidR="00CE2C6A" w:rsidRDefault="00CE2C6A" w:rsidP="00CE2C6A">
      <w:pPr>
        <w:spacing w:after="0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 Header: Logo &amp; Name</w:t>
      </w:r>
    </w:p>
    <w:p w14:paraId="74D807DC" w14:textId="77777777" w:rsidR="00CE2C6A" w:rsidRDefault="00CE2C6A" w:rsidP="00CE2C6A">
      <w:pPr>
        <w:spacing w:after="0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="00AB06A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Main section:</w:t>
      </w:r>
    </w:p>
    <w:p w14:paraId="71DD5557" w14:textId="21335AD1" w:rsidR="00AB06AF" w:rsidRDefault="00CE2C6A" w:rsidP="00CE2C6A">
      <w:pPr>
        <w:spacing w:after="0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* Login form: </w:t>
      </w:r>
    </w:p>
    <w:p w14:paraId="23D53981" w14:textId="23DB2285" w:rsidR="00CE2C6A" w:rsidRDefault="00CE2C6A" w:rsidP="00CE2C6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Username/Email input</w:t>
      </w:r>
    </w:p>
    <w:p w14:paraId="1B5E290F" w14:textId="55F66AB3" w:rsidR="00CE2C6A" w:rsidRDefault="00CE2C6A" w:rsidP="00CE2C6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Password</w:t>
      </w:r>
    </w:p>
    <w:p w14:paraId="1651EF6C" w14:textId="05270DD3" w:rsidR="00CE2C6A" w:rsidRPr="00653E17" w:rsidRDefault="00CE2C6A" w:rsidP="00CE2C6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Submit button</w:t>
      </w:r>
      <w:r w:rsidR="00653E17">
        <w:rPr>
          <w:rFonts w:ascii="Times New Roman" w:hAnsi="Times New Roman" w:cs="Times New Roman"/>
          <w:lang w:val="en-US"/>
        </w:rPr>
        <w:t xml:space="preserve"> </w:t>
      </w:r>
    </w:p>
    <w:p w14:paraId="697DE505" w14:textId="67F25C15" w:rsidR="00CE2C6A" w:rsidRDefault="00CE2C6A" w:rsidP="00CE2C6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Forgot password </w:t>
      </w:r>
    </w:p>
    <w:p w14:paraId="0D1C2A36" w14:textId="12DD2ECA" w:rsidR="00CE2C6A" w:rsidRDefault="00CE2C6A" w:rsidP="00CE2C6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an account</w:t>
      </w:r>
    </w:p>
    <w:p w14:paraId="6F8983D6" w14:textId="111FB89C" w:rsidR="007713D0" w:rsidRDefault="00653E17" w:rsidP="007713D0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*</w:t>
      </w:r>
      <w:proofErr w:type="gramStart"/>
      <w:r>
        <w:rPr>
          <w:rFonts w:ascii="Times New Roman" w:hAnsi="Times New Roman" w:cs="Times New Roman"/>
          <w:lang w:val="en-US"/>
        </w:rPr>
        <w:t>foote</w:t>
      </w:r>
      <w:r w:rsidR="004956CC">
        <w:rPr>
          <w:rFonts w:ascii="Times New Roman" w:hAnsi="Times New Roman" w:cs="Times New Roman"/>
          <w:lang w:val="en-US"/>
        </w:rPr>
        <w:t>r</w:t>
      </w:r>
      <w:proofErr w:type="gramEnd"/>
      <w:r w:rsidR="007713D0">
        <w:rPr>
          <w:rFonts w:ascii="Times New Roman" w:hAnsi="Times New Roman" w:cs="Times New Roman"/>
          <w:lang w:val="en-US"/>
        </w:rPr>
        <w:t>:</w:t>
      </w:r>
    </w:p>
    <w:p w14:paraId="07465272" w14:textId="26406B07" w:rsidR="007713D0" w:rsidRPr="007713D0" w:rsidRDefault="007713D0" w:rsidP="007713D0">
      <w:pPr>
        <w:pStyle w:val="ListParagraph"/>
        <w:numPr>
          <w:ilvl w:val="2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Contact us</w:t>
      </w:r>
      <w:r w:rsidR="00F1428F">
        <w:rPr>
          <w:rFonts w:ascii="Times New Roman" w:hAnsi="Times New Roman" w:cs="Times New Roman"/>
          <w:lang w:val="en-US"/>
        </w:rPr>
        <w:t xml:space="preserve"> </w:t>
      </w:r>
      <w:r w:rsidR="004956CC">
        <w:rPr>
          <w:rFonts w:ascii="Times New Roman" w:hAnsi="Times New Roman" w:cs="Times New Roman"/>
          <w:lang w:val="en-US"/>
        </w:rPr>
        <w:t>&amp; support</w:t>
      </w:r>
    </w:p>
    <w:p w14:paraId="46E5A358" w14:textId="7B2A2F4C" w:rsidR="00CE2C6A" w:rsidRDefault="00CE2C6A" w:rsidP="00CE2C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DASHBOARD:</w:t>
      </w:r>
    </w:p>
    <w:p w14:paraId="3D7AB15D" w14:textId="6B098671" w:rsidR="00A10B83" w:rsidRDefault="00A10B83" w:rsidP="00CE2C6A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*</w:t>
      </w:r>
      <w:r>
        <w:rPr>
          <w:rFonts w:ascii="Times New Roman" w:hAnsi="Times New Roman" w:cs="Times New Roman"/>
          <w:lang w:val="en-US"/>
        </w:rPr>
        <w:t>Header:</w:t>
      </w:r>
    </w:p>
    <w:p w14:paraId="721800F2" w14:textId="21133E62" w:rsidR="00A10B83" w:rsidRDefault="00A10B83" w:rsidP="00A10B8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 name/Logo</w:t>
      </w:r>
    </w:p>
    <w:p w14:paraId="77454B84" w14:textId="125EBBD5" w:rsidR="00A10B83" w:rsidRDefault="00A10B83" w:rsidP="00A10B8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profile icon</w:t>
      </w:r>
    </w:p>
    <w:p w14:paraId="7C35717E" w14:textId="1F3682A6" w:rsidR="00A10B83" w:rsidRDefault="00A10B83" w:rsidP="00A10B8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Search Bar</w:t>
      </w:r>
    </w:p>
    <w:p w14:paraId="6860F2C7" w14:textId="74E04D64" w:rsidR="00F1428F" w:rsidRDefault="00F1428F" w:rsidP="00A10B8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logout</w:t>
      </w:r>
    </w:p>
    <w:p w14:paraId="5D036D20" w14:textId="77777777" w:rsidR="003B0C47" w:rsidRPr="003B0C47" w:rsidRDefault="003B0C47" w:rsidP="003B0C4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4A6917D1" w14:textId="37AFA83F" w:rsidR="00A10B83" w:rsidRDefault="00653E17" w:rsidP="007713D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</w:t>
      </w:r>
      <w:r w:rsidR="003B0C47">
        <w:rPr>
          <w:rFonts w:ascii="Times New Roman" w:hAnsi="Times New Roman" w:cs="Times New Roman"/>
          <w:lang w:val="en-US"/>
        </w:rPr>
        <w:t>*</w:t>
      </w:r>
      <w:r w:rsidR="007713D0">
        <w:rPr>
          <w:rFonts w:ascii="Times New Roman" w:hAnsi="Times New Roman" w:cs="Times New Roman"/>
          <w:lang w:val="en-US"/>
        </w:rPr>
        <w:t>B</w:t>
      </w:r>
      <w:r w:rsidR="003B0C47">
        <w:rPr>
          <w:rFonts w:ascii="Times New Roman" w:hAnsi="Times New Roman" w:cs="Times New Roman"/>
          <w:lang w:val="en-US"/>
        </w:rPr>
        <w:t>ody sectio</w:t>
      </w:r>
      <w:r w:rsidR="007713D0">
        <w:rPr>
          <w:rFonts w:ascii="Times New Roman" w:hAnsi="Times New Roman" w:cs="Times New Roman"/>
          <w:lang w:val="en-US"/>
        </w:rPr>
        <w:t>n:</w:t>
      </w:r>
    </w:p>
    <w:p w14:paraId="115903B0" w14:textId="1EC25E93" w:rsidR="00A10B83" w:rsidRPr="00A10B83" w:rsidRDefault="00A10B83" w:rsidP="0077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B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Management (view, add, edit data</w:t>
      </w:r>
      <w:r w:rsidR="00F142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add new data</w:t>
      </w:r>
      <w:r w:rsidRPr="00A10B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EEF2984" w14:textId="77777777" w:rsidR="00A10B83" w:rsidRPr="00A10B83" w:rsidRDefault="00A10B83" w:rsidP="0077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B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(view and generate reports)</w:t>
      </w:r>
    </w:p>
    <w:p w14:paraId="581877BB" w14:textId="77777777" w:rsidR="00A10B83" w:rsidRPr="00A10B83" w:rsidRDefault="00A10B83" w:rsidP="0077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B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Analytics (data visualizations)</w:t>
      </w:r>
    </w:p>
    <w:p w14:paraId="6DE0B6EE" w14:textId="77777777" w:rsidR="00A32053" w:rsidRDefault="00A10B83" w:rsidP="0077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0B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Settings (for app configuration)</w:t>
      </w:r>
    </w:p>
    <w:p w14:paraId="4B50C3B0" w14:textId="77777777" w:rsidR="003B0C47" w:rsidRDefault="003B0C47" w:rsidP="003B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A1D88D" w14:textId="77777777" w:rsidR="003B0C47" w:rsidRDefault="003B0C47" w:rsidP="003B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B63238" w14:textId="373287C2" w:rsidR="003B0C47" w:rsidRDefault="007713D0" w:rsidP="007713D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*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sidebar</w:t>
      </w:r>
      <w:proofErr w:type="gramEnd"/>
      <w:r w:rsidR="003B0C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A320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3B0C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</w:p>
    <w:p w14:paraId="5BB6BBCE" w14:textId="767B4BA0" w:rsidR="007713D0" w:rsidRPr="007713D0" w:rsidRDefault="007713D0" w:rsidP="007713D0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(</w:t>
      </w:r>
      <w:r w:rsidR="00A32053" w:rsidRPr="00A320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Access Butto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n)</w:t>
      </w:r>
    </w:p>
    <w:p w14:paraId="1DA93219" w14:textId="31316E50" w:rsidR="00A32053" w:rsidRDefault="00A32053" w:rsidP="007713D0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Data</w:t>
      </w:r>
    </w:p>
    <w:p w14:paraId="09BC5E86" w14:textId="085AFBCB" w:rsidR="00A32053" w:rsidRDefault="00A32053" w:rsidP="007713D0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Data</w:t>
      </w:r>
    </w:p>
    <w:p w14:paraId="6819997A" w14:textId="6676F206" w:rsidR="00A32053" w:rsidRDefault="00A32053" w:rsidP="00A3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.DATA MANAGEMENT PAGE:</w:t>
      </w:r>
    </w:p>
    <w:p w14:paraId="39F3F194" w14:textId="5E877FA0" w:rsidR="00A32053" w:rsidRDefault="00A32053" w:rsidP="00A3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Search/Filter</w:t>
      </w:r>
    </w:p>
    <w:p w14:paraId="709FD82F" w14:textId="728C27AE" w:rsidR="00A32053" w:rsidRDefault="00A32053" w:rsidP="00A3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*Data table:</w:t>
      </w:r>
    </w:p>
    <w:p w14:paraId="42810DAC" w14:textId="7BE86F5B" w:rsidR="00A32053" w:rsidRDefault="00A32053" w:rsidP="00A320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 for displaying records</w:t>
      </w:r>
    </w:p>
    <w:p w14:paraId="1AC5FCDE" w14:textId="00BE39D0" w:rsidR="00A32053" w:rsidRDefault="006B3DAF" w:rsidP="00A320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Action button for each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Edit, Delete, view)</w:t>
      </w:r>
    </w:p>
    <w:p w14:paraId="1A459BEF" w14:textId="1CBC8701" w:rsidR="006B3DAF" w:rsidRDefault="006B3DAF" w:rsidP="006B3D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All, Select specific Record</w:t>
      </w:r>
    </w:p>
    <w:p w14:paraId="058F9520" w14:textId="5F4C689E" w:rsidR="006B3DAF" w:rsidRDefault="006B3DAF" w:rsidP="006B3D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data button.</w:t>
      </w:r>
    </w:p>
    <w:p w14:paraId="142EF2DA" w14:textId="1559EAF7" w:rsidR="006B3DAF" w:rsidRPr="006B3DAF" w:rsidRDefault="006B3DAF" w:rsidP="006B3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ADD/EDIT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:</w:t>
      </w:r>
      <w:proofErr w:type="gramEnd"/>
    </w:p>
    <w:p w14:paraId="6827551B" w14:textId="417A529F" w:rsidR="006B3DAF" w:rsidRPr="006B3DAF" w:rsidRDefault="006B3DAF" w:rsidP="006B3DA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 fields for data </w:t>
      </w:r>
      <w:proofErr w:type="gramStart"/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Name</w:t>
      </w:r>
      <w:proofErr w:type="gramEnd"/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Category, Description, Date.)</w:t>
      </w:r>
    </w:p>
    <w:p w14:paraId="47F8EAB0" w14:textId="17A09AD4" w:rsidR="006B3DAF" w:rsidRPr="006B3DAF" w:rsidRDefault="006B3DAF" w:rsidP="006B3DA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Dropdowns, checkboxes, or radio buttons for categorization or status</w:t>
      </w:r>
    </w:p>
    <w:p w14:paraId="6AC2F4CA" w14:textId="0291258B" w:rsidR="006B3DAF" w:rsidRDefault="006B3DAF" w:rsidP="006B3DA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 button (Save/Update)</w:t>
      </w:r>
    </w:p>
    <w:p w14:paraId="50CA3D40" w14:textId="690E0D53" w:rsidR="006B3DAF" w:rsidRDefault="006B3DAF" w:rsidP="006B3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REPORT PAGE:</w:t>
      </w:r>
    </w:p>
    <w:p w14:paraId="43C83136" w14:textId="4F9FAE26" w:rsidR="006B3DAF" w:rsidRDefault="006B3DAF" w:rsidP="006B3DA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Filters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Date Range, Category, and Data Type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391B8C5" w14:textId="0D6A7213" w:rsidR="006B3DAF" w:rsidRDefault="006B3DAF" w:rsidP="006B3DA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List/Overview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list of predefined or custom reports available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B1E7CC3" w14:textId="703381FB" w:rsidR="006B3DAF" w:rsidRDefault="006B3DAF" w:rsidP="006B3DA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Report Button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6B3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 to generate a new report based on selected filters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C072A78" w14:textId="5FC99A04" w:rsidR="006B3DAF" w:rsidRDefault="006B3DAF" w:rsidP="006B3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6.</w:t>
      </w:r>
      <w:r w:rsidRPr="006B3DAF"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ANALYTICS PAGE:</w:t>
      </w:r>
    </w:p>
    <w:p w14:paraId="63DCF3D1" w14:textId="44B5CC46" w:rsidR="006B3DAF" w:rsidRDefault="00B17A0E" w:rsidP="006B3DA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A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Visualizations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B17A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charts, graphs, and tables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A9760CC" w14:textId="2EFBF009" w:rsidR="00B17A0E" w:rsidRDefault="00B17A0E" w:rsidP="006B3DA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A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Customizable Dashboard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B17A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 for the user to create custom reports or dashboards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665F5E" w14:textId="77777777" w:rsidR="00B17A0E" w:rsidRPr="00B17A0E" w:rsidRDefault="00B17A0E" w:rsidP="00B1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384B38" w14:textId="77777777" w:rsidR="006B3DAF" w:rsidRPr="006B3DAF" w:rsidRDefault="006B3DAF" w:rsidP="006B3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46F100" w14:textId="77777777" w:rsidR="00A32053" w:rsidRPr="00A32053" w:rsidRDefault="00A32053" w:rsidP="00A3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53D9371" w14:textId="77777777" w:rsidR="00A32053" w:rsidRPr="00A32053" w:rsidRDefault="00A32053" w:rsidP="00A3205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A32053" w:rsidRPr="00A32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04"/>
    <w:multiLevelType w:val="multilevel"/>
    <w:tmpl w:val="957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CF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6CD4"/>
    <w:multiLevelType w:val="hybridMultilevel"/>
    <w:tmpl w:val="ABA2D1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DF1096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0AC0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2053"/>
    <w:multiLevelType w:val="multilevel"/>
    <w:tmpl w:val="957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A4A8D"/>
    <w:multiLevelType w:val="hybridMultilevel"/>
    <w:tmpl w:val="260E5D56"/>
    <w:lvl w:ilvl="0" w:tplc="CB12225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512BA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D26A8"/>
    <w:multiLevelType w:val="hybridMultilevel"/>
    <w:tmpl w:val="7452D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B703C"/>
    <w:multiLevelType w:val="hybridMultilevel"/>
    <w:tmpl w:val="16E23552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3F67193F"/>
    <w:multiLevelType w:val="hybridMultilevel"/>
    <w:tmpl w:val="6F4AE2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073EC3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D48F4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95B2E"/>
    <w:multiLevelType w:val="multilevel"/>
    <w:tmpl w:val="957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2E45"/>
    <w:multiLevelType w:val="hybridMultilevel"/>
    <w:tmpl w:val="A926C9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0C0C59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E25D7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8715E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A3379"/>
    <w:multiLevelType w:val="multilevel"/>
    <w:tmpl w:val="E97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A0770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915DA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7F04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E3032"/>
    <w:multiLevelType w:val="multilevel"/>
    <w:tmpl w:val="A1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C7E50"/>
    <w:multiLevelType w:val="multilevel"/>
    <w:tmpl w:val="3FB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80EB8"/>
    <w:multiLevelType w:val="multilevel"/>
    <w:tmpl w:val="91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45216"/>
    <w:multiLevelType w:val="hybridMultilevel"/>
    <w:tmpl w:val="A5729F1A"/>
    <w:lvl w:ilvl="0" w:tplc="40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26" w15:restartNumberingAfterBreak="0">
    <w:nsid w:val="7BDC6728"/>
    <w:multiLevelType w:val="hybridMultilevel"/>
    <w:tmpl w:val="56EC30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7350994">
    <w:abstractNumId w:val="6"/>
  </w:num>
  <w:num w:numId="2" w16cid:durableId="659580524">
    <w:abstractNumId w:val="25"/>
  </w:num>
  <w:num w:numId="3" w16cid:durableId="698431788">
    <w:abstractNumId w:val="26"/>
  </w:num>
  <w:num w:numId="4" w16cid:durableId="1386296851">
    <w:abstractNumId w:val="9"/>
  </w:num>
  <w:num w:numId="5" w16cid:durableId="1016737465">
    <w:abstractNumId w:val="8"/>
  </w:num>
  <w:num w:numId="6" w16cid:durableId="1128664815">
    <w:abstractNumId w:val="2"/>
  </w:num>
  <w:num w:numId="7" w16cid:durableId="932784668">
    <w:abstractNumId w:val="10"/>
  </w:num>
  <w:num w:numId="8" w16cid:durableId="2075932567">
    <w:abstractNumId w:val="14"/>
  </w:num>
  <w:num w:numId="9" w16cid:durableId="634944149">
    <w:abstractNumId w:val="18"/>
  </w:num>
  <w:num w:numId="10" w16cid:durableId="695348069">
    <w:abstractNumId w:val="5"/>
  </w:num>
  <w:num w:numId="11" w16cid:durableId="673067504">
    <w:abstractNumId w:val="0"/>
  </w:num>
  <w:num w:numId="12" w16cid:durableId="92745682">
    <w:abstractNumId w:val="13"/>
  </w:num>
  <w:num w:numId="13" w16cid:durableId="2050254676">
    <w:abstractNumId w:val="11"/>
  </w:num>
  <w:num w:numId="14" w16cid:durableId="772558775">
    <w:abstractNumId w:val="19"/>
  </w:num>
  <w:num w:numId="15" w16cid:durableId="1464805910">
    <w:abstractNumId w:val="12"/>
  </w:num>
  <w:num w:numId="16" w16cid:durableId="805927535">
    <w:abstractNumId w:val="23"/>
  </w:num>
  <w:num w:numId="17" w16cid:durableId="379869081">
    <w:abstractNumId w:val="17"/>
  </w:num>
  <w:num w:numId="18" w16cid:durableId="353191845">
    <w:abstractNumId w:val="15"/>
  </w:num>
  <w:num w:numId="19" w16cid:durableId="1952741174">
    <w:abstractNumId w:val="7"/>
  </w:num>
  <w:num w:numId="20" w16cid:durableId="663749524">
    <w:abstractNumId w:val="22"/>
  </w:num>
  <w:num w:numId="21" w16cid:durableId="1675760993">
    <w:abstractNumId w:val="20"/>
  </w:num>
  <w:num w:numId="22" w16cid:durableId="1297644147">
    <w:abstractNumId w:val="21"/>
  </w:num>
  <w:num w:numId="23" w16cid:durableId="1721856908">
    <w:abstractNumId w:val="4"/>
  </w:num>
  <w:num w:numId="24" w16cid:durableId="624193620">
    <w:abstractNumId w:val="1"/>
  </w:num>
  <w:num w:numId="25" w16cid:durableId="1824471262">
    <w:abstractNumId w:val="16"/>
  </w:num>
  <w:num w:numId="26" w16cid:durableId="1157452087">
    <w:abstractNumId w:val="24"/>
  </w:num>
  <w:num w:numId="27" w16cid:durableId="87958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E4"/>
    <w:rsid w:val="000F3E47"/>
    <w:rsid w:val="0012488C"/>
    <w:rsid w:val="003B0C47"/>
    <w:rsid w:val="004956CC"/>
    <w:rsid w:val="004C2CCA"/>
    <w:rsid w:val="00653E17"/>
    <w:rsid w:val="006B3DAF"/>
    <w:rsid w:val="007713D0"/>
    <w:rsid w:val="007F14D0"/>
    <w:rsid w:val="00851295"/>
    <w:rsid w:val="00A10B83"/>
    <w:rsid w:val="00A32053"/>
    <w:rsid w:val="00AB06AF"/>
    <w:rsid w:val="00B17A0E"/>
    <w:rsid w:val="00CC62E4"/>
    <w:rsid w:val="00CE2C6A"/>
    <w:rsid w:val="00F1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2C1C"/>
  <w15:chartTrackingRefBased/>
  <w15:docId w15:val="{E66A676A-F9A8-4484-B65F-FF11DAD2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2025-02-11T05:08:00Z</dcterms:created>
  <dcterms:modified xsi:type="dcterms:W3CDTF">2025-02-11T13:01:00Z</dcterms:modified>
</cp:coreProperties>
</file>