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5531" w14:textId="401A4C06" w:rsidR="004868DF" w:rsidRDefault="004868DF" w:rsidP="00D16559">
      <w:pPr>
        <w:ind w:left="2160" w:firstLine="72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INTERNSHIP REPORT</w:t>
      </w:r>
    </w:p>
    <w:p w14:paraId="34BC0B27" w14:textId="27139758" w:rsidR="004868DF" w:rsidRDefault="004868DF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</w:t>
      </w:r>
    </w:p>
    <w:p w14:paraId="1EE20A3A" w14:textId="2DB11173" w:rsidR="004868DF" w:rsidRDefault="004868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COMPANY: Net Avenue Technologies</w:t>
      </w:r>
    </w:p>
    <w:p w14:paraId="5008FDCD" w14:textId="4D8E72CB" w:rsidR="004868DF" w:rsidRDefault="004868D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ROLL: Web Developer</w:t>
      </w:r>
    </w:p>
    <w:p w14:paraId="00A49596" w14:textId="40D5452B" w:rsidR="00E730AF" w:rsidRDefault="00492B86" w:rsidP="00E730AF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In day one had a interaction with the team and explored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Cbazaar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website </w:t>
      </w:r>
      <w:r w:rsidR="006E48FF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E730AF">
        <w:rPr>
          <w:rFonts w:ascii="Times New Roman" w:hAnsi="Times New Roman" w:cs="Times New Roman"/>
          <w:sz w:val="28"/>
          <w:szCs w:val="28"/>
          <w:lang w:val="en-US"/>
        </w:rPr>
        <w:t>it’s</w:t>
      </w:r>
      <w:proofErr w:type="gramEnd"/>
      <w:r w:rsidR="00E730AF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 w:rsidR="00D1655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730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730AF" w:rsidRPr="00E730A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E730A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E730AF" w:rsidRPr="00E730AF">
        <w:rPr>
          <w:rFonts w:ascii="Times New Roman" w:hAnsi="Times New Roman" w:cs="Times New Roman"/>
          <w:sz w:val="28"/>
          <w:szCs w:val="28"/>
          <w:lang w:val="en-US"/>
        </w:rPr>
        <w:t>commerce</w:t>
      </w:r>
      <w:r w:rsidR="00E730AF">
        <w:rPr>
          <w:rFonts w:ascii="Times New Roman" w:hAnsi="Times New Roman" w:cs="Times New Roman"/>
          <w:sz w:val="28"/>
          <w:szCs w:val="28"/>
          <w:lang w:val="en-US"/>
        </w:rPr>
        <w:t xml:space="preserve"> website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and learned new tags they used in website. Then did a software testing </w:t>
      </w:r>
      <w:r w:rsidR="00E730AF">
        <w:rPr>
          <w:rFonts w:ascii="Times New Roman" w:hAnsi="Times New Roman" w:cs="Times New Roman"/>
          <w:sz w:val="28"/>
          <w:szCs w:val="28"/>
          <w:lang w:val="en-US"/>
        </w:rPr>
        <w:t>in Manu</w:t>
      </w:r>
      <w:r w:rsidR="00D1655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730AF">
        <w:rPr>
          <w:rFonts w:ascii="Times New Roman" w:hAnsi="Times New Roman" w:cs="Times New Roman"/>
          <w:sz w:val="28"/>
          <w:szCs w:val="28"/>
          <w:lang w:val="en-US"/>
        </w:rPr>
        <w:t>l and solve the problems that are identify.</w:t>
      </w:r>
    </w:p>
    <w:p w14:paraId="049784D8" w14:textId="77777777" w:rsidR="00E730AF" w:rsidRDefault="00E730AF" w:rsidP="00E730A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C9CC98A" w14:textId="12772A75" w:rsidR="00492B86" w:rsidRDefault="00E730AF" w:rsidP="00E730A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6FB9E6" wp14:editId="7EAF20A9">
            <wp:extent cx="5731510" cy="3627120"/>
            <wp:effectExtent l="0" t="0" r="2540" b="0"/>
            <wp:docPr id="188291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15282" name="Picture 18829152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704A" w14:textId="7017C836" w:rsidR="00AE2CF4" w:rsidRDefault="00AE2CF4" w:rsidP="00E730A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Fg.no:1</w:t>
      </w:r>
    </w:p>
    <w:p w14:paraId="1BAC872E" w14:textId="2D39763B" w:rsidR="00E730AF" w:rsidRDefault="00E730AF" w:rsidP="00E730AF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121519F" w14:textId="49B6A39A" w:rsidR="00E730AF" w:rsidRDefault="00E730AF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In software testing I identify the problem in the website,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that  showing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 similar product has a error of showing different product that does not relate the product.</w:t>
      </w:r>
    </w:p>
    <w:p w14:paraId="0AB46199" w14:textId="5441A369" w:rsidR="00754376" w:rsidRDefault="00754376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CD88EA" w14:textId="77777777" w:rsidR="009B687E" w:rsidRDefault="00754376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p w14:paraId="33861738" w14:textId="77777777" w:rsidR="009B687E" w:rsidRDefault="00754376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In second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day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 created a wireframe for my project and lear</w:t>
      </w:r>
      <w:r w:rsidR="009B687E">
        <w:rPr>
          <w:rFonts w:ascii="Times New Roman" w:hAnsi="Times New Roman" w:cs="Times New Roman"/>
          <w:sz w:val="28"/>
          <w:szCs w:val="28"/>
          <w:lang w:val="en-US"/>
        </w:rPr>
        <w:t xml:space="preserve">ned the work flow for the project. Then I created website outlook with 6 pages with detailed information, and had a brainstorming with the co-works related to this project </w:t>
      </w:r>
      <w:proofErr w:type="gramStart"/>
      <w:r w:rsidR="009B687E">
        <w:rPr>
          <w:rFonts w:ascii="Times New Roman" w:hAnsi="Times New Roman" w:cs="Times New Roman"/>
          <w:sz w:val="28"/>
          <w:szCs w:val="28"/>
          <w:lang w:val="en-US"/>
        </w:rPr>
        <w:t>and  I</w:t>
      </w:r>
      <w:proofErr w:type="gramEnd"/>
      <w:r w:rsidR="009B687E">
        <w:rPr>
          <w:rFonts w:ascii="Times New Roman" w:hAnsi="Times New Roman" w:cs="Times New Roman"/>
          <w:sz w:val="28"/>
          <w:szCs w:val="28"/>
          <w:lang w:val="en-US"/>
        </w:rPr>
        <w:t xml:space="preserve"> got some new ideas ,then found that some related project done by “ZOHO”</w:t>
      </w:r>
    </w:p>
    <w:p w14:paraId="2E759F71" w14:textId="3952E3B9" w:rsidR="00754376" w:rsidRDefault="009B687E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IMS project for inventory p</w:t>
      </w:r>
      <w:r w:rsidR="00AE2CF4">
        <w:rPr>
          <w:rFonts w:ascii="Times New Roman" w:hAnsi="Times New Roman" w:cs="Times New Roman"/>
          <w:sz w:val="28"/>
          <w:szCs w:val="28"/>
          <w:lang w:val="en-US"/>
        </w:rPr>
        <w:t>urpose.</w:t>
      </w:r>
    </w:p>
    <w:p w14:paraId="0890125F" w14:textId="77777777" w:rsidR="009B687E" w:rsidRDefault="009B687E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7B6E5E" w14:textId="77777777" w:rsidR="009B687E" w:rsidRDefault="009B687E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02AA34" w14:textId="77777777" w:rsidR="009B687E" w:rsidRDefault="009B687E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7BA31C" w14:textId="31E64AF3" w:rsidR="009B687E" w:rsidRDefault="009B687E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D62703" wp14:editId="51566B66">
            <wp:extent cx="5731510" cy="4008120"/>
            <wp:effectExtent l="0" t="0" r="2540" b="0"/>
            <wp:docPr id="183661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19537" name="Picture 18366195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00F8" w14:textId="5A20BFAA" w:rsidR="00AE2CF4" w:rsidRDefault="00AE2CF4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Fg.no:2</w:t>
      </w:r>
    </w:p>
    <w:p w14:paraId="5138887E" w14:textId="7C5D0AF2" w:rsidR="00AE2CF4" w:rsidRDefault="00AE2CF4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Then I started to learn some HTML and CSS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program ,then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 started to create website that related to MARVEL based theme , first I created a login page and reset password page.</w:t>
      </w:r>
    </w:p>
    <w:p w14:paraId="1E005061" w14:textId="0D186811" w:rsidR="00AE2CF4" w:rsidRDefault="00AE2CF4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E0D639" wp14:editId="3EE9FF55">
            <wp:extent cx="5731510" cy="2799715"/>
            <wp:effectExtent l="0" t="0" r="2540" b="635"/>
            <wp:docPr id="2045680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80820" name="Picture 2045680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0B34" w14:textId="1D2F695E" w:rsidR="00AE2CF4" w:rsidRPr="004868DF" w:rsidRDefault="00AE2CF4" w:rsidP="00E730A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Fg.no:3</w:t>
      </w:r>
    </w:p>
    <w:sectPr w:rsidR="00AE2CF4" w:rsidRPr="00486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DF"/>
    <w:rsid w:val="003802A5"/>
    <w:rsid w:val="004868DF"/>
    <w:rsid w:val="00492B86"/>
    <w:rsid w:val="006E48FF"/>
    <w:rsid w:val="00754376"/>
    <w:rsid w:val="00852D60"/>
    <w:rsid w:val="009B687E"/>
    <w:rsid w:val="00AE2CF4"/>
    <w:rsid w:val="00BE02DD"/>
    <w:rsid w:val="00D16559"/>
    <w:rsid w:val="00E7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AA88"/>
  <w15:chartTrackingRefBased/>
  <w15:docId w15:val="{AC1DCBBB-A153-4668-B6F3-5F07396B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8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8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2025-02-13T14:19:00Z</dcterms:created>
  <dcterms:modified xsi:type="dcterms:W3CDTF">2025-02-25T06:08:00Z</dcterms:modified>
</cp:coreProperties>
</file>