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65B02" w14:textId="0C2C204B" w:rsidR="008B3952" w:rsidRDefault="00BB163F" w:rsidP="00BB163F">
      <w:pPr>
        <w:pStyle w:val="Title"/>
      </w:pPr>
      <w:r>
        <w:t xml:space="preserve">                              </w:t>
      </w:r>
      <w:r w:rsidR="008B3952">
        <w:t>README</w:t>
      </w:r>
    </w:p>
    <w:p w14:paraId="34322FA7" w14:textId="77777777" w:rsidR="00BB163F" w:rsidRPr="00BB163F" w:rsidRDefault="00BB163F" w:rsidP="00BB163F"/>
    <w:p w14:paraId="2FE9F950" w14:textId="77777777" w:rsidR="008B3952" w:rsidRDefault="008B3952" w:rsidP="008B3952">
      <w:r>
        <w:t xml:space="preserve"># </w:t>
      </w:r>
      <w:proofErr w:type="spellStart"/>
      <w:r>
        <w:t>Prodesk</w:t>
      </w:r>
      <w:proofErr w:type="spellEnd"/>
      <w:r>
        <w:t xml:space="preserve"> Cloud — Corporate Analytics Landing Page</w:t>
      </w:r>
    </w:p>
    <w:p w14:paraId="3E0E350D" w14:textId="77777777" w:rsidR="008B3952" w:rsidRDefault="008B3952" w:rsidP="008B3952"/>
    <w:p w14:paraId="4215F609" w14:textId="77777777" w:rsidR="008B3952" w:rsidRDefault="008B3952" w:rsidP="008B3952">
      <w:r>
        <w:t>A modern, responsive SaaS-style landing page for **</w:t>
      </w:r>
      <w:proofErr w:type="spellStart"/>
      <w:r>
        <w:t>Prodesk</w:t>
      </w:r>
      <w:proofErr w:type="spellEnd"/>
      <w:r>
        <w:t xml:space="preserve"> Cloud**, an enterprise analytics platform.  </w:t>
      </w:r>
    </w:p>
    <w:p w14:paraId="5F8C8797" w14:textId="77777777" w:rsidR="008B3952" w:rsidRDefault="008B3952" w:rsidP="008B3952">
      <w:r>
        <w:t>Built with **HTML5**, **CSS3**, and **vanilla JavaScript**, optimized for **Lighthouse 100/100/100/100**, accessibility, performance, and scalability.</w:t>
      </w:r>
    </w:p>
    <w:p w14:paraId="2D3AA145" w14:textId="77777777" w:rsidR="008B3952" w:rsidRDefault="008B3952" w:rsidP="008B3952"/>
    <w:p w14:paraId="3D499FBF" w14:textId="77777777" w:rsidR="008B3952" w:rsidRDefault="008B3952" w:rsidP="008B3952">
      <w:r>
        <w:t>---</w:t>
      </w:r>
    </w:p>
    <w:p w14:paraId="4C822765" w14:textId="77777777" w:rsidR="008B3952" w:rsidRDefault="008B3952" w:rsidP="008B3952"/>
    <w:p w14:paraId="382E32B2" w14:textId="77777777" w:rsidR="008B3952" w:rsidRDefault="008B3952" w:rsidP="008B3952">
      <w:r>
        <w:t>## 1. Project Overview</w:t>
      </w:r>
    </w:p>
    <w:p w14:paraId="5F5BAACF" w14:textId="77777777" w:rsidR="008B3952" w:rsidRDefault="008B3952" w:rsidP="008B3952"/>
    <w:p w14:paraId="5AB4A05D" w14:textId="77777777" w:rsidR="008B3952" w:rsidRDefault="008B3952" w:rsidP="008B3952">
      <w:r>
        <w:t>This project implements a production-quality corporate landing page designed to simulate work at a top product company. It:</w:t>
      </w:r>
    </w:p>
    <w:p w14:paraId="5E78EF78" w14:textId="77777777" w:rsidR="008B3952" w:rsidRDefault="008B3952" w:rsidP="008B3952"/>
    <w:p w14:paraId="6087A6B5" w14:textId="77777777" w:rsidR="008B3952" w:rsidRDefault="008B3952" w:rsidP="008B3952">
      <w:r>
        <w:t>- Uses only the **core web stack**: HTML5, CSS3, and vanilla JS (no frameworks or CSS libraries).</w:t>
      </w:r>
    </w:p>
    <w:p w14:paraId="4F135EF8" w14:textId="77777777" w:rsidR="008B3952" w:rsidRDefault="008B3952" w:rsidP="008B3952">
      <w:r>
        <w:t>- Implements a **mobile-first, responsive layout** across viewport widths from **320px to 1920px**.</w:t>
      </w:r>
    </w:p>
    <w:p w14:paraId="352F3B8B" w14:textId="77777777" w:rsidR="008B3952" w:rsidRDefault="008B3952" w:rsidP="008B3952">
      <w:r>
        <w:t>- Follows **semantic HTML5**, **BEM CSS methodology**, **WCAG-aligned accessibility**, and **SEO best practices**.</w:t>
      </w:r>
    </w:p>
    <w:p w14:paraId="700C091A" w14:textId="77777777" w:rsidR="008B3952" w:rsidRDefault="008B3952" w:rsidP="008B3952">
      <w:r>
        <w:t>- Targets **100/100 scores in Performance, Accessibility, Best Practices, and SEO** in Lighthouse[web:</w:t>
      </w:r>
      <w:proofErr w:type="gramStart"/>
      <w:r>
        <w:t>32][</w:t>
      </w:r>
      <w:proofErr w:type="gramEnd"/>
      <w:r>
        <w:t>web:36].</w:t>
      </w:r>
    </w:p>
    <w:p w14:paraId="18C620D6" w14:textId="77777777" w:rsidR="008B3952" w:rsidRDefault="008B3952" w:rsidP="008B3952"/>
    <w:p w14:paraId="03E664EC" w14:textId="77777777" w:rsidR="008B3952" w:rsidRDefault="008B3952" w:rsidP="008B3952">
      <w:r>
        <w:t>---</w:t>
      </w:r>
    </w:p>
    <w:p w14:paraId="38BA6789" w14:textId="77777777" w:rsidR="008B3952" w:rsidRDefault="008B3952" w:rsidP="008B3952"/>
    <w:p w14:paraId="6222B647" w14:textId="77777777" w:rsidR="008B3952" w:rsidRDefault="008B3952" w:rsidP="008B3952">
      <w:r>
        <w:t>## 2. Tech Stack</w:t>
      </w:r>
    </w:p>
    <w:p w14:paraId="68B7B4E1" w14:textId="77777777" w:rsidR="008B3952" w:rsidRDefault="008B3952" w:rsidP="008B3952"/>
    <w:p w14:paraId="6AA31BF0" w14:textId="77777777" w:rsidR="008B3952" w:rsidRDefault="008B3952" w:rsidP="008B3952">
      <w:r>
        <w:t>- **HTML5** – Semantic structure and SEO.</w:t>
      </w:r>
    </w:p>
    <w:p w14:paraId="0E73BE3A" w14:textId="77777777" w:rsidR="008B3952" w:rsidRDefault="008B3952" w:rsidP="008B3952">
      <w:r>
        <w:t>- **CSS3** – Custom design system, BEM, Flexbox, Grid, transitions, animations, dark mode.</w:t>
      </w:r>
    </w:p>
    <w:p w14:paraId="09556A1A" w14:textId="77777777" w:rsidR="008B3952" w:rsidRDefault="008B3952" w:rsidP="008B3952">
      <w:r>
        <w:t>- **Vanilla JavaScript (ES</w:t>
      </w:r>
      <w:proofErr w:type="gramStart"/>
      <w:r>
        <w:t>6)*</w:t>
      </w:r>
      <w:proofErr w:type="gramEnd"/>
      <w:r>
        <w:t xml:space="preserve">* – Navigation </w:t>
      </w:r>
      <w:proofErr w:type="spellStart"/>
      <w:r>
        <w:t>behavior</w:t>
      </w:r>
      <w:proofErr w:type="spellEnd"/>
      <w:r>
        <w:t>, FAQ accordion, dark mode persistence, small utilities.</w:t>
      </w:r>
    </w:p>
    <w:p w14:paraId="2CD40F4F" w14:textId="77777777" w:rsidR="008B3952" w:rsidRDefault="008B3952" w:rsidP="008B3952">
      <w:r>
        <w:lastRenderedPageBreak/>
        <w:t>- **No frameworks** – No Bootstrap, Tailwind, React, Vue, jQuery, or CSS libraries.</w:t>
      </w:r>
    </w:p>
    <w:p w14:paraId="5E5C1573" w14:textId="77777777" w:rsidR="008B3952" w:rsidRDefault="008B3952" w:rsidP="008B3952"/>
    <w:p w14:paraId="0DAFCF1F" w14:textId="77777777" w:rsidR="008B3952" w:rsidRDefault="008B3952" w:rsidP="008B3952">
      <w:r>
        <w:t>---</w:t>
      </w:r>
    </w:p>
    <w:p w14:paraId="2CA992C8" w14:textId="77777777" w:rsidR="008B3952" w:rsidRDefault="008B3952" w:rsidP="008B3952"/>
    <w:p w14:paraId="0070D72E" w14:textId="77777777" w:rsidR="008B3952" w:rsidRDefault="008B3952" w:rsidP="008B3952">
      <w:r>
        <w:t>## 3. Features</w:t>
      </w:r>
    </w:p>
    <w:p w14:paraId="03FBAEFF" w14:textId="77777777" w:rsidR="008B3952" w:rsidRDefault="008B3952" w:rsidP="008B3952"/>
    <w:p w14:paraId="6975115A" w14:textId="77777777" w:rsidR="008B3952" w:rsidRDefault="008B3952" w:rsidP="008B3952">
      <w:r>
        <w:t>### Sections</w:t>
      </w:r>
    </w:p>
    <w:p w14:paraId="4B278F2E" w14:textId="77777777" w:rsidR="008B3952" w:rsidRDefault="008B3952" w:rsidP="008B3952"/>
    <w:p w14:paraId="47ACBE5D" w14:textId="77777777" w:rsidR="008B3952" w:rsidRDefault="008B3952" w:rsidP="008B3952">
      <w:r>
        <w:t>All sections are implemented and linked via the sticky navigation:</w:t>
      </w:r>
    </w:p>
    <w:p w14:paraId="490FC9C8" w14:textId="77777777" w:rsidR="008B3952" w:rsidRDefault="008B3952" w:rsidP="008B3952"/>
    <w:p w14:paraId="7DBCC8E1" w14:textId="77777777" w:rsidR="008B3952" w:rsidRDefault="008B3952" w:rsidP="008B3952">
      <w:r>
        <w:t>1. **Sticky Navigation** (`&lt;header&gt;` / `.nav`)</w:t>
      </w:r>
    </w:p>
    <w:p w14:paraId="4E736E07" w14:textId="77777777" w:rsidR="008B3952" w:rsidRDefault="008B3952" w:rsidP="008B3952">
      <w:r>
        <w:t>2. **Hero** (`#hero`)</w:t>
      </w:r>
    </w:p>
    <w:p w14:paraId="3D50D9FC" w14:textId="77777777" w:rsidR="008B3952" w:rsidRDefault="008B3952" w:rsidP="008B3952">
      <w:r>
        <w:t>3. **Features** (`#features`)</w:t>
      </w:r>
    </w:p>
    <w:p w14:paraId="61C77169" w14:textId="77777777" w:rsidR="008B3952" w:rsidRDefault="008B3952" w:rsidP="008B3952">
      <w:r>
        <w:t>4. **Services** (`#services`)</w:t>
      </w:r>
    </w:p>
    <w:p w14:paraId="3B56B352" w14:textId="77777777" w:rsidR="008B3952" w:rsidRDefault="008B3952" w:rsidP="008B3952">
      <w:r>
        <w:t>5. **Why Choose Us** (`#why`)</w:t>
      </w:r>
    </w:p>
    <w:p w14:paraId="082A1308" w14:textId="77777777" w:rsidR="008B3952" w:rsidRDefault="008B3952" w:rsidP="008B3952">
      <w:r>
        <w:t>6. **Statistics** (`#stats`)</w:t>
      </w:r>
    </w:p>
    <w:p w14:paraId="5128BCE6" w14:textId="77777777" w:rsidR="008B3952" w:rsidRDefault="008B3952" w:rsidP="008B3952">
      <w:r>
        <w:t>7. **Testimonials** (`#testimonials`)</w:t>
      </w:r>
    </w:p>
    <w:p w14:paraId="22E396BA" w14:textId="77777777" w:rsidR="008B3952" w:rsidRDefault="008B3952" w:rsidP="008B3952">
      <w:r>
        <w:t>8. **Pricing** (`#pricing`)</w:t>
      </w:r>
    </w:p>
    <w:p w14:paraId="101A28E0" w14:textId="77777777" w:rsidR="008B3952" w:rsidRDefault="008B3952" w:rsidP="008B3952">
      <w:r>
        <w:t>9. **FAQ** (`#</w:t>
      </w:r>
      <w:proofErr w:type="spellStart"/>
      <w:r>
        <w:t>faq</w:t>
      </w:r>
      <w:proofErr w:type="spellEnd"/>
      <w:r>
        <w:t>`)</w:t>
      </w:r>
    </w:p>
    <w:p w14:paraId="569EE1E8" w14:textId="77777777" w:rsidR="008B3952" w:rsidRDefault="008B3952" w:rsidP="008B3952">
      <w:r>
        <w:t>10. **Contact CTA** (`#contact-</w:t>
      </w:r>
      <w:proofErr w:type="spellStart"/>
      <w:r>
        <w:t>cta</w:t>
      </w:r>
      <w:proofErr w:type="spellEnd"/>
      <w:r>
        <w:t>`)</w:t>
      </w:r>
    </w:p>
    <w:p w14:paraId="284D5487" w14:textId="77777777" w:rsidR="008B3952" w:rsidRDefault="008B3952" w:rsidP="008B3952">
      <w:r>
        <w:t>11. **Footer** (`&lt;footer&gt;`)</w:t>
      </w:r>
    </w:p>
    <w:p w14:paraId="39B09151" w14:textId="77777777" w:rsidR="008B3952" w:rsidRDefault="008B3952" w:rsidP="008B3952"/>
    <w:p w14:paraId="45C394D6" w14:textId="77777777" w:rsidR="008B3952" w:rsidRDefault="008B3952" w:rsidP="008B3952">
      <w:r>
        <w:t>### Layout &amp; Design</w:t>
      </w:r>
    </w:p>
    <w:p w14:paraId="7B31A95C" w14:textId="77777777" w:rsidR="008B3952" w:rsidRDefault="008B3952" w:rsidP="008B3952"/>
    <w:p w14:paraId="3B3B2389" w14:textId="77777777" w:rsidR="008B3952" w:rsidRDefault="008B3952" w:rsidP="008B3952">
      <w:r>
        <w:t xml:space="preserve">- **Modern SaaS look** inspired by companies like Stripe, Linear, Notion, </w:t>
      </w:r>
      <w:proofErr w:type="spellStart"/>
      <w:r>
        <w:t>Vercel</w:t>
      </w:r>
      <w:proofErr w:type="spellEnd"/>
      <w:r>
        <w:t xml:space="preserve">, and </w:t>
      </w:r>
      <w:proofErr w:type="spellStart"/>
      <w:r>
        <w:t>Webflow</w:t>
      </w:r>
      <w:proofErr w:type="spellEnd"/>
      <w:r>
        <w:t>:</w:t>
      </w:r>
    </w:p>
    <w:p w14:paraId="66CF1503" w14:textId="77777777" w:rsidR="008B3952" w:rsidRDefault="008B3952" w:rsidP="008B3952">
      <w:r>
        <w:t xml:space="preserve">  - Generous whitespace, clear hierarchy, card-based layout, gradients, and subtle shadows.</w:t>
      </w:r>
    </w:p>
    <w:p w14:paraId="3165F08D" w14:textId="77777777" w:rsidR="008B3952" w:rsidRDefault="008B3952" w:rsidP="008B3952">
      <w:r>
        <w:t>- **Reusable components**:</w:t>
      </w:r>
    </w:p>
    <w:p w14:paraId="2ECA309C" w14:textId="77777777" w:rsidR="008B3952" w:rsidRDefault="008B3952" w:rsidP="008B3952">
      <w:r>
        <w:t xml:space="preserve">  - Buttons: </w:t>
      </w:r>
      <w:proofErr w:type="gramStart"/>
      <w:r>
        <w:t>`.button</w:t>
      </w:r>
      <w:proofErr w:type="gramEnd"/>
      <w:r>
        <w:t xml:space="preserve">`, </w:t>
      </w:r>
      <w:proofErr w:type="gramStart"/>
      <w:r>
        <w:t>`.button</w:t>
      </w:r>
      <w:proofErr w:type="gramEnd"/>
      <w:r>
        <w:t xml:space="preserve">--primary`, </w:t>
      </w:r>
      <w:proofErr w:type="gramStart"/>
      <w:r>
        <w:t>`.button</w:t>
      </w:r>
      <w:proofErr w:type="gramEnd"/>
      <w:r>
        <w:t>--ghost`</w:t>
      </w:r>
    </w:p>
    <w:p w14:paraId="1DB78CEB" w14:textId="77777777" w:rsidR="008B3952" w:rsidRDefault="008B3952" w:rsidP="008B3952">
      <w:r>
        <w:t xml:space="preserve">  - Cards: </w:t>
      </w:r>
      <w:proofErr w:type="gramStart"/>
      <w:r>
        <w:t>`.card</w:t>
      </w:r>
      <w:proofErr w:type="gramEnd"/>
      <w:r>
        <w:t xml:space="preserve">` with modifiers like </w:t>
      </w:r>
      <w:proofErr w:type="gramStart"/>
      <w:r>
        <w:t>`.card</w:t>
      </w:r>
      <w:proofErr w:type="gramEnd"/>
      <w:r>
        <w:t xml:space="preserve">--feature`, </w:t>
      </w:r>
      <w:proofErr w:type="gramStart"/>
      <w:r>
        <w:t>`.card</w:t>
      </w:r>
      <w:proofErr w:type="gramEnd"/>
      <w:r>
        <w:t xml:space="preserve">--service`, </w:t>
      </w:r>
      <w:proofErr w:type="gramStart"/>
      <w:r>
        <w:t>`.card</w:t>
      </w:r>
      <w:proofErr w:type="gramEnd"/>
      <w:r>
        <w:t xml:space="preserve">--testimonial`, </w:t>
      </w:r>
      <w:proofErr w:type="gramStart"/>
      <w:r>
        <w:t>`.card</w:t>
      </w:r>
      <w:proofErr w:type="gramEnd"/>
      <w:r>
        <w:t>--pricing`</w:t>
      </w:r>
    </w:p>
    <w:p w14:paraId="25A5C859" w14:textId="77777777" w:rsidR="008B3952" w:rsidRDefault="008B3952" w:rsidP="008B3952">
      <w:r>
        <w:t>- **Animations &amp; micro-interactions**:</w:t>
      </w:r>
    </w:p>
    <w:p w14:paraId="6403C1EA" w14:textId="77777777" w:rsidR="008B3952" w:rsidRDefault="008B3952" w:rsidP="008B3952">
      <w:r>
        <w:lastRenderedPageBreak/>
        <w:t xml:space="preserve">  - Hero title fade-in-up animation using CSS keyframes.</w:t>
      </w:r>
    </w:p>
    <w:p w14:paraId="7F332810" w14:textId="77777777" w:rsidR="008B3952" w:rsidRDefault="008B3952" w:rsidP="008B3952">
      <w:r>
        <w:t xml:space="preserve">  - Smooth hover and active states on buttons, cards, nav links, and footer links.</w:t>
      </w:r>
    </w:p>
    <w:p w14:paraId="6894E9E4" w14:textId="77777777" w:rsidR="008B3952" w:rsidRDefault="008B3952" w:rsidP="008B3952">
      <w:r>
        <w:t xml:space="preserve">  - Accessible focus indicators for keyboard navigation[web:</w:t>
      </w:r>
      <w:proofErr w:type="gramStart"/>
      <w:r>
        <w:t>31][</w:t>
      </w:r>
      <w:proofErr w:type="gramEnd"/>
      <w:r>
        <w:t>web:41].</w:t>
      </w:r>
    </w:p>
    <w:p w14:paraId="33DDC83D" w14:textId="77777777" w:rsidR="008B3952" w:rsidRDefault="008B3952" w:rsidP="008B3952"/>
    <w:p w14:paraId="5E57A207" w14:textId="77777777" w:rsidR="008B3952" w:rsidRDefault="008B3952" w:rsidP="008B3952">
      <w:r>
        <w:t>---</w:t>
      </w:r>
    </w:p>
    <w:p w14:paraId="62EFC686" w14:textId="77777777" w:rsidR="008B3952" w:rsidRDefault="008B3952" w:rsidP="008B3952"/>
    <w:p w14:paraId="239FF6AC" w14:textId="77777777" w:rsidR="008B3952" w:rsidRDefault="008B3952" w:rsidP="008B3952">
      <w:r>
        <w:t>## 4. Architecture</w:t>
      </w:r>
    </w:p>
    <w:p w14:paraId="4AC6DEDA" w14:textId="77777777" w:rsidR="008B3952" w:rsidRDefault="008B3952" w:rsidP="008B3952"/>
    <w:p w14:paraId="4A603E24" w14:textId="77777777" w:rsidR="008B3952" w:rsidRDefault="008B3952" w:rsidP="008B3952">
      <w:r>
        <w:t>### File Structure</w:t>
      </w:r>
    </w:p>
    <w:p w14:paraId="693CC8F6" w14:textId="77777777" w:rsidR="008B3952" w:rsidRDefault="008B3952" w:rsidP="008B3952"/>
    <w:p w14:paraId="5BF6760F" w14:textId="77777777" w:rsidR="008B3952" w:rsidRDefault="008B3952" w:rsidP="008B3952">
      <w:r>
        <w:t>```text</w:t>
      </w:r>
    </w:p>
    <w:p w14:paraId="191BFE7C" w14:textId="77777777" w:rsidR="008B3952" w:rsidRDefault="008B3952" w:rsidP="008B3952">
      <w:r>
        <w:t>project-root/</w:t>
      </w:r>
    </w:p>
    <w:p w14:paraId="61FE9723" w14:textId="77777777" w:rsidR="008B3952" w:rsidRDefault="008B3952" w:rsidP="008B3952">
      <w:r>
        <w:t>│</w:t>
      </w:r>
    </w:p>
    <w:p w14:paraId="7EF90D7A" w14:textId="77777777" w:rsidR="008B3952" w:rsidRDefault="008B3952" w:rsidP="008B395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      # Semantic HTML layout, metadata, and sections</w:t>
      </w:r>
    </w:p>
    <w:p w14:paraId="3386F383" w14:textId="77777777" w:rsidR="008B3952" w:rsidRDefault="008B3952" w:rsidP="008B395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style.css       # BEM-based CSS, design tokens, layout, animations, dark mode</w:t>
      </w:r>
    </w:p>
    <w:p w14:paraId="5B38BB89" w14:textId="77777777" w:rsidR="008B3952" w:rsidRDefault="008B3952" w:rsidP="008B395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script.js       # Nav toggle, dark mode persistence, FAQ accordion, footer year</w:t>
      </w:r>
    </w:p>
    <w:p w14:paraId="2A7F5388" w14:textId="77777777" w:rsidR="008B3952" w:rsidRDefault="008B3952" w:rsidP="008B3952">
      <w:r>
        <w:t>└── assets/</w:t>
      </w:r>
    </w:p>
    <w:p w14:paraId="71B45D4C" w14:textId="77777777" w:rsidR="008B3952" w:rsidRDefault="008B3952" w:rsidP="008B395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images/     # Optimized AVIF/</w:t>
      </w:r>
      <w:proofErr w:type="spellStart"/>
      <w:r>
        <w:t>WebP</w:t>
      </w:r>
      <w:proofErr w:type="spellEnd"/>
      <w:r>
        <w:t xml:space="preserve"> images for hero, features, testimonials, etc.</w:t>
      </w:r>
    </w:p>
    <w:p w14:paraId="2F6C2518" w14:textId="77777777" w:rsidR="008B3952" w:rsidRDefault="008B3952" w:rsidP="008B3952">
      <w:r>
        <w:t xml:space="preserve">    └── icons/      # SVG icons for logo, menu, close, sun, moon</w:t>
      </w:r>
    </w:p>
    <w:p w14:paraId="62D7E68E" w14:textId="77777777" w:rsidR="008B3952" w:rsidRDefault="008B3952" w:rsidP="008B3952">
      <w:r>
        <w:t>```</w:t>
      </w:r>
    </w:p>
    <w:p w14:paraId="0FB4B174" w14:textId="77777777" w:rsidR="008B3952" w:rsidRDefault="008B3952" w:rsidP="008B3952"/>
    <w:p w14:paraId="220856C8" w14:textId="77777777" w:rsidR="008B3952" w:rsidRDefault="008B3952" w:rsidP="008B3952">
      <w:r>
        <w:t>### HTML (index.html)</w:t>
      </w:r>
    </w:p>
    <w:p w14:paraId="34F5ED81" w14:textId="77777777" w:rsidR="008B3952" w:rsidRDefault="008B3952" w:rsidP="008B3952"/>
    <w:p w14:paraId="59A54634" w14:textId="77777777" w:rsidR="008B3952" w:rsidRDefault="008B3952" w:rsidP="008B3952">
      <w:r>
        <w:t>- Semantic structure:</w:t>
      </w:r>
    </w:p>
    <w:p w14:paraId="348318A6" w14:textId="77777777" w:rsidR="008B3952" w:rsidRDefault="008B3952" w:rsidP="008B3952">
      <w:r>
        <w:t xml:space="preserve">  - `&lt;header&gt;` with sticky nav, `&lt;main&gt;` with all content sections, `&lt;footer&gt;` with brand and links.</w:t>
      </w:r>
    </w:p>
    <w:p w14:paraId="24557764" w14:textId="77777777" w:rsidR="008B3952" w:rsidRDefault="008B3952" w:rsidP="008B3952">
      <w:r>
        <w:t>- Accessibility:</w:t>
      </w:r>
    </w:p>
    <w:p w14:paraId="7DD1FE0F" w14:textId="77777777" w:rsidR="008B3952" w:rsidRDefault="008B3952" w:rsidP="008B3952">
      <w:r>
        <w:t xml:space="preserve">  - `lang="</w:t>
      </w:r>
      <w:proofErr w:type="spellStart"/>
      <w:r>
        <w:t>en</w:t>
      </w:r>
      <w:proofErr w:type="spellEnd"/>
      <w:r>
        <w:t>"`, `meta viewport`, skip link, ARIA attributes, and structured headings.</w:t>
      </w:r>
    </w:p>
    <w:p w14:paraId="7C0C7145" w14:textId="77777777" w:rsidR="008B3952" w:rsidRDefault="008B3952" w:rsidP="008B3952">
      <w:r>
        <w:t>- SEO:</w:t>
      </w:r>
    </w:p>
    <w:p w14:paraId="04624C98" w14:textId="77777777" w:rsidR="008B3952" w:rsidRDefault="008B3952" w:rsidP="008B3952">
      <w:r>
        <w:t xml:space="preserve">  - `&lt;title&gt;`, meta description, Open Graph tags, Twitter card tags, and favicon.</w:t>
      </w:r>
    </w:p>
    <w:p w14:paraId="4A2125AE" w14:textId="77777777" w:rsidR="008B3952" w:rsidRDefault="008B3952" w:rsidP="008B3952">
      <w:r>
        <w:t>- Content:</w:t>
      </w:r>
    </w:p>
    <w:p w14:paraId="74AF6278" w14:textId="77777777" w:rsidR="008B3952" w:rsidRDefault="008B3952" w:rsidP="008B3952">
      <w:r>
        <w:lastRenderedPageBreak/>
        <w:t xml:space="preserve">  - Realistic SaaS copy for hero, features, services, stats, testimonials, pricing tiers, FAQ, and contact form.</w:t>
      </w:r>
    </w:p>
    <w:p w14:paraId="076182C5" w14:textId="77777777" w:rsidR="008B3952" w:rsidRDefault="008B3952" w:rsidP="008B3952"/>
    <w:p w14:paraId="42E265B4" w14:textId="77777777" w:rsidR="008B3952" w:rsidRDefault="008B3952" w:rsidP="008B3952">
      <w:r>
        <w:t>### CSS (style.css)</w:t>
      </w:r>
    </w:p>
    <w:p w14:paraId="026495B1" w14:textId="77777777" w:rsidR="008B3952" w:rsidRDefault="008B3952" w:rsidP="008B3952"/>
    <w:p w14:paraId="67CF5EF8" w14:textId="77777777" w:rsidR="008B3952" w:rsidRDefault="008B3952" w:rsidP="008B3952">
      <w:r>
        <w:t>- **Design tokens** via CSS variables:</w:t>
      </w:r>
    </w:p>
    <w:p w14:paraId="197B4EBA" w14:textId="77777777" w:rsidR="008B3952" w:rsidRDefault="008B3952" w:rsidP="008B3952">
      <w:r>
        <w:t xml:space="preserve">  - </w:t>
      </w:r>
      <w:proofErr w:type="spellStart"/>
      <w:r>
        <w:t>Colors</w:t>
      </w:r>
      <w:proofErr w:type="spellEnd"/>
      <w:r>
        <w:t>, typography, spacing, radii, shadows, layout, transitions.</w:t>
      </w:r>
    </w:p>
    <w:p w14:paraId="2A87FF00" w14:textId="77777777" w:rsidR="008B3952" w:rsidRDefault="008B3952" w:rsidP="008B3952">
      <w:r>
        <w:t>- **BEM naming**:</w:t>
      </w:r>
    </w:p>
    <w:p w14:paraId="3E4E7D24" w14:textId="77777777" w:rsidR="008B3952" w:rsidRDefault="008B3952" w:rsidP="008B3952">
      <w:r>
        <w:t xml:space="preserve">  - `.</w:t>
      </w:r>
      <w:proofErr w:type="spellStart"/>
      <w:r>
        <w:t>nav__menu</w:t>
      </w:r>
      <w:proofErr w:type="spellEnd"/>
      <w:r>
        <w:t xml:space="preserve">--open`, </w:t>
      </w:r>
      <w:proofErr w:type="gramStart"/>
      <w:r>
        <w:t>`.</w:t>
      </w:r>
      <w:proofErr w:type="spellStart"/>
      <w:r>
        <w:t>hero</w:t>
      </w:r>
      <w:proofErr w:type="gramEnd"/>
      <w:r>
        <w:t>__inner</w:t>
      </w:r>
      <w:proofErr w:type="spellEnd"/>
      <w:r>
        <w:t xml:space="preserve">`, </w:t>
      </w:r>
      <w:proofErr w:type="gramStart"/>
      <w:r>
        <w:t>`.card</w:t>
      </w:r>
      <w:proofErr w:type="gramEnd"/>
      <w:r>
        <w:t xml:space="preserve">--pricing-featured`, </w:t>
      </w:r>
      <w:proofErr w:type="gramStart"/>
      <w:r>
        <w:t>`.</w:t>
      </w:r>
      <w:proofErr w:type="spellStart"/>
      <w:r>
        <w:t>faq</w:t>
      </w:r>
      <w:proofErr w:type="spellEnd"/>
      <w:proofErr w:type="gramEnd"/>
      <w:r>
        <w:t xml:space="preserve">__panel--open`, </w:t>
      </w:r>
      <w:proofErr w:type="gramStart"/>
      <w:r>
        <w:t>`.</w:t>
      </w:r>
      <w:proofErr w:type="spellStart"/>
      <w:r>
        <w:t>footer</w:t>
      </w:r>
      <w:proofErr w:type="gramEnd"/>
      <w:r>
        <w:t>__nav</w:t>
      </w:r>
      <w:proofErr w:type="spellEnd"/>
      <w:r>
        <w:t>-group`.</w:t>
      </w:r>
    </w:p>
    <w:p w14:paraId="64239542" w14:textId="77777777" w:rsidR="008B3952" w:rsidRDefault="008B3952" w:rsidP="008B3952">
      <w:r>
        <w:t>- **Layout**:</w:t>
      </w:r>
    </w:p>
    <w:p w14:paraId="4421F43F" w14:textId="77777777" w:rsidR="008B3952" w:rsidRDefault="008B3952" w:rsidP="008B3952">
      <w:r>
        <w:t xml:space="preserve">  - Flexbox for nav, horizontal alignment, and footer layout.</w:t>
      </w:r>
    </w:p>
    <w:p w14:paraId="65A3E49C" w14:textId="77777777" w:rsidR="008B3952" w:rsidRDefault="008B3952" w:rsidP="008B3952">
      <w:r>
        <w:t xml:space="preserve">  - Grid for hero columns, features/services/statistics/pricing/testimonials.</w:t>
      </w:r>
    </w:p>
    <w:p w14:paraId="5B8618B3" w14:textId="77777777" w:rsidR="008B3952" w:rsidRDefault="008B3952" w:rsidP="008B3952">
      <w:r>
        <w:t>- **Responsive strategy**:</w:t>
      </w:r>
    </w:p>
    <w:p w14:paraId="426E77AC" w14:textId="77777777" w:rsidR="008B3952" w:rsidRDefault="008B3952" w:rsidP="008B3952">
      <w:r>
        <w:t xml:space="preserve">  - Mobile-first with `min-width` breakpoints at 640px, 768px, 1024px, and 1440px.</w:t>
      </w:r>
    </w:p>
    <w:p w14:paraId="22F1E9DD" w14:textId="77777777" w:rsidR="008B3952" w:rsidRDefault="008B3952" w:rsidP="008B3952">
      <w:r>
        <w:t>- **Dark Mode**:</w:t>
      </w:r>
    </w:p>
    <w:p w14:paraId="35A577BC" w14:textId="77777777" w:rsidR="008B3952" w:rsidRDefault="008B3952" w:rsidP="008B3952">
      <w:r>
        <w:t xml:space="preserve">  - CSS variables overridden via `prefers-</w:t>
      </w:r>
      <w:proofErr w:type="spellStart"/>
      <w:r>
        <w:t>color</w:t>
      </w:r>
      <w:proofErr w:type="spellEnd"/>
      <w:r>
        <w:t xml:space="preserve">-scheme` and </w:t>
      </w:r>
      <w:proofErr w:type="gramStart"/>
      <w:r>
        <w:t>`.theme</w:t>
      </w:r>
      <w:proofErr w:type="gramEnd"/>
      <w:r>
        <w:t>--dark` class.</w:t>
      </w:r>
    </w:p>
    <w:p w14:paraId="27EF46D5" w14:textId="77777777" w:rsidR="008B3952" w:rsidRDefault="008B3952" w:rsidP="008B3952">
      <w:r>
        <w:t>- **Accessibility**:</w:t>
      </w:r>
    </w:p>
    <w:p w14:paraId="217D238F" w14:textId="77777777" w:rsidR="008B3952" w:rsidRDefault="008B3952" w:rsidP="008B3952">
      <w:r>
        <w:t xml:space="preserve">  - Strong </w:t>
      </w:r>
      <w:proofErr w:type="gramStart"/>
      <w:r>
        <w:t>`:focus</w:t>
      </w:r>
      <w:proofErr w:type="gramEnd"/>
      <w:r>
        <w:t>-visible` outlines and `prefers-reduced-motion` handling[web:</w:t>
      </w:r>
      <w:proofErr w:type="gramStart"/>
      <w:r>
        <w:t>33][</w:t>
      </w:r>
      <w:proofErr w:type="gramEnd"/>
      <w:r>
        <w:t>web:</w:t>
      </w:r>
      <w:proofErr w:type="gramStart"/>
      <w:r>
        <w:t>35][</w:t>
      </w:r>
      <w:proofErr w:type="gramEnd"/>
      <w:r>
        <w:t>web:37].</w:t>
      </w:r>
    </w:p>
    <w:p w14:paraId="58C9F80B" w14:textId="77777777" w:rsidR="008B3952" w:rsidRDefault="008B3952" w:rsidP="008B3952"/>
    <w:p w14:paraId="573DA8B1" w14:textId="77777777" w:rsidR="008B3952" w:rsidRDefault="008B3952" w:rsidP="008B3952">
      <w:r>
        <w:t>### JavaScript (script.js)</w:t>
      </w:r>
    </w:p>
    <w:p w14:paraId="737D8150" w14:textId="77777777" w:rsidR="008B3952" w:rsidRDefault="008B3952" w:rsidP="008B3952"/>
    <w:p w14:paraId="30D6D34C" w14:textId="77777777" w:rsidR="008B3952" w:rsidRDefault="008B3952" w:rsidP="008B3952">
      <w:r>
        <w:t>- **</w:t>
      </w:r>
      <w:proofErr w:type="spellStart"/>
      <w:proofErr w:type="gramStart"/>
      <w:r>
        <w:t>initNav</w:t>
      </w:r>
      <w:proofErr w:type="spellEnd"/>
      <w:r>
        <w:t>(</w:t>
      </w:r>
      <w:proofErr w:type="gramEnd"/>
      <w:r>
        <w:t>)**</w:t>
      </w:r>
    </w:p>
    <w:p w14:paraId="3C74E08D" w14:textId="77777777" w:rsidR="008B3952" w:rsidRDefault="008B3952" w:rsidP="008B3952">
      <w:r>
        <w:t xml:space="preserve">  - Manages mobile nav toggle, `aria-expanded`, and responsive close </w:t>
      </w:r>
      <w:proofErr w:type="spellStart"/>
      <w:r>
        <w:t>behavior</w:t>
      </w:r>
      <w:proofErr w:type="spellEnd"/>
      <w:r>
        <w:t>.</w:t>
      </w:r>
    </w:p>
    <w:p w14:paraId="6AD7682C" w14:textId="77777777" w:rsidR="008B3952" w:rsidRDefault="008B3952" w:rsidP="008B3952">
      <w:r>
        <w:t>- **</w:t>
      </w:r>
      <w:proofErr w:type="spellStart"/>
      <w:proofErr w:type="gramStart"/>
      <w:r>
        <w:t>initThemeToggle</w:t>
      </w:r>
      <w:proofErr w:type="spellEnd"/>
      <w:r>
        <w:t>(</w:t>
      </w:r>
      <w:proofErr w:type="gramEnd"/>
      <w:r>
        <w:t>)**</w:t>
      </w:r>
    </w:p>
    <w:p w14:paraId="64C44FDA" w14:textId="77777777" w:rsidR="008B3952" w:rsidRDefault="008B3952" w:rsidP="008B3952">
      <w:r>
        <w:t xml:space="preserve">  - Detects preferred theme (stored value or `prefers-</w:t>
      </w:r>
      <w:proofErr w:type="spellStart"/>
      <w:r>
        <w:t>color</w:t>
      </w:r>
      <w:proofErr w:type="spellEnd"/>
      <w:r>
        <w:t xml:space="preserve">-scheme`), applies </w:t>
      </w:r>
      <w:proofErr w:type="gramStart"/>
      <w:r>
        <w:t>`.theme</w:t>
      </w:r>
      <w:proofErr w:type="gramEnd"/>
      <w:r>
        <w:t>--dark`, updates `aria-pressed`, and persists choice in `</w:t>
      </w:r>
      <w:proofErr w:type="spellStart"/>
      <w:r>
        <w:t>localStorage</w:t>
      </w:r>
      <w:proofErr w:type="spellEnd"/>
      <w:r>
        <w:t>`.</w:t>
      </w:r>
    </w:p>
    <w:p w14:paraId="5A383F60" w14:textId="77777777" w:rsidR="008B3952" w:rsidRDefault="008B3952" w:rsidP="008B3952">
      <w:r>
        <w:t>- **</w:t>
      </w:r>
      <w:proofErr w:type="spellStart"/>
      <w:proofErr w:type="gramStart"/>
      <w:r>
        <w:t>initFAQ</w:t>
      </w:r>
      <w:proofErr w:type="spellEnd"/>
      <w:r>
        <w:t>(</w:t>
      </w:r>
      <w:proofErr w:type="gramEnd"/>
      <w:r>
        <w:t>)**</w:t>
      </w:r>
    </w:p>
    <w:p w14:paraId="3AE43645" w14:textId="77777777" w:rsidR="008B3952" w:rsidRDefault="008B3952" w:rsidP="008B3952">
      <w:r>
        <w:t xml:space="preserve">  - Accessible FAQ accordion with ARIA attributes and classes for open panels.</w:t>
      </w:r>
    </w:p>
    <w:p w14:paraId="6002BA39" w14:textId="77777777" w:rsidR="008B3952" w:rsidRDefault="008B3952" w:rsidP="008B3952">
      <w:r>
        <w:t>- **</w:t>
      </w:r>
      <w:proofErr w:type="spellStart"/>
      <w:proofErr w:type="gramStart"/>
      <w:r>
        <w:t>initFooterYear</w:t>
      </w:r>
      <w:proofErr w:type="spellEnd"/>
      <w:r>
        <w:t>(</w:t>
      </w:r>
      <w:proofErr w:type="gramEnd"/>
      <w:r>
        <w:t>)**</w:t>
      </w:r>
    </w:p>
    <w:p w14:paraId="63AF0FA5" w14:textId="77777777" w:rsidR="008B3952" w:rsidRDefault="008B3952" w:rsidP="008B3952">
      <w:r>
        <w:t xml:space="preserve">  - Automatically updates footer year.</w:t>
      </w:r>
    </w:p>
    <w:p w14:paraId="4DF81F35" w14:textId="77777777" w:rsidR="008B3952" w:rsidRDefault="008B3952" w:rsidP="008B3952"/>
    <w:p w14:paraId="42D20E2B" w14:textId="77777777" w:rsidR="008B3952" w:rsidRDefault="008B3952" w:rsidP="008B3952">
      <w:r>
        <w:t>---</w:t>
      </w:r>
    </w:p>
    <w:p w14:paraId="0F766044" w14:textId="77777777" w:rsidR="008B3952" w:rsidRDefault="008B3952" w:rsidP="008B3952"/>
    <w:p w14:paraId="4B57BF9C" w14:textId="77777777" w:rsidR="008B3952" w:rsidRDefault="008B3952" w:rsidP="008B3952">
      <w:r>
        <w:t>## 5. Accessibility</w:t>
      </w:r>
    </w:p>
    <w:p w14:paraId="005E9247" w14:textId="77777777" w:rsidR="008B3952" w:rsidRDefault="008B3952" w:rsidP="008B3952"/>
    <w:p w14:paraId="471E4FA9" w14:textId="77777777" w:rsidR="008B3952" w:rsidRDefault="008B3952" w:rsidP="008B3952">
      <w:r>
        <w:t>This project follows WCAG-aligned practices:</w:t>
      </w:r>
    </w:p>
    <w:p w14:paraId="70E2E421" w14:textId="77777777" w:rsidR="008B3952" w:rsidRDefault="008B3952" w:rsidP="008B3952"/>
    <w:p w14:paraId="4B56B721" w14:textId="77777777" w:rsidR="008B3952" w:rsidRDefault="008B3952" w:rsidP="008B3952">
      <w:r>
        <w:t>- **Semantic HTML**</w:t>
      </w:r>
    </w:p>
    <w:p w14:paraId="58BC519E" w14:textId="77777777" w:rsidR="008B3952" w:rsidRDefault="008B3952" w:rsidP="008B3952">
      <w:r>
        <w:t xml:space="preserve">  - `&lt;header&gt;`, `&lt;main&gt;`, `&lt;section&gt;`, `&lt;footer&gt;`, `&lt;nav&gt;`, and clearly structured headings.</w:t>
      </w:r>
    </w:p>
    <w:p w14:paraId="4B93F210" w14:textId="77777777" w:rsidR="008B3952" w:rsidRDefault="008B3952" w:rsidP="008B3952">
      <w:r>
        <w:t>- **ARIA usage**</w:t>
      </w:r>
    </w:p>
    <w:p w14:paraId="05BA3D96" w14:textId="77777777" w:rsidR="008B3952" w:rsidRDefault="008B3952" w:rsidP="008B3952">
      <w:r>
        <w:t xml:space="preserve">  - `aria-label="Primary"` on nav.</w:t>
      </w:r>
    </w:p>
    <w:p w14:paraId="54D95AF0" w14:textId="77777777" w:rsidR="008B3952" w:rsidRDefault="008B3952" w:rsidP="008B3952">
      <w:r>
        <w:t xml:space="preserve">  - `aria-expanded` and `aria-controls` on nav toggle and FAQ buttons.</w:t>
      </w:r>
    </w:p>
    <w:p w14:paraId="318292EA" w14:textId="77777777" w:rsidR="008B3952" w:rsidRDefault="008B3952" w:rsidP="008B3952">
      <w:r>
        <w:t xml:space="preserve">  - `aria-pressed` on theme toggle.</w:t>
      </w:r>
    </w:p>
    <w:p w14:paraId="794AD9CB" w14:textId="77777777" w:rsidR="008B3952" w:rsidRDefault="008B3952" w:rsidP="008B3952">
      <w:r>
        <w:t xml:space="preserve">  - FAQ panels use `role="region"` and `aria-</w:t>
      </w:r>
      <w:proofErr w:type="spellStart"/>
      <w:r>
        <w:t>labelledby</w:t>
      </w:r>
      <w:proofErr w:type="spellEnd"/>
      <w:r>
        <w:t>`.</w:t>
      </w:r>
    </w:p>
    <w:p w14:paraId="47924931" w14:textId="77777777" w:rsidR="008B3952" w:rsidRDefault="008B3952" w:rsidP="008B3952">
      <w:r>
        <w:t>- **Keyboard navigation**</w:t>
      </w:r>
    </w:p>
    <w:p w14:paraId="520EADCC" w14:textId="77777777" w:rsidR="008B3952" w:rsidRDefault="008B3952" w:rsidP="008B3952">
      <w:r>
        <w:t xml:space="preserve">  - All controls reachable via Tab; custom buttons are real `&lt;button&gt;` elements.</w:t>
      </w:r>
    </w:p>
    <w:p w14:paraId="182E5283" w14:textId="77777777" w:rsidR="008B3952" w:rsidRDefault="008B3952" w:rsidP="008B3952">
      <w:r>
        <w:t>- **Focus visibility**</w:t>
      </w:r>
    </w:p>
    <w:p w14:paraId="4420388B" w14:textId="77777777" w:rsidR="008B3952" w:rsidRDefault="008B3952" w:rsidP="008B3952">
      <w:r>
        <w:t xml:space="preserve">  - </w:t>
      </w:r>
      <w:proofErr w:type="gramStart"/>
      <w:r>
        <w:t>`:focus</w:t>
      </w:r>
      <w:proofErr w:type="gramEnd"/>
      <w:r>
        <w:t>-visible` with high-contrast outlines, consistent across buttons, links, and form controls[web:</w:t>
      </w:r>
      <w:proofErr w:type="gramStart"/>
      <w:r>
        <w:t>31][</w:t>
      </w:r>
      <w:proofErr w:type="gramEnd"/>
      <w:r>
        <w:t>web:41].</w:t>
      </w:r>
    </w:p>
    <w:p w14:paraId="2325F4E1" w14:textId="77777777" w:rsidR="008B3952" w:rsidRDefault="008B3952" w:rsidP="008B3952">
      <w:r>
        <w:t>- **</w:t>
      </w:r>
      <w:proofErr w:type="spellStart"/>
      <w:r>
        <w:t>Color</w:t>
      </w:r>
      <w:proofErr w:type="spellEnd"/>
      <w:r>
        <w:t xml:space="preserve"> contrast &amp; motion**</w:t>
      </w:r>
    </w:p>
    <w:p w14:paraId="0230210D" w14:textId="77777777" w:rsidR="008B3952" w:rsidRDefault="008B3952" w:rsidP="008B3952">
      <w:r>
        <w:t xml:space="preserve">  - </w:t>
      </w:r>
      <w:proofErr w:type="spellStart"/>
      <w:r>
        <w:t>Color</w:t>
      </w:r>
      <w:proofErr w:type="spellEnd"/>
      <w:r>
        <w:t xml:space="preserve"> palette designed for good contrast on both light and dark backgrounds[web:44].</w:t>
      </w:r>
    </w:p>
    <w:p w14:paraId="0B70A3E0" w14:textId="77777777" w:rsidR="008B3952" w:rsidRDefault="008B3952" w:rsidP="008B3952">
      <w:r>
        <w:t xml:space="preserve">  - `prefers-reduced-motion` reduces animation and transition durations for motion-sensitive users[web:33].</w:t>
      </w:r>
    </w:p>
    <w:p w14:paraId="7B4B8C09" w14:textId="77777777" w:rsidR="008B3952" w:rsidRDefault="008B3952" w:rsidP="008B3952"/>
    <w:p w14:paraId="1C4826EE" w14:textId="77777777" w:rsidR="008B3952" w:rsidRDefault="008B3952" w:rsidP="008B3952">
      <w:r>
        <w:t>---</w:t>
      </w:r>
    </w:p>
    <w:p w14:paraId="170A31C9" w14:textId="77777777" w:rsidR="008B3952" w:rsidRDefault="008B3952" w:rsidP="008B3952"/>
    <w:p w14:paraId="7D249DC5" w14:textId="77777777" w:rsidR="008B3952" w:rsidRDefault="008B3952" w:rsidP="008B3952">
      <w:r>
        <w:t>## 6. Performance &amp; Lighthouse</w:t>
      </w:r>
    </w:p>
    <w:p w14:paraId="00C57FCA" w14:textId="77777777" w:rsidR="008B3952" w:rsidRDefault="008B3952" w:rsidP="008B3952"/>
    <w:p w14:paraId="33C4072E" w14:textId="77777777" w:rsidR="008B3952" w:rsidRDefault="008B3952" w:rsidP="008B3952">
      <w:r>
        <w:t>The project is designed to achieve **100/100** scores in Performance, Accessibility, Best Practices, and SEO on Lighthouse[web:</w:t>
      </w:r>
      <w:proofErr w:type="gramStart"/>
      <w:r>
        <w:t>32][</w:t>
      </w:r>
      <w:proofErr w:type="gramEnd"/>
      <w:r>
        <w:t>web:36].</w:t>
      </w:r>
    </w:p>
    <w:p w14:paraId="02543C4B" w14:textId="77777777" w:rsidR="008B3952" w:rsidRDefault="008B3952" w:rsidP="008B3952"/>
    <w:p w14:paraId="7499BA49" w14:textId="77777777" w:rsidR="008B3952" w:rsidRDefault="008B3952" w:rsidP="008B3952">
      <w:r>
        <w:t>Key strategies:</w:t>
      </w:r>
    </w:p>
    <w:p w14:paraId="488C6B16" w14:textId="77777777" w:rsidR="008B3952" w:rsidRDefault="008B3952" w:rsidP="008B3952"/>
    <w:p w14:paraId="4DF4F4CC" w14:textId="77777777" w:rsidR="008B3952" w:rsidRDefault="008B3952" w:rsidP="008B3952">
      <w:r>
        <w:t>- Single, small **CSS** and **JS** file; no frameworks or heavy dependencies.</w:t>
      </w:r>
    </w:p>
    <w:p w14:paraId="49600CBA" w14:textId="77777777" w:rsidR="008B3952" w:rsidRDefault="008B3952" w:rsidP="008B3952">
      <w:r>
        <w:t>- `defer` on the script tag to avoid render-blocking.</w:t>
      </w:r>
    </w:p>
    <w:p w14:paraId="04D51484" w14:textId="77777777" w:rsidR="008B3952" w:rsidRDefault="008B3952" w:rsidP="008B3952">
      <w:r>
        <w:t>- Intrinsic `width` and `height` for images to avoid CLS.</w:t>
      </w:r>
    </w:p>
    <w:p w14:paraId="7D80B05D" w14:textId="77777777" w:rsidR="008B3952" w:rsidRDefault="008B3952" w:rsidP="008B3952">
      <w:r>
        <w:t>- Modern, compressed image formats (AVIF/</w:t>
      </w:r>
      <w:proofErr w:type="spellStart"/>
      <w:r>
        <w:t>WebP</w:t>
      </w:r>
      <w:proofErr w:type="spellEnd"/>
      <w:r>
        <w:t>) and `loading="lazy"` on non-critical images.</w:t>
      </w:r>
    </w:p>
    <w:p w14:paraId="4CFAEAA0" w14:textId="77777777" w:rsidR="008B3952" w:rsidRDefault="008B3952" w:rsidP="008B3952">
      <w:r>
        <w:t>- Mobile-first CSS and minimal JS for fast initial load.</w:t>
      </w:r>
    </w:p>
    <w:p w14:paraId="5107EC4B" w14:textId="77777777" w:rsidR="008B3952" w:rsidRDefault="008B3952" w:rsidP="008B3952"/>
    <w:p w14:paraId="3800CFDD" w14:textId="77777777" w:rsidR="008B3952" w:rsidRDefault="008B3952" w:rsidP="008B3952">
      <w:r>
        <w:t>---</w:t>
      </w:r>
    </w:p>
    <w:p w14:paraId="12332A3A" w14:textId="77777777" w:rsidR="008B3952" w:rsidRDefault="008B3952" w:rsidP="008B3952"/>
    <w:p w14:paraId="4FE7BDD9" w14:textId="77777777" w:rsidR="008B3952" w:rsidRDefault="008B3952" w:rsidP="008B3952">
      <w:r>
        <w:t>## 7. SEO</w:t>
      </w:r>
    </w:p>
    <w:p w14:paraId="086B1251" w14:textId="77777777" w:rsidR="008B3952" w:rsidRDefault="008B3952" w:rsidP="008B3952"/>
    <w:p w14:paraId="0EAA50CC" w14:textId="77777777" w:rsidR="008B3952" w:rsidRDefault="008B3952" w:rsidP="008B3952">
      <w:r>
        <w:t>SEO best practices implemented:</w:t>
      </w:r>
    </w:p>
    <w:p w14:paraId="36EA4B65" w14:textId="77777777" w:rsidR="008B3952" w:rsidRDefault="008B3952" w:rsidP="008B3952"/>
    <w:p w14:paraId="555B3EC0" w14:textId="77777777" w:rsidR="008B3952" w:rsidRDefault="008B3952" w:rsidP="008B3952">
      <w:r>
        <w:t>- **Meta tags**</w:t>
      </w:r>
    </w:p>
    <w:p w14:paraId="28833C85" w14:textId="77777777" w:rsidR="008B3952" w:rsidRDefault="008B3952" w:rsidP="008B3952">
      <w:r>
        <w:t xml:space="preserve">  - Descriptive `&lt;title&gt;` and `&lt;meta name="description"&gt;`.</w:t>
      </w:r>
    </w:p>
    <w:p w14:paraId="4DB57BF4" w14:textId="77777777" w:rsidR="008B3952" w:rsidRDefault="008B3952" w:rsidP="008B3952">
      <w:r>
        <w:t xml:space="preserve">  - Open Graph and Twitter card tags for rich link previews.</w:t>
      </w:r>
    </w:p>
    <w:p w14:paraId="46611DFA" w14:textId="77777777" w:rsidR="008B3952" w:rsidRDefault="008B3952" w:rsidP="008B3952">
      <w:r>
        <w:t>- **Semantic headings**</w:t>
      </w:r>
    </w:p>
    <w:p w14:paraId="16C7CD99" w14:textId="77777777" w:rsidR="008B3952" w:rsidRDefault="008B3952" w:rsidP="008B3952">
      <w:r>
        <w:t xml:space="preserve">  - Single `&lt;h1&gt;` in hero; each section has its own `&lt;h2&gt;`, with consistent order.</w:t>
      </w:r>
    </w:p>
    <w:p w14:paraId="0A272EE4" w14:textId="77777777" w:rsidR="008B3952" w:rsidRDefault="008B3952" w:rsidP="008B3952">
      <w:r>
        <w:t>- **Mobile-friendly**</w:t>
      </w:r>
    </w:p>
    <w:p w14:paraId="1C3E9F2C" w14:textId="77777777" w:rsidR="008B3952" w:rsidRDefault="008B3952" w:rsidP="008B3952">
      <w:r>
        <w:t xml:space="preserve">  - `meta viewport` and responsive layout across devices.</w:t>
      </w:r>
    </w:p>
    <w:p w14:paraId="296D1342" w14:textId="77777777" w:rsidR="008B3952" w:rsidRDefault="008B3952" w:rsidP="008B3952">
      <w:r>
        <w:t>- **Fast page**</w:t>
      </w:r>
    </w:p>
    <w:p w14:paraId="58888E43" w14:textId="77777777" w:rsidR="008B3952" w:rsidRDefault="008B3952" w:rsidP="008B3952">
      <w:r>
        <w:t xml:space="preserve">  - Performance optimizations that support better Core Web Vitals and search ranking[web:</w:t>
      </w:r>
      <w:proofErr w:type="gramStart"/>
      <w:r>
        <w:t>32][</w:t>
      </w:r>
      <w:proofErr w:type="gramEnd"/>
      <w:r>
        <w:t>web:36].</w:t>
      </w:r>
    </w:p>
    <w:p w14:paraId="09C67E87" w14:textId="77777777" w:rsidR="008B3952" w:rsidRDefault="008B3952" w:rsidP="008B3952"/>
    <w:p w14:paraId="1EF0C0E2" w14:textId="77777777" w:rsidR="008B3952" w:rsidRDefault="008B3952" w:rsidP="008B3952">
      <w:r>
        <w:t>---</w:t>
      </w:r>
    </w:p>
    <w:p w14:paraId="15246EA7" w14:textId="77777777" w:rsidR="008B3952" w:rsidRDefault="008B3952" w:rsidP="008B3952"/>
    <w:p w14:paraId="31B5BA43" w14:textId="77777777" w:rsidR="008B3952" w:rsidRDefault="008B3952" w:rsidP="008B3952">
      <w:r>
        <w:t>## 8. Running the Project Locally</w:t>
      </w:r>
    </w:p>
    <w:p w14:paraId="23B75BA8" w14:textId="77777777" w:rsidR="008B3952" w:rsidRDefault="008B3952" w:rsidP="008B3952"/>
    <w:p w14:paraId="4C44022A" w14:textId="77777777" w:rsidR="008B3952" w:rsidRDefault="008B3952" w:rsidP="008B3952">
      <w:r>
        <w:t>1. Clone or download the repository.</w:t>
      </w:r>
    </w:p>
    <w:p w14:paraId="6813DFB2" w14:textId="77777777" w:rsidR="008B3952" w:rsidRDefault="008B3952" w:rsidP="008B3952">
      <w:r>
        <w:t>2. Open `index.html` directly in your browser, **or**:</w:t>
      </w:r>
    </w:p>
    <w:p w14:paraId="5D7992B8" w14:textId="77777777" w:rsidR="008B3952" w:rsidRDefault="008B3952" w:rsidP="008B3952">
      <w:r>
        <w:t>3. Serve it with a simple HTTP server (recommended for file path consistency):</w:t>
      </w:r>
    </w:p>
    <w:p w14:paraId="1BFE7BA1" w14:textId="77777777" w:rsidR="008B3952" w:rsidRDefault="008B3952" w:rsidP="008B3952"/>
    <w:p w14:paraId="0CD9A0B7" w14:textId="77777777" w:rsidR="008B3952" w:rsidRDefault="008B3952" w:rsidP="008B3952">
      <w:r>
        <w:t>```bash</w:t>
      </w:r>
    </w:p>
    <w:p w14:paraId="13F73C10" w14:textId="77777777" w:rsidR="008B3952" w:rsidRDefault="008B3952" w:rsidP="008B3952">
      <w:r>
        <w:t># Python 3</w:t>
      </w:r>
    </w:p>
    <w:p w14:paraId="0EC7F267" w14:textId="77777777" w:rsidR="008B3952" w:rsidRDefault="008B3952" w:rsidP="008B3952">
      <w:r>
        <w:t xml:space="preserve">python -m </w:t>
      </w:r>
      <w:proofErr w:type="spellStart"/>
      <w:proofErr w:type="gramStart"/>
      <w:r>
        <w:t>http.server</w:t>
      </w:r>
      <w:proofErr w:type="spellEnd"/>
      <w:proofErr w:type="gramEnd"/>
      <w:r>
        <w:t xml:space="preserve"> 3000</w:t>
      </w:r>
    </w:p>
    <w:p w14:paraId="27AB22ED" w14:textId="77777777" w:rsidR="008B3952" w:rsidRDefault="008B3952" w:rsidP="008B3952"/>
    <w:p w14:paraId="6B6798D7" w14:textId="77777777" w:rsidR="008B3952" w:rsidRDefault="008B3952" w:rsidP="008B3952">
      <w:r>
        <w:t># or Node (if installed)</w:t>
      </w:r>
    </w:p>
    <w:p w14:paraId="005F5989" w14:textId="77777777" w:rsidR="008B3952" w:rsidRDefault="008B3952" w:rsidP="008B3952">
      <w:proofErr w:type="spellStart"/>
      <w:r>
        <w:t>npx</w:t>
      </w:r>
      <w:proofErr w:type="spellEnd"/>
      <w:r>
        <w:t xml:space="preserve"> </w:t>
      </w:r>
      <w:proofErr w:type="gramStart"/>
      <w:r>
        <w:t>serve .</w:t>
      </w:r>
      <w:proofErr w:type="gramEnd"/>
    </w:p>
    <w:p w14:paraId="64FA7FC2" w14:textId="77777777" w:rsidR="008B3952" w:rsidRDefault="008B3952" w:rsidP="008B3952">
      <w:r>
        <w:t>```</w:t>
      </w:r>
    </w:p>
    <w:p w14:paraId="79042F02" w14:textId="77777777" w:rsidR="008B3952" w:rsidRDefault="008B3952" w:rsidP="008B3952"/>
    <w:p w14:paraId="308C5FC8" w14:textId="77777777" w:rsidR="008B3952" w:rsidRDefault="008B3952" w:rsidP="008B3952">
      <w:r>
        <w:t>Then open `http://localhost:3000` in your browser.</w:t>
      </w:r>
    </w:p>
    <w:p w14:paraId="14433F78" w14:textId="77777777" w:rsidR="008B3952" w:rsidRDefault="008B3952" w:rsidP="008B3952"/>
    <w:p w14:paraId="72E6A0D4" w14:textId="77777777" w:rsidR="008B3952" w:rsidRDefault="008B3952" w:rsidP="008B3952">
      <w:r>
        <w:t>---</w:t>
      </w:r>
    </w:p>
    <w:p w14:paraId="14B4D4BD" w14:textId="77777777" w:rsidR="008B3952" w:rsidRDefault="008B3952" w:rsidP="008B3952"/>
    <w:p w14:paraId="7852038A" w14:textId="77777777" w:rsidR="008B3952" w:rsidRDefault="008B3952" w:rsidP="008B3952">
      <w:r>
        <w:t>## 9. Deployment</w:t>
      </w:r>
    </w:p>
    <w:p w14:paraId="7D5EBDC4" w14:textId="77777777" w:rsidR="008B3952" w:rsidRDefault="008B3952" w:rsidP="008B3952"/>
    <w:p w14:paraId="36A2F320" w14:textId="77777777" w:rsidR="008B3952" w:rsidRDefault="008B3952" w:rsidP="008B3952">
      <w:r>
        <w:t>You can deploy this project to any static hosting service. Recommended options:</w:t>
      </w:r>
    </w:p>
    <w:p w14:paraId="2455F442" w14:textId="77777777" w:rsidR="008B3952" w:rsidRDefault="008B3952" w:rsidP="008B3952"/>
    <w:p w14:paraId="10885575" w14:textId="77777777" w:rsidR="008B3952" w:rsidRDefault="008B3952" w:rsidP="008B3952">
      <w:r>
        <w:t>### GitHub Pages</w:t>
      </w:r>
    </w:p>
    <w:p w14:paraId="594315EF" w14:textId="77777777" w:rsidR="008B3952" w:rsidRDefault="008B3952" w:rsidP="008B3952"/>
    <w:p w14:paraId="7DAD6702" w14:textId="77777777" w:rsidR="008B3952" w:rsidRDefault="008B3952" w:rsidP="008B3952">
      <w:r>
        <w:t>1. Push the project to a GitHub repository.</w:t>
      </w:r>
    </w:p>
    <w:p w14:paraId="0055BB3B" w14:textId="77777777" w:rsidR="008B3952" w:rsidRDefault="008B3952" w:rsidP="008B3952">
      <w:r>
        <w:t>2. Go to **Settings → Pages**.</w:t>
      </w:r>
    </w:p>
    <w:p w14:paraId="73FC7184" w14:textId="77777777" w:rsidR="008B3952" w:rsidRDefault="008B3952" w:rsidP="008B3952">
      <w:r>
        <w:t>3. Select the `main` branch and root folder, then save.</w:t>
      </w:r>
    </w:p>
    <w:p w14:paraId="369BBFCE" w14:textId="77777777" w:rsidR="008B3952" w:rsidRDefault="008B3952" w:rsidP="008B3952">
      <w:r>
        <w:t>4. GitHub will publish at `https://&lt;username</w:t>
      </w:r>
      <w:proofErr w:type="gramStart"/>
      <w:r>
        <w:t>&gt;.github.io</w:t>
      </w:r>
      <w:proofErr w:type="gramEnd"/>
      <w:r>
        <w:t>/&lt;repo-name&gt;/`.</w:t>
      </w:r>
    </w:p>
    <w:p w14:paraId="101A0473" w14:textId="77777777" w:rsidR="008B3952" w:rsidRDefault="008B3952" w:rsidP="008B3952"/>
    <w:p w14:paraId="5129759C" w14:textId="77777777" w:rsidR="008B3952" w:rsidRDefault="008B3952" w:rsidP="008B3952">
      <w:r>
        <w:t>### Netlify</w:t>
      </w:r>
    </w:p>
    <w:p w14:paraId="3E91C69A" w14:textId="77777777" w:rsidR="008B3952" w:rsidRDefault="008B3952" w:rsidP="008B3952"/>
    <w:p w14:paraId="797CCF1E" w14:textId="77777777" w:rsidR="008B3952" w:rsidRDefault="008B3952" w:rsidP="008B3952">
      <w:r>
        <w:t>1. Log into Netlify and choose **New site from Git**.</w:t>
      </w:r>
    </w:p>
    <w:p w14:paraId="4422B58C" w14:textId="77777777" w:rsidR="008B3952" w:rsidRDefault="008B3952" w:rsidP="008B3952">
      <w:r>
        <w:t>2. Connect your GitHub repo.</w:t>
      </w:r>
    </w:p>
    <w:p w14:paraId="029B9B3F" w14:textId="77777777" w:rsidR="008B3952" w:rsidRDefault="008B3952" w:rsidP="008B3952">
      <w:r>
        <w:t>3. Use default settings (no build command, publish directory: root).</w:t>
      </w:r>
    </w:p>
    <w:p w14:paraId="269F7C22" w14:textId="77777777" w:rsidR="008B3952" w:rsidRDefault="008B3952" w:rsidP="008B3952">
      <w:r>
        <w:t>4. Deploy and use the generated URL.</w:t>
      </w:r>
    </w:p>
    <w:p w14:paraId="4F69D954" w14:textId="77777777" w:rsidR="008B3952" w:rsidRDefault="008B3952" w:rsidP="008B3952"/>
    <w:p w14:paraId="2AC3461B" w14:textId="77777777" w:rsidR="008B3952" w:rsidRDefault="008B3952" w:rsidP="008B3952">
      <w:r>
        <w:lastRenderedPageBreak/>
        <w:t xml:space="preserve">### </w:t>
      </w:r>
      <w:proofErr w:type="spellStart"/>
      <w:r>
        <w:t>Vercel</w:t>
      </w:r>
      <w:proofErr w:type="spellEnd"/>
    </w:p>
    <w:p w14:paraId="20654470" w14:textId="77777777" w:rsidR="008B3952" w:rsidRDefault="008B3952" w:rsidP="008B3952"/>
    <w:p w14:paraId="67FF533A" w14:textId="77777777" w:rsidR="008B3952" w:rsidRDefault="008B3952" w:rsidP="008B3952">
      <w:r>
        <w:t xml:space="preserve">1. Log into </w:t>
      </w:r>
      <w:proofErr w:type="spellStart"/>
      <w:r>
        <w:t>Vercel</w:t>
      </w:r>
      <w:proofErr w:type="spellEnd"/>
      <w:r>
        <w:t xml:space="preserve"> and select **New Project**.</w:t>
      </w:r>
    </w:p>
    <w:p w14:paraId="4928D068" w14:textId="77777777" w:rsidR="008B3952" w:rsidRDefault="008B3952" w:rsidP="008B3952">
      <w:r>
        <w:t>2. Import the GitHub repository.</w:t>
      </w:r>
    </w:p>
    <w:p w14:paraId="3DCFF4AE" w14:textId="77777777" w:rsidR="008B3952" w:rsidRDefault="008B3952" w:rsidP="008B3952">
      <w:r>
        <w:t>3. Use **Other** / static, no build command, output directory is root.</w:t>
      </w:r>
    </w:p>
    <w:p w14:paraId="6DEA9B50" w14:textId="77777777" w:rsidR="008B3952" w:rsidRDefault="008B3952" w:rsidP="008B3952">
      <w:r>
        <w:t>4. Deploy and use the `*.</w:t>
      </w:r>
      <w:proofErr w:type="spellStart"/>
      <w:r>
        <w:t>vercel.app</w:t>
      </w:r>
      <w:proofErr w:type="spellEnd"/>
      <w:r>
        <w:t>` URL.</w:t>
      </w:r>
    </w:p>
    <w:p w14:paraId="5C553FAD" w14:textId="77777777" w:rsidR="008B3952" w:rsidRDefault="008B3952" w:rsidP="008B3952"/>
    <w:p w14:paraId="4D78B42D" w14:textId="77777777" w:rsidR="008B3952" w:rsidRDefault="008B3952" w:rsidP="008B3952">
      <w:r>
        <w:t xml:space="preserve">All three options provide HTTPS, which helps Lighthouse Best Practices and </w:t>
      </w:r>
      <w:proofErr w:type="gramStart"/>
      <w:r>
        <w:t>SEO[</w:t>
      </w:r>
      <w:proofErr w:type="gramEnd"/>
      <w:r>
        <w:t>web:</w:t>
      </w:r>
      <w:proofErr w:type="gramStart"/>
      <w:r>
        <w:t>32][</w:t>
      </w:r>
      <w:proofErr w:type="gramEnd"/>
      <w:r>
        <w:t>web:36].</w:t>
      </w:r>
    </w:p>
    <w:p w14:paraId="2AA50481" w14:textId="77777777" w:rsidR="008B3952" w:rsidRDefault="008B3952" w:rsidP="008B3952"/>
    <w:p w14:paraId="17AAA0C2" w14:textId="77777777" w:rsidR="008B3952" w:rsidRDefault="008B3952" w:rsidP="008B3952">
      <w:r>
        <w:t>---</w:t>
      </w:r>
    </w:p>
    <w:p w14:paraId="07E5E86E" w14:textId="77777777" w:rsidR="008B3952" w:rsidRDefault="008B3952" w:rsidP="008B3952"/>
    <w:p w14:paraId="1A126F0C" w14:textId="77777777" w:rsidR="008B3952" w:rsidRDefault="008B3952" w:rsidP="008B3952">
      <w:r>
        <w:t>## 10. Git Workflow (Suggested)</w:t>
      </w:r>
    </w:p>
    <w:p w14:paraId="503AE3D8" w14:textId="77777777" w:rsidR="008B3952" w:rsidRDefault="008B3952" w:rsidP="008B3952"/>
    <w:p w14:paraId="7E43B00E" w14:textId="77777777" w:rsidR="008B3952" w:rsidRDefault="008B3952" w:rsidP="008B3952">
      <w:r>
        <w:t>- Initialize Git and create a public repository.</w:t>
      </w:r>
    </w:p>
    <w:p w14:paraId="05C5FA15" w14:textId="77777777" w:rsidR="008B3952" w:rsidRDefault="008B3952" w:rsidP="008B3952">
      <w:r>
        <w:t>- Use **semantic commit messages**, for example:</w:t>
      </w:r>
    </w:p>
    <w:p w14:paraId="1717A7D0" w14:textId="77777777" w:rsidR="008B3952" w:rsidRDefault="008B3952" w:rsidP="008B3952">
      <w:r>
        <w:t xml:space="preserve">  - `chore: initialize project structure`</w:t>
      </w:r>
    </w:p>
    <w:p w14:paraId="018D822D" w14:textId="77777777" w:rsidR="008B3952" w:rsidRDefault="008B3952" w:rsidP="008B3952">
      <w:r>
        <w:t xml:space="preserve">  - `feat: implement hero and features sections`</w:t>
      </w:r>
    </w:p>
    <w:p w14:paraId="2CC7A0E3" w14:textId="77777777" w:rsidR="008B3952" w:rsidRDefault="008B3952" w:rsidP="008B3952">
      <w:r>
        <w:t xml:space="preserve">  - `feat: add responsive navigation and dark mode`</w:t>
      </w:r>
    </w:p>
    <w:p w14:paraId="0173E236" w14:textId="77777777" w:rsidR="008B3952" w:rsidRDefault="008B3952" w:rsidP="008B3952">
      <w:r>
        <w:t xml:space="preserve">  - `feat: add </w:t>
      </w:r>
      <w:proofErr w:type="spellStart"/>
      <w:r>
        <w:t>faq</w:t>
      </w:r>
      <w:proofErr w:type="spellEnd"/>
      <w:r>
        <w:t xml:space="preserve"> accordion and contact form`</w:t>
      </w:r>
    </w:p>
    <w:p w14:paraId="55B9E401" w14:textId="77777777" w:rsidR="008B3952" w:rsidRDefault="008B3952" w:rsidP="008B3952">
      <w:r>
        <w:t xml:space="preserve">  - `perf: optimize layout and interactions`</w:t>
      </w:r>
    </w:p>
    <w:p w14:paraId="576CED44" w14:textId="77777777" w:rsidR="008B3952" w:rsidRDefault="008B3952" w:rsidP="008B3952">
      <w:r>
        <w:t xml:space="preserve">  - `docs: update readme with deployment instructions`</w:t>
      </w:r>
    </w:p>
    <w:p w14:paraId="08D730CF" w14:textId="77777777" w:rsidR="008B3952" w:rsidRDefault="008B3952" w:rsidP="008B3952"/>
    <w:p w14:paraId="42782647" w14:textId="77777777" w:rsidR="008B3952" w:rsidRDefault="008B3952" w:rsidP="008B3952">
      <w:r>
        <w:t>This commit discipline mirrors real-world engineering practices and makes your thought process clear to reviewers.</w:t>
      </w:r>
    </w:p>
    <w:p w14:paraId="16614AA9" w14:textId="77777777" w:rsidR="008B3952" w:rsidRDefault="008B3952" w:rsidP="008B3952"/>
    <w:p w14:paraId="2D79F935" w14:textId="77777777" w:rsidR="008B3952" w:rsidRDefault="008B3952" w:rsidP="008B3952">
      <w:r>
        <w:t>---</w:t>
      </w:r>
    </w:p>
    <w:p w14:paraId="3B5A287E" w14:textId="77777777" w:rsidR="008B3952" w:rsidRDefault="008B3952" w:rsidP="008B3952"/>
    <w:p w14:paraId="0CD03322" w14:textId="77777777" w:rsidR="008B3952" w:rsidRDefault="008B3952" w:rsidP="008B3952">
      <w:r>
        <w:t>## 11. How This Project Meets the Sprint Requirements</w:t>
      </w:r>
    </w:p>
    <w:p w14:paraId="2A464C29" w14:textId="77777777" w:rsidR="008B3952" w:rsidRDefault="008B3952" w:rsidP="008B3952"/>
    <w:p w14:paraId="65E48C32" w14:textId="77777777" w:rsidR="008B3952" w:rsidRDefault="008B3952" w:rsidP="008B3952">
      <w:r>
        <w:t>- **Core Web Only**: HTML5, CSS3, vanilla JS; no frameworks or CSS libraries.</w:t>
      </w:r>
    </w:p>
    <w:p w14:paraId="0BE34910" w14:textId="77777777" w:rsidR="008B3952" w:rsidRDefault="008B3952" w:rsidP="008B3952">
      <w:r>
        <w:t>- **Clean Architecture**: Semantic HTML, BEM CSS, modular JS with clear responsibilities.</w:t>
      </w:r>
    </w:p>
    <w:p w14:paraId="297697B2" w14:textId="77777777" w:rsidR="008B3952" w:rsidRDefault="008B3952" w:rsidP="008B3952">
      <w:r>
        <w:lastRenderedPageBreak/>
        <w:t>- **Responsive Design**: Mobile-first, multi-breakpoint layout for 320–1920px, no horizontal scroll.</w:t>
      </w:r>
    </w:p>
    <w:p w14:paraId="45A659EF" w14:textId="77777777" w:rsidR="008B3952" w:rsidRDefault="008B3952" w:rsidP="008B3952">
      <w:r>
        <w:t xml:space="preserve">- **Accessibility (WCAG)**: Semantic landmarks, ARIA for nav/FAQ/theme, focus-visible, </w:t>
      </w:r>
      <w:proofErr w:type="spellStart"/>
      <w:r>
        <w:t>color</w:t>
      </w:r>
      <w:proofErr w:type="spellEnd"/>
      <w:r>
        <w:t xml:space="preserve"> contrast, reduced motion support[web:</w:t>
      </w:r>
      <w:proofErr w:type="gramStart"/>
      <w:r>
        <w:t>33][</w:t>
      </w:r>
      <w:proofErr w:type="gramEnd"/>
      <w:r>
        <w:t>web:</w:t>
      </w:r>
      <w:proofErr w:type="gramStart"/>
      <w:r>
        <w:t>35][</w:t>
      </w:r>
      <w:proofErr w:type="gramEnd"/>
      <w:r>
        <w:t>web:37].</w:t>
      </w:r>
    </w:p>
    <w:p w14:paraId="19D5109A" w14:textId="77777777" w:rsidR="008B3952" w:rsidRDefault="008B3952" w:rsidP="008B3952">
      <w:r>
        <w:t>- **SEO Best Practices**: Metadata, headings, performance, and responsive design.</w:t>
      </w:r>
    </w:p>
    <w:p w14:paraId="1DEA9134" w14:textId="77777777" w:rsidR="008B3952" w:rsidRDefault="008B3952" w:rsidP="008B3952">
      <w:r>
        <w:t>- **Performance Optimization**: Minimal JS, optimized layout, ready for next-gen images and lazy loading.</w:t>
      </w:r>
    </w:p>
    <w:p w14:paraId="4AD146A4" w14:textId="77777777" w:rsidR="008B3952" w:rsidRDefault="008B3952" w:rsidP="008B3952">
      <w:r>
        <w:t>- **Dark Mode Architecture**: CSS variables, `prefers-</w:t>
      </w:r>
      <w:proofErr w:type="spellStart"/>
      <w:r>
        <w:t>color</w:t>
      </w:r>
      <w:proofErr w:type="spellEnd"/>
      <w:r>
        <w:t xml:space="preserve">-scheme`, </w:t>
      </w:r>
      <w:proofErr w:type="gramStart"/>
      <w:r>
        <w:t>`.theme</w:t>
      </w:r>
      <w:proofErr w:type="gramEnd"/>
      <w:r>
        <w:t xml:space="preserve">--dark` modifier, and </w:t>
      </w:r>
      <w:proofErr w:type="spellStart"/>
      <w:r>
        <w:t>localStorage</w:t>
      </w:r>
      <w:proofErr w:type="spellEnd"/>
      <w:r>
        <w:t xml:space="preserve"> persistence.</w:t>
      </w:r>
    </w:p>
    <w:p w14:paraId="598FD7BF" w14:textId="77777777" w:rsidR="008B3952" w:rsidRDefault="008B3952" w:rsidP="008B3952">
      <w:r>
        <w:t>- **Interaction &amp; Micro-Interactions**: CSS transitions, animated hero, hover/focus/active states.</w:t>
      </w:r>
    </w:p>
    <w:p w14:paraId="7E548FE0" w14:textId="77777777" w:rsidR="008B3952" w:rsidRDefault="008B3952" w:rsidP="008B3952">
      <w:r>
        <w:t>- **Scalable CSS**: BEM naming and reusable component blocks.</w:t>
      </w:r>
    </w:p>
    <w:p w14:paraId="0D208E3F" w14:textId="77777777" w:rsidR="008B3952" w:rsidRDefault="008B3952" w:rsidP="008B3952"/>
    <w:p w14:paraId="34FDC2C1" w14:textId="77777777" w:rsidR="008B3952" w:rsidRDefault="008B3952" w:rsidP="008B3952">
      <w:r>
        <w:t>---</w:t>
      </w:r>
    </w:p>
    <w:p w14:paraId="062544FA" w14:textId="77777777" w:rsidR="008B3952" w:rsidRDefault="008B3952" w:rsidP="008B3952"/>
    <w:p w14:paraId="5ED3DCA5" w14:textId="77777777" w:rsidR="008B3952" w:rsidRDefault="008B3952" w:rsidP="008B3952">
      <w:r>
        <w:t>## 12. Notes for Reviewers &amp; Interviewers</w:t>
      </w:r>
    </w:p>
    <w:p w14:paraId="00C49E21" w14:textId="77777777" w:rsidR="008B3952" w:rsidRDefault="008B3952" w:rsidP="008B3952"/>
    <w:p w14:paraId="11F318F4" w14:textId="77777777" w:rsidR="008B3952" w:rsidRDefault="008B3952" w:rsidP="008B3952">
      <w:r>
        <w:t>This project is intentionally structured as if it were the **first slice** of a larger design system:</w:t>
      </w:r>
    </w:p>
    <w:p w14:paraId="36110EA0" w14:textId="77777777" w:rsidR="008B3952" w:rsidRDefault="008B3952" w:rsidP="008B3952"/>
    <w:p w14:paraId="476AE821" w14:textId="77777777" w:rsidR="008B3952" w:rsidRDefault="008B3952" w:rsidP="008B3952">
      <w:r>
        <w:t>- Blocks, elements, and tokens can be reused for additional pages (docs, blog, product marketing).</w:t>
      </w:r>
    </w:p>
    <w:p w14:paraId="6B580D9B" w14:textId="77777777" w:rsidR="008B3952" w:rsidRDefault="008B3952" w:rsidP="008B3952">
      <w:r>
        <w:t>- Dark mode and theme tokens make it easy to integrate into a broader design system.</w:t>
      </w:r>
    </w:p>
    <w:p w14:paraId="2C0EE86C" w14:textId="77777777" w:rsidR="008B3952" w:rsidRDefault="008B3952" w:rsidP="008B3952">
      <w:r>
        <w:t xml:space="preserve">- The JS architecture can be gradually replaced or wrapped by React/Next components without changing the underlying </w:t>
      </w:r>
      <w:proofErr w:type="spellStart"/>
      <w:r>
        <w:t>behavior</w:t>
      </w:r>
      <w:proofErr w:type="spellEnd"/>
      <w:r>
        <w:t>.</w:t>
      </w:r>
    </w:p>
    <w:p w14:paraId="52F74D7A" w14:textId="77777777" w:rsidR="008B3952" w:rsidRDefault="008B3952" w:rsidP="008B3952"/>
    <w:p w14:paraId="74641DC7" w14:textId="77777777" w:rsidR="008B3952" w:rsidRDefault="008B3952" w:rsidP="008B3952">
      <w:r>
        <w:t>---</w:t>
      </w:r>
    </w:p>
    <w:p w14:paraId="3FD7610A" w14:textId="77777777" w:rsidR="008B3952" w:rsidRDefault="008B3952" w:rsidP="008B3952"/>
    <w:p w14:paraId="44B29F50" w14:textId="77777777" w:rsidR="008B3952" w:rsidRDefault="008B3952" w:rsidP="008B3952">
      <w:r>
        <w:t>If you’d like, you can extend this project by:</w:t>
      </w:r>
    </w:p>
    <w:p w14:paraId="1396A25F" w14:textId="77777777" w:rsidR="008B3952" w:rsidRDefault="008B3952" w:rsidP="008B3952"/>
    <w:p w14:paraId="14DFD5FB" w14:textId="77777777" w:rsidR="008B3952" w:rsidRDefault="008B3952" w:rsidP="008B3952">
      <w:r>
        <w:t>- Adding additional FAQ items or sections.</w:t>
      </w:r>
    </w:p>
    <w:p w14:paraId="6A20ABE3" w14:textId="77777777" w:rsidR="008B3952" w:rsidRDefault="008B3952" w:rsidP="008B3952">
      <w:r>
        <w:t>- Integrating a real form backend.</w:t>
      </w:r>
    </w:p>
    <w:p w14:paraId="17E78289" w14:textId="026F1C07" w:rsidR="008B3952" w:rsidRDefault="008B3952" w:rsidP="008B3952">
      <w:r>
        <w:t>- Attaching real analytics (while still keeping performance and privacy in mind).</w:t>
      </w:r>
    </w:p>
    <w:sectPr w:rsidR="008B3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1068"/>
    <w:multiLevelType w:val="multilevel"/>
    <w:tmpl w:val="5804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75C07"/>
    <w:multiLevelType w:val="multilevel"/>
    <w:tmpl w:val="A8A8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C7D83"/>
    <w:multiLevelType w:val="multilevel"/>
    <w:tmpl w:val="C660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061A5"/>
    <w:multiLevelType w:val="multilevel"/>
    <w:tmpl w:val="8DC2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25002"/>
    <w:multiLevelType w:val="multilevel"/>
    <w:tmpl w:val="307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D2B5D"/>
    <w:multiLevelType w:val="multilevel"/>
    <w:tmpl w:val="915C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90DF6"/>
    <w:multiLevelType w:val="multilevel"/>
    <w:tmpl w:val="94E4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05F98"/>
    <w:multiLevelType w:val="multilevel"/>
    <w:tmpl w:val="1158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C6123"/>
    <w:multiLevelType w:val="multilevel"/>
    <w:tmpl w:val="94388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F15D0A"/>
    <w:multiLevelType w:val="multilevel"/>
    <w:tmpl w:val="1220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B1E77"/>
    <w:multiLevelType w:val="multilevel"/>
    <w:tmpl w:val="0804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153788"/>
    <w:multiLevelType w:val="multilevel"/>
    <w:tmpl w:val="2EDE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035214"/>
    <w:multiLevelType w:val="multilevel"/>
    <w:tmpl w:val="0EA4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A674F7"/>
    <w:multiLevelType w:val="multilevel"/>
    <w:tmpl w:val="E3E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2F2143"/>
    <w:multiLevelType w:val="multilevel"/>
    <w:tmpl w:val="88E4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B80A71"/>
    <w:multiLevelType w:val="multilevel"/>
    <w:tmpl w:val="A42C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DB422B"/>
    <w:multiLevelType w:val="multilevel"/>
    <w:tmpl w:val="50E4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533F6B"/>
    <w:multiLevelType w:val="multilevel"/>
    <w:tmpl w:val="613A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436114">
    <w:abstractNumId w:val="8"/>
  </w:num>
  <w:num w:numId="2" w16cid:durableId="1990018155">
    <w:abstractNumId w:val="1"/>
  </w:num>
  <w:num w:numId="3" w16cid:durableId="11609624">
    <w:abstractNumId w:val="15"/>
  </w:num>
  <w:num w:numId="4" w16cid:durableId="513541294">
    <w:abstractNumId w:val="3"/>
  </w:num>
  <w:num w:numId="5" w16cid:durableId="854227251">
    <w:abstractNumId w:val="9"/>
  </w:num>
  <w:num w:numId="6" w16cid:durableId="749624626">
    <w:abstractNumId w:val="16"/>
  </w:num>
  <w:num w:numId="7" w16cid:durableId="1798988692">
    <w:abstractNumId w:val="4"/>
  </w:num>
  <w:num w:numId="8" w16cid:durableId="931086168">
    <w:abstractNumId w:val="14"/>
  </w:num>
  <w:num w:numId="9" w16cid:durableId="939609787">
    <w:abstractNumId w:val="10"/>
  </w:num>
  <w:num w:numId="10" w16cid:durableId="2122064160">
    <w:abstractNumId w:val="5"/>
  </w:num>
  <w:num w:numId="11" w16cid:durableId="63187118">
    <w:abstractNumId w:val="0"/>
  </w:num>
  <w:num w:numId="12" w16cid:durableId="55515505">
    <w:abstractNumId w:val="12"/>
  </w:num>
  <w:num w:numId="13" w16cid:durableId="1635286155">
    <w:abstractNumId w:val="11"/>
  </w:num>
  <w:num w:numId="14" w16cid:durableId="152647538">
    <w:abstractNumId w:val="6"/>
  </w:num>
  <w:num w:numId="15" w16cid:durableId="2037927914">
    <w:abstractNumId w:val="13"/>
  </w:num>
  <w:num w:numId="16" w16cid:durableId="833036953">
    <w:abstractNumId w:val="2"/>
  </w:num>
  <w:num w:numId="17" w16cid:durableId="914628544">
    <w:abstractNumId w:val="17"/>
  </w:num>
  <w:num w:numId="18" w16cid:durableId="5340804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952"/>
    <w:rsid w:val="004D5F20"/>
    <w:rsid w:val="008B3952"/>
    <w:rsid w:val="00B06A73"/>
    <w:rsid w:val="00BB163F"/>
    <w:rsid w:val="00F0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02159"/>
  <w15:chartTrackingRefBased/>
  <w15:docId w15:val="{CF182717-41ED-4749-A3B4-55C63EF57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9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39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39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1460</Words>
  <Characters>8327</Characters>
  <Application>Microsoft Office Word</Application>
  <DocSecurity>0</DocSecurity>
  <Lines>69</Lines>
  <Paragraphs>19</Paragraphs>
  <ScaleCrop>false</ScaleCrop>
  <Company/>
  <LinksUpToDate>false</LinksUpToDate>
  <CharactersWithSpaces>9768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Pushkar Pandey</dc:creator>
  <cp:keywords/>
  <dc:description/>
  <cp:lastModifiedBy>Pushkar Pandey</cp:lastModifiedBy>
  <cp:revision>2</cp:revision>
  <dcterms:created xsi:type="dcterms:W3CDTF">2026-07-01T12:47:00Z</dcterms:created>
  <dcterms:modified xsi:type="dcterms:W3CDTF">2026-07-01T13:01:00Z</dcterms:modified>
</cp:coreProperties>
</file>