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CB67" w14:textId="72B60DE1" w:rsidR="00DE6483" w:rsidRPr="00031B53" w:rsidRDefault="00DE6483" w:rsidP="00031B53">
      <w:pPr>
        <w:pStyle w:val="Heading1"/>
        <w:jc w:val="center"/>
        <w:rPr>
          <w:b/>
          <w:bCs/>
          <w:sz w:val="28"/>
          <w:szCs w:val="28"/>
          <w:lang w:val="en-US"/>
        </w:rPr>
      </w:pPr>
      <w:r w:rsidRPr="00031B53">
        <w:rPr>
          <w:b/>
          <w:bCs/>
          <w:sz w:val="44"/>
          <w:szCs w:val="44"/>
          <w:lang w:val="en-US"/>
        </w:rPr>
        <w:t>JAVA MCQ Test</w:t>
      </w:r>
    </w:p>
    <w:p w14:paraId="4D3F7822" w14:textId="77777777" w:rsidR="00031B53" w:rsidRPr="00031B53" w:rsidRDefault="00031B53" w:rsidP="00031B53">
      <w:pPr>
        <w:rPr>
          <w:sz w:val="20"/>
          <w:szCs w:val="20"/>
          <w:lang w:val="en-US"/>
        </w:rPr>
      </w:pPr>
    </w:p>
    <w:p w14:paraId="4E4A4157" w14:textId="3E7B2A25" w:rsidR="00DE6483" w:rsidRPr="00410CA8" w:rsidRDefault="00DE6483" w:rsidP="00DE6483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b/>
          <w:bCs/>
          <w:lang w:val="en-US"/>
        </w:rPr>
        <w:t>Name</w:t>
      </w:r>
      <w:r w:rsidRPr="00410CA8">
        <w:rPr>
          <w:rFonts w:ascii="Times New Roman" w:hAnsi="Times New Roman" w:cs="Times New Roman"/>
          <w:lang w:val="en-US"/>
        </w:rPr>
        <w:t>:</w:t>
      </w:r>
      <w:r w:rsidR="00410CA8" w:rsidRPr="00410CA8">
        <w:rPr>
          <w:rFonts w:ascii="Times New Roman" w:hAnsi="Times New Roman" w:cs="Times New Roman"/>
          <w:lang w:val="en-US"/>
        </w:rPr>
        <w:t xml:space="preserve"> Kriti Bhatia</w:t>
      </w:r>
    </w:p>
    <w:p w14:paraId="0CD9742C" w14:textId="3C6183FE" w:rsidR="00DE6483" w:rsidRPr="00A44D16" w:rsidRDefault="00DE6483" w:rsidP="00DE6483">
      <w:pPr>
        <w:rPr>
          <w:rFonts w:ascii="Times New Roman" w:hAnsi="Times New Roman" w:cs="Times New Roman"/>
          <w:b/>
          <w:bCs/>
          <w:lang w:val="en-US"/>
        </w:rPr>
      </w:pPr>
      <w:r w:rsidRPr="00A44D16">
        <w:rPr>
          <w:rFonts w:ascii="Times New Roman" w:hAnsi="Times New Roman" w:cs="Times New Roman"/>
          <w:b/>
          <w:bCs/>
          <w:lang w:val="en-US"/>
        </w:rPr>
        <w:t>Roll Number:</w:t>
      </w:r>
    </w:p>
    <w:p w14:paraId="21BFD434" w14:textId="04116ED5" w:rsidR="00DE6483" w:rsidRPr="00A44D16" w:rsidRDefault="00DE6483" w:rsidP="00DE6483">
      <w:pPr>
        <w:rPr>
          <w:rFonts w:ascii="Times New Roman" w:hAnsi="Times New Roman" w:cs="Times New Roman"/>
          <w:b/>
          <w:bCs/>
          <w:lang w:val="en-US"/>
        </w:rPr>
      </w:pPr>
      <w:r w:rsidRPr="00A44D16">
        <w:rPr>
          <w:rFonts w:ascii="Times New Roman" w:hAnsi="Times New Roman" w:cs="Times New Roman"/>
          <w:b/>
          <w:bCs/>
          <w:lang w:val="en-US"/>
        </w:rPr>
        <w:t xml:space="preserve">College: </w:t>
      </w:r>
    </w:p>
    <w:p w14:paraId="2BD5A6C4" w14:textId="19D06E82" w:rsidR="00DE6483" w:rsidRDefault="00DE6483" w:rsidP="00DE6483">
      <w:pPr>
        <w:rPr>
          <w:rFonts w:ascii="Times New Roman" w:hAnsi="Times New Roman" w:cs="Times New Roman"/>
          <w:lang w:val="en-US"/>
        </w:rPr>
      </w:pPr>
    </w:p>
    <w:p w14:paraId="6C2C3183" w14:textId="77777777" w:rsidR="002D65CC" w:rsidRPr="00A44D16" w:rsidRDefault="002D65CC" w:rsidP="00DE6483">
      <w:pPr>
        <w:rPr>
          <w:rFonts w:ascii="Times New Roman" w:hAnsi="Times New Roman" w:cs="Times New Roman"/>
          <w:lang w:val="en-US"/>
        </w:rPr>
      </w:pPr>
    </w:p>
    <w:p w14:paraId="398DF7B1" w14:textId="7246EE66" w:rsidR="00DE6483" w:rsidRPr="00A44D16" w:rsidRDefault="00DE6483" w:rsidP="00DE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Which of the following is NOT true for JAVA?</w:t>
      </w:r>
    </w:p>
    <w:p w14:paraId="2634ACFA" w14:textId="288F1193" w:rsidR="00DE6483" w:rsidRPr="00A44D16" w:rsidRDefault="00DE6483" w:rsidP="00DE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Class-based object-oriented </w:t>
      </w:r>
    </w:p>
    <w:p w14:paraId="13A20015" w14:textId="479C3338" w:rsidR="00DE6483" w:rsidRPr="00A44D16" w:rsidRDefault="00DE6483" w:rsidP="00DE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High-level</w:t>
      </w:r>
    </w:p>
    <w:p w14:paraId="4E65C362" w14:textId="2B80672B" w:rsidR="00DE6483" w:rsidRPr="00A44D16" w:rsidRDefault="00DE6483" w:rsidP="00DE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Interpreted</w:t>
      </w:r>
    </w:p>
    <w:p w14:paraId="78029437" w14:textId="132AAB83" w:rsidR="00DE6483" w:rsidRPr="00A44D16" w:rsidRDefault="00DE6483" w:rsidP="00DE6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Compiled</w:t>
      </w:r>
    </w:p>
    <w:p w14:paraId="788D98CA" w14:textId="77777777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67028094" w14:textId="160CACAE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410CA8">
        <w:rPr>
          <w:rFonts w:ascii="Times New Roman" w:hAnsi="Times New Roman" w:cs="Times New Roman"/>
          <w:lang w:val="en-US"/>
        </w:rPr>
        <w:t>c</w:t>
      </w:r>
    </w:p>
    <w:p w14:paraId="2EB34824" w14:textId="2EE34B7F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60D40660" w14:textId="62050F21" w:rsidR="00DE6483" w:rsidRPr="00A44D16" w:rsidRDefault="00DE6483" w:rsidP="00DE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Which package contains the Scanner class?</w:t>
      </w:r>
    </w:p>
    <w:p w14:paraId="7722535B" w14:textId="690448B0" w:rsidR="00DE6483" w:rsidRPr="00A44D16" w:rsidRDefault="00DE6483" w:rsidP="00DE6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4D16">
        <w:rPr>
          <w:rFonts w:ascii="Times New Roman" w:hAnsi="Times New Roman" w:cs="Times New Roman"/>
          <w:lang w:val="en-US"/>
        </w:rPr>
        <w:t>java.lang</w:t>
      </w:r>
      <w:proofErr w:type="spellEnd"/>
      <w:proofErr w:type="gramEnd"/>
    </w:p>
    <w:p w14:paraId="646570AF" w14:textId="2C093B20" w:rsidR="00DE6483" w:rsidRPr="00A44D16" w:rsidRDefault="00DE6483" w:rsidP="00DE6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44D16">
        <w:rPr>
          <w:rFonts w:ascii="Times New Roman" w:hAnsi="Times New Roman" w:cs="Times New Roman"/>
          <w:lang w:val="en-US"/>
        </w:rPr>
        <w:t>java.util</w:t>
      </w:r>
      <w:proofErr w:type="spellEnd"/>
      <w:proofErr w:type="gramEnd"/>
    </w:p>
    <w:p w14:paraId="792E0B18" w14:textId="69C7D998" w:rsidR="00DE6483" w:rsidRPr="00A44D16" w:rsidRDefault="00DE6483" w:rsidP="00DE6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java.io</w:t>
      </w:r>
    </w:p>
    <w:p w14:paraId="32F3906F" w14:textId="5517F383" w:rsidR="00DE6483" w:rsidRPr="00A44D16" w:rsidRDefault="00DE6483" w:rsidP="00DE64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44D16">
        <w:rPr>
          <w:rFonts w:ascii="Times New Roman" w:hAnsi="Times New Roman" w:cs="Times New Roman"/>
          <w:lang w:val="en-US"/>
        </w:rPr>
        <w:t>java.awt</w:t>
      </w:r>
      <w:proofErr w:type="spellEnd"/>
    </w:p>
    <w:p w14:paraId="12E5BEFC" w14:textId="3FA7DDE2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25F7FFF8" w14:textId="37C9D489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Answer:</w:t>
      </w:r>
      <w:r w:rsidR="00410CA8">
        <w:rPr>
          <w:rFonts w:ascii="Times New Roman" w:hAnsi="Times New Roman" w:cs="Times New Roman"/>
          <w:lang w:val="en-US"/>
        </w:rPr>
        <w:t xml:space="preserve"> b</w:t>
      </w:r>
    </w:p>
    <w:p w14:paraId="0EB7802D" w14:textId="30BCEB9B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21AC4E29" w14:textId="3F1C01FF" w:rsidR="00DE6483" w:rsidRPr="002F7972" w:rsidRDefault="002F7972" w:rsidP="002F7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the purpose of the main function? Write the code for the main function in JAVA.</w:t>
      </w:r>
    </w:p>
    <w:p w14:paraId="6A9220FA" w14:textId="57411E66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78381BFF" w14:textId="27E9264F" w:rsidR="00DE6483" w:rsidRDefault="00DE6483" w:rsidP="00DE6483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Answer:</w:t>
      </w:r>
      <w:r w:rsidR="00410CA8">
        <w:rPr>
          <w:rFonts w:ascii="Times New Roman" w:hAnsi="Times New Roman" w:cs="Times New Roman"/>
          <w:lang w:val="en-US"/>
        </w:rPr>
        <w:t xml:space="preserve"> The starting point of the execution of the code</w:t>
      </w:r>
    </w:p>
    <w:p w14:paraId="366F5B53" w14:textId="690F4296" w:rsidR="00410CA8" w:rsidRDefault="00410CA8" w:rsidP="00DE6483">
      <w:pPr>
        <w:rPr>
          <w:rFonts w:ascii="Times New Roman" w:hAnsi="Times New Roman" w:cs="Times New Roman"/>
          <w:lang w:val="en-US"/>
        </w:rPr>
      </w:pPr>
    </w:p>
    <w:p w14:paraId="097A609E" w14:textId="69BE024E" w:rsidR="00410CA8" w:rsidRPr="00A44D16" w:rsidRDefault="00410CA8" w:rsidP="00DE64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static void main (</w:t>
      </w:r>
      <w:proofErr w:type="gramStart"/>
      <w:r>
        <w:rPr>
          <w:rFonts w:ascii="Times New Roman" w:hAnsi="Times New Roman" w:cs="Times New Roman"/>
          <w:lang w:val="en-US"/>
        </w:rPr>
        <w:t>String[</w:t>
      </w:r>
      <w:proofErr w:type="gram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lang w:val="en-US"/>
        </w:rPr>
        <w:t>args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14:paraId="3459FEA5" w14:textId="7B8ADE1F" w:rsidR="00DE6483" w:rsidRPr="00A44D16" w:rsidRDefault="00DE6483" w:rsidP="00DE6483">
      <w:pPr>
        <w:rPr>
          <w:rFonts w:ascii="Times New Roman" w:hAnsi="Times New Roman" w:cs="Times New Roman"/>
          <w:lang w:val="en-US"/>
        </w:rPr>
      </w:pPr>
    </w:p>
    <w:p w14:paraId="197857D4" w14:textId="12CC03AC" w:rsidR="00DE6483" w:rsidRPr="00A44D16" w:rsidRDefault="000001F7" w:rsidP="00DE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are the two types of loops</w:t>
      </w:r>
      <w:r w:rsidR="00407CC2" w:rsidRPr="00A44D16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="00407CC2" w:rsidRPr="00A44D16">
        <w:rPr>
          <w:rFonts w:ascii="Times New Roman" w:hAnsi="Times New Roman" w:cs="Times New Roman"/>
          <w:lang w:val="en-US"/>
        </w:rPr>
        <w:t>JAVA.</w:t>
      </w:r>
      <w:proofErr w:type="gramEnd"/>
    </w:p>
    <w:p w14:paraId="05834A90" w14:textId="77777777" w:rsidR="00407CC2" w:rsidRPr="00A44D16" w:rsidRDefault="00407CC2" w:rsidP="00407CC2">
      <w:pPr>
        <w:pStyle w:val="ListParagraph"/>
        <w:rPr>
          <w:rFonts w:ascii="Times New Roman" w:hAnsi="Times New Roman" w:cs="Times New Roman"/>
          <w:lang w:val="en-US"/>
        </w:rPr>
      </w:pPr>
    </w:p>
    <w:p w14:paraId="17A2AF92" w14:textId="0FA8E12B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Answer:</w:t>
      </w:r>
      <w:r w:rsidR="00410CA8">
        <w:rPr>
          <w:rFonts w:ascii="Times New Roman" w:hAnsi="Times New Roman" w:cs="Times New Roman"/>
          <w:lang w:val="en-US"/>
        </w:rPr>
        <w:t xml:space="preserve"> Entry – controlled, Exit – controlled </w:t>
      </w:r>
    </w:p>
    <w:p w14:paraId="51BA2543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78830181" w14:textId="1A463758" w:rsidR="00407CC2" w:rsidRPr="00A44D16" w:rsidRDefault="000001F7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code to print the values of an array. </w:t>
      </w:r>
    </w:p>
    <w:p w14:paraId="05307870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0BD15618" w14:textId="56C5B387" w:rsidR="00407CC2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proofErr w:type="gramStart"/>
      <w:r w:rsidR="00410CA8">
        <w:rPr>
          <w:rFonts w:ascii="Times New Roman" w:hAnsi="Times New Roman" w:cs="Times New Roman"/>
          <w:lang w:val="en-US"/>
        </w:rPr>
        <w:t>int[</w:t>
      </w:r>
      <w:proofErr w:type="gramEnd"/>
      <w:r w:rsidR="00410CA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="00410CA8">
        <w:rPr>
          <w:rFonts w:ascii="Times New Roman" w:hAnsi="Times New Roman" w:cs="Times New Roman"/>
          <w:lang w:val="en-US"/>
        </w:rPr>
        <w:t>arr</w:t>
      </w:r>
      <w:proofErr w:type="spellEnd"/>
      <w:r w:rsidR="00410CA8">
        <w:rPr>
          <w:rFonts w:ascii="Times New Roman" w:hAnsi="Times New Roman" w:cs="Times New Roman"/>
          <w:lang w:val="en-US"/>
        </w:rPr>
        <w:t xml:space="preserve"> = {1, 2, 3, 4, 5};</w:t>
      </w:r>
    </w:p>
    <w:p w14:paraId="798525FE" w14:textId="040F8D52" w:rsidR="00410CA8" w:rsidRDefault="00410CA8" w:rsidP="00407CC2">
      <w:pPr>
        <w:rPr>
          <w:rFonts w:ascii="Times New Roman" w:hAnsi="Times New Roman" w:cs="Times New Roman"/>
          <w:lang w:val="en-US"/>
        </w:rPr>
      </w:pPr>
    </w:p>
    <w:p w14:paraId="6D4EFDEC" w14:textId="77777777" w:rsidR="00410CA8" w:rsidRDefault="00410CA8" w:rsidP="00407C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(int </w:t>
      </w:r>
      <w:proofErr w:type="gramStart"/>
      <w:r>
        <w:rPr>
          <w:rFonts w:ascii="Times New Roman" w:hAnsi="Times New Roman" w:cs="Times New Roman"/>
          <w:lang w:val="en-US"/>
        </w:rPr>
        <w:t>x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7B0C8A7" w14:textId="779E4E30" w:rsidR="00410CA8" w:rsidRDefault="00410CA8" w:rsidP="00407C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ab/>
      </w:r>
    </w:p>
    <w:p w14:paraId="0F2A7762" w14:textId="2BE3D179" w:rsidR="00410CA8" w:rsidRDefault="00410CA8" w:rsidP="00407C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(x);</w:t>
      </w:r>
    </w:p>
    <w:p w14:paraId="63AD22A2" w14:textId="1224C546" w:rsidR="00410CA8" w:rsidRPr="00A44D16" w:rsidRDefault="00410CA8" w:rsidP="00410C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} </w:t>
      </w:r>
    </w:p>
    <w:p w14:paraId="5C651B3C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37F36095" w14:textId="30277296" w:rsidR="00407CC2" w:rsidRPr="00A44D16" w:rsidRDefault="00407CC2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What is the difference between an array and an </w:t>
      </w:r>
      <w:proofErr w:type="spellStart"/>
      <w:r w:rsidRPr="00A44D16">
        <w:rPr>
          <w:rFonts w:ascii="Times New Roman" w:hAnsi="Times New Roman" w:cs="Times New Roman"/>
          <w:lang w:val="en-US"/>
        </w:rPr>
        <w:t>arraylist</w:t>
      </w:r>
      <w:proofErr w:type="spellEnd"/>
      <w:r w:rsidRPr="00A44D16">
        <w:rPr>
          <w:rFonts w:ascii="Times New Roman" w:hAnsi="Times New Roman" w:cs="Times New Roman"/>
          <w:lang w:val="en-US"/>
        </w:rPr>
        <w:t>?</w:t>
      </w:r>
    </w:p>
    <w:p w14:paraId="7463AA06" w14:textId="6E081C0E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70A7ACF9" w14:textId="6B9D7061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A3109D">
        <w:rPr>
          <w:rFonts w:ascii="Times New Roman" w:hAnsi="Times New Roman" w:cs="Times New Roman"/>
          <w:lang w:val="en-US"/>
        </w:rPr>
        <w:t xml:space="preserve">Array is of fixed size whereas size of the </w:t>
      </w:r>
      <w:proofErr w:type="spellStart"/>
      <w:r w:rsidR="00A3109D">
        <w:rPr>
          <w:rFonts w:ascii="Times New Roman" w:hAnsi="Times New Roman" w:cs="Times New Roman"/>
          <w:lang w:val="en-US"/>
        </w:rPr>
        <w:t>arraylist</w:t>
      </w:r>
      <w:proofErr w:type="spellEnd"/>
      <w:r w:rsidR="00A3109D">
        <w:rPr>
          <w:rFonts w:ascii="Times New Roman" w:hAnsi="Times New Roman" w:cs="Times New Roman"/>
          <w:lang w:val="en-US"/>
        </w:rPr>
        <w:t xml:space="preserve"> is dynamic</w:t>
      </w:r>
    </w:p>
    <w:p w14:paraId="48293A20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512923DF" w14:textId="6BA3B401" w:rsidR="00407CC2" w:rsidRPr="00A44D16" w:rsidRDefault="00407CC2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Is string a data type in JAVA? If not, then what is it?</w:t>
      </w:r>
    </w:p>
    <w:p w14:paraId="023D8BC5" w14:textId="5BF6D408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22956774" w14:textId="69F1D316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A3109D">
        <w:rPr>
          <w:rFonts w:ascii="Times New Roman" w:hAnsi="Times New Roman" w:cs="Times New Roman"/>
          <w:lang w:val="en-US"/>
        </w:rPr>
        <w:t>Class</w:t>
      </w:r>
    </w:p>
    <w:p w14:paraId="27311F95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17BA891C" w14:textId="58AE9C30" w:rsidR="00407CC2" w:rsidRPr="00A44D16" w:rsidRDefault="00407CC2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What is the purpose of a constructor?</w:t>
      </w:r>
    </w:p>
    <w:p w14:paraId="3DAACF7B" w14:textId="7D7FCFCF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55898141" w14:textId="657C6E76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A3109D">
        <w:rPr>
          <w:rFonts w:ascii="Times New Roman" w:hAnsi="Times New Roman" w:cs="Times New Roman"/>
          <w:lang w:val="en-US"/>
        </w:rPr>
        <w:t xml:space="preserve">To initialize the </w:t>
      </w:r>
      <w:proofErr w:type="spellStart"/>
      <w:r w:rsidR="00A3109D">
        <w:rPr>
          <w:rFonts w:ascii="Times New Roman" w:hAnsi="Times New Roman" w:cs="Times New Roman"/>
          <w:lang w:val="en-US"/>
        </w:rPr>
        <w:t>objects</w:t>
      </w:r>
      <w:proofErr w:type="spellEnd"/>
      <w:r w:rsidR="00A3109D">
        <w:rPr>
          <w:rFonts w:ascii="Times New Roman" w:hAnsi="Times New Roman" w:cs="Times New Roman"/>
          <w:lang w:val="en-US"/>
        </w:rPr>
        <w:t xml:space="preserve"> </w:t>
      </w:r>
    </w:p>
    <w:p w14:paraId="2B54212D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5B9CF3FC" w14:textId="17308683" w:rsidR="00407CC2" w:rsidRPr="00A44D16" w:rsidRDefault="00407CC2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>What data types can be used with a switch statement?</w:t>
      </w:r>
    </w:p>
    <w:p w14:paraId="3BA518A5" w14:textId="2C9E3143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371FE018" w14:textId="48BC1581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A3109D">
        <w:rPr>
          <w:rFonts w:ascii="Times New Roman" w:hAnsi="Times New Roman" w:cs="Times New Roman"/>
          <w:lang w:val="en-US"/>
        </w:rPr>
        <w:t>int, char</w:t>
      </w:r>
    </w:p>
    <w:p w14:paraId="4BD4A08B" w14:textId="77777777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</w:p>
    <w:p w14:paraId="65353D66" w14:textId="5CE4CC43" w:rsidR="00407CC2" w:rsidRPr="00A44D16" w:rsidRDefault="00407CC2" w:rsidP="0040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What will be the output for the following </w:t>
      </w:r>
      <w:proofErr w:type="gramStart"/>
      <w:r w:rsidRPr="00A44D16">
        <w:rPr>
          <w:rFonts w:ascii="Times New Roman" w:hAnsi="Times New Roman" w:cs="Times New Roman"/>
          <w:lang w:val="en-US"/>
        </w:rPr>
        <w:t>code:</w:t>
      </w:r>
      <w:proofErr w:type="gramEnd"/>
    </w:p>
    <w:p w14:paraId="507D147C" w14:textId="77777777" w:rsidR="00407CC2" w:rsidRPr="00A44D16" w:rsidRDefault="00407CC2" w:rsidP="00407CC2">
      <w:pPr>
        <w:pStyle w:val="ListParagraph"/>
        <w:rPr>
          <w:rFonts w:ascii="Times New Roman" w:hAnsi="Times New Roman" w:cs="Times New Roman"/>
          <w:lang w:val="en-US"/>
        </w:rPr>
      </w:pPr>
    </w:p>
    <w:p w14:paraId="55CC6601" w14:textId="6987B355" w:rsidR="00407CC2" w:rsidRPr="00A44D16" w:rsidRDefault="00407CC2" w:rsidP="00407CC2">
      <w:p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44D16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31BD307" wp14:editId="5383137C">
            <wp:extent cx="5731510" cy="37456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"/>
                    <a:stretch/>
                  </pic:blipFill>
                  <pic:spPr bwMode="auto">
                    <a:xfrm>
                      <a:off x="0" y="0"/>
                      <a:ext cx="5731510" cy="374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BF5D" w14:textId="230AD699" w:rsidR="00407CC2" w:rsidRPr="00A44D16" w:rsidRDefault="00407CC2" w:rsidP="00407CC2">
      <w:p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23F490" w14:textId="5DC5CFD4" w:rsidR="00407CC2" w:rsidRPr="00A44D16" w:rsidRDefault="00407CC2" w:rsidP="00407CC2">
      <w:pPr>
        <w:rPr>
          <w:rFonts w:ascii="Times New Roman" w:hAnsi="Times New Roman" w:cs="Times New Roman"/>
          <w:lang w:val="en-US"/>
        </w:rPr>
      </w:pPr>
      <w:r w:rsidRPr="00A44D16">
        <w:rPr>
          <w:rFonts w:ascii="Times New Roman" w:hAnsi="Times New Roman" w:cs="Times New Roman"/>
          <w:lang w:val="en-US"/>
        </w:rPr>
        <w:t xml:space="preserve">Answer: </w:t>
      </w:r>
      <w:r w:rsidR="00A3109D">
        <w:rPr>
          <w:rFonts w:ascii="Times New Roman" w:hAnsi="Times New Roman" w:cs="Times New Roman"/>
          <w:lang w:val="en-US"/>
        </w:rPr>
        <w:t>The length and breadth cannot be negative</w:t>
      </w:r>
    </w:p>
    <w:p w14:paraId="71D77156" w14:textId="77777777" w:rsidR="00407CC2" w:rsidRPr="00A44D16" w:rsidRDefault="00407CC2" w:rsidP="00407CC2">
      <w:pPr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07CC2" w:rsidRPr="00A4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B95"/>
    <w:multiLevelType w:val="hybridMultilevel"/>
    <w:tmpl w:val="0F4EA9D4"/>
    <w:lvl w:ilvl="0" w:tplc="80888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55AFD"/>
    <w:multiLevelType w:val="hybridMultilevel"/>
    <w:tmpl w:val="F73A1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3048"/>
    <w:multiLevelType w:val="hybridMultilevel"/>
    <w:tmpl w:val="AF4C93F2"/>
    <w:lvl w:ilvl="0" w:tplc="E1DC4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574DC"/>
    <w:multiLevelType w:val="hybridMultilevel"/>
    <w:tmpl w:val="694E35A2"/>
    <w:lvl w:ilvl="0" w:tplc="233286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5"/>
    <w:rsid w:val="000001F7"/>
    <w:rsid w:val="00031B53"/>
    <w:rsid w:val="000E5F5B"/>
    <w:rsid w:val="002D65CC"/>
    <w:rsid w:val="002F7972"/>
    <w:rsid w:val="00407CC2"/>
    <w:rsid w:val="00410CA8"/>
    <w:rsid w:val="005E4C45"/>
    <w:rsid w:val="00A3109D"/>
    <w:rsid w:val="00A44D16"/>
    <w:rsid w:val="00D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586"/>
  <w15:chartTrackingRefBased/>
  <w15:docId w15:val="{F30B6AC7-C1AE-6540-A61B-62CFF6C4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64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Bhatia</dc:creator>
  <cp:keywords/>
  <dc:description/>
  <cp:lastModifiedBy>Kriti Bhatia</cp:lastModifiedBy>
  <cp:revision>10</cp:revision>
  <dcterms:created xsi:type="dcterms:W3CDTF">2021-07-24T14:04:00Z</dcterms:created>
  <dcterms:modified xsi:type="dcterms:W3CDTF">2021-07-26T11:31:00Z</dcterms:modified>
</cp:coreProperties>
</file>