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https://kriti-khandelwal.madewithquest.ai/CARE4U-Login/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