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566E" w14:textId="794A6EEF" w:rsidR="00230772" w:rsidRPr="00230772" w:rsidRDefault="00230772" w:rsidP="00230772">
      <w:pPr>
        <w:rPr>
          <w:rFonts w:ascii="Arial Rounded MT Bold" w:hAnsi="Arial Rounded MT Bold"/>
          <w:sz w:val="40"/>
          <w:szCs w:val="40"/>
        </w:rPr>
      </w:pPr>
      <w:r w:rsidRPr="00230772">
        <w:rPr>
          <w:rFonts w:ascii="Arial Rounded MT Bold" w:hAnsi="Arial Rounded MT Bold"/>
          <w:sz w:val="40"/>
          <w:szCs w:val="40"/>
        </w:rPr>
        <w:t>AI-style Warning Function</w:t>
      </w:r>
      <w:r w:rsidRPr="00230772">
        <w:rPr>
          <w:rFonts w:ascii="Arial Rounded MT Bold" w:hAnsi="Arial Rounded MT Bold"/>
          <w:sz w:val="40"/>
          <w:szCs w:val="40"/>
        </w:rPr>
        <w:t>:</w:t>
      </w:r>
    </w:p>
    <w:p w14:paraId="3EACDA9E" w14:textId="3AF6B609" w:rsidR="00230772" w:rsidRDefault="00230772" w:rsidP="00230772">
      <w:r>
        <w:t xml:space="preserve">void </w:t>
      </w:r>
      <w:proofErr w:type="spellStart"/>
      <w:r>
        <w:t>check_</w:t>
      </w:r>
      <w:proofErr w:type="gramStart"/>
      <w:r>
        <w:t>suspicious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*filename) {</w:t>
      </w:r>
    </w:p>
    <w:p w14:paraId="084BA60F" w14:textId="77777777" w:rsidR="00230772" w:rsidRDefault="00230772" w:rsidP="00230772">
      <w:r>
        <w:t xml:space="preserve">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filename, "secret") != NULL) {</w:t>
      </w:r>
    </w:p>
    <w:p w14:paraId="592E4BF0" w14:textId="77777777" w:rsidR="00230772" w:rsidRDefault="00230772" w:rsidP="00230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WARNING: Suspicious filename detected! Admin will be notified.\n");</w:t>
      </w:r>
    </w:p>
    <w:p w14:paraId="602422C2" w14:textId="77777777" w:rsidR="00230772" w:rsidRDefault="00230772" w:rsidP="00230772">
      <w:r>
        <w:t xml:space="preserve">    }</w:t>
      </w:r>
    </w:p>
    <w:p w14:paraId="5539EB04" w14:textId="65564DE2" w:rsidR="008C60A3" w:rsidRDefault="00230772" w:rsidP="00230772">
      <w:r>
        <w:t>}</w:t>
      </w:r>
    </w:p>
    <w:p w14:paraId="04FBBB5A" w14:textId="77777777" w:rsidR="00230772" w:rsidRDefault="00230772" w:rsidP="00230772"/>
    <w:sectPr w:rsidR="0023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72"/>
    <w:rsid w:val="00230772"/>
    <w:rsid w:val="008C60A3"/>
    <w:rsid w:val="00B11B7F"/>
    <w:rsid w:val="00E23616"/>
    <w:rsid w:val="00E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F3BE"/>
  <w15:chartTrackingRefBased/>
  <w15:docId w15:val="{C7479411-2685-4BCD-89B6-87E3024F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7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Gautam</dc:creator>
  <cp:keywords/>
  <dc:description/>
  <cp:lastModifiedBy>Kriti Gautam</cp:lastModifiedBy>
  <cp:revision>1</cp:revision>
  <dcterms:created xsi:type="dcterms:W3CDTF">2025-04-06T12:55:00Z</dcterms:created>
  <dcterms:modified xsi:type="dcterms:W3CDTF">2025-04-06T12:57:00Z</dcterms:modified>
</cp:coreProperties>
</file>