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13FE3" w14:textId="77777777" w:rsidR="009719F9" w:rsidRPr="009719F9" w:rsidRDefault="009719F9" w:rsidP="009719F9">
      <w:pPr>
        <w:rPr>
          <w:b/>
          <w:bCs/>
        </w:rPr>
      </w:pPr>
      <w:r w:rsidRPr="009719F9">
        <w:rPr>
          <w:b/>
          <w:bCs/>
        </w:rPr>
        <w:t>02 / CREATE THE SERVICE &amp; TEST DNS</w:t>
      </w:r>
    </w:p>
    <w:p w14:paraId="321CBDEF" w14:textId="77777777" w:rsidR="009719F9" w:rsidRPr="009719F9" w:rsidRDefault="009719F9" w:rsidP="009719F9">
      <w:pPr>
        <w:rPr>
          <w:b/>
          <w:bCs/>
        </w:rPr>
      </w:pPr>
      <w:r w:rsidRPr="009719F9">
        <w:rPr>
          <w:b/>
          <w:bCs/>
        </w:rPr>
        <w:t>Step 1 — Check your current cluster</w:t>
      </w:r>
    </w:p>
    <w:p w14:paraId="13AF44D5" w14:textId="77777777" w:rsidR="009719F9" w:rsidRPr="009719F9" w:rsidRDefault="009719F9" w:rsidP="009719F9">
      <w:pPr>
        <w:pStyle w:val="ListParagraph"/>
        <w:numPr>
          <w:ilvl w:val="0"/>
          <w:numId w:val="1"/>
        </w:numPr>
        <w:spacing w:after="0"/>
      </w:pPr>
      <w:proofErr w:type="spellStart"/>
      <w:r w:rsidRPr="009719F9">
        <w:t>kubectl</w:t>
      </w:r>
      <w:proofErr w:type="spellEnd"/>
      <w:r w:rsidRPr="009719F9">
        <w:t xml:space="preserve"> config current-context</w:t>
      </w:r>
    </w:p>
    <w:p w14:paraId="45F04C09" w14:textId="77777777" w:rsidR="009719F9" w:rsidRPr="009719F9" w:rsidRDefault="009719F9" w:rsidP="009719F9">
      <w:pPr>
        <w:pStyle w:val="ListParagraph"/>
        <w:numPr>
          <w:ilvl w:val="0"/>
          <w:numId w:val="1"/>
        </w:numPr>
        <w:spacing w:after="0"/>
      </w:pPr>
      <w:proofErr w:type="spellStart"/>
      <w:r w:rsidRPr="009719F9">
        <w:t>kubectl</w:t>
      </w:r>
      <w:proofErr w:type="spellEnd"/>
      <w:r w:rsidRPr="009719F9">
        <w:t xml:space="preserve"> get nodes</w:t>
      </w:r>
    </w:p>
    <w:p w14:paraId="2EA1D900" w14:textId="77777777" w:rsidR="009719F9" w:rsidRPr="009719F9" w:rsidRDefault="009719F9" w:rsidP="009719F9">
      <w:pPr>
        <w:pStyle w:val="ListParagraph"/>
        <w:numPr>
          <w:ilvl w:val="0"/>
          <w:numId w:val="1"/>
        </w:numPr>
        <w:spacing w:after="0"/>
      </w:pPr>
      <w:proofErr w:type="spellStart"/>
      <w:r w:rsidRPr="009719F9">
        <w:t>kubectl</w:t>
      </w:r>
      <w:proofErr w:type="spellEnd"/>
      <w:r w:rsidRPr="009719F9">
        <w:t xml:space="preserve"> get deployments</w:t>
      </w:r>
    </w:p>
    <w:p w14:paraId="120EA5C7" w14:textId="77777777" w:rsidR="009719F9" w:rsidRPr="009719F9" w:rsidRDefault="009719F9" w:rsidP="009719F9">
      <w:pPr>
        <w:pStyle w:val="ListParagraph"/>
        <w:numPr>
          <w:ilvl w:val="0"/>
          <w:numId w:val="1"/>
        </w:numPr>
        <w:spacing w:after="0"/>
      </w:pPr>
      <w:proofErr w:type="spellStart"/>
      <w:r w:rsidRPr="009719F9">
        <w:t>kubectl</w:t>
      </w:r>
      <w:proofErr w:type="spellEnd"/>
      <w:r w:rsidRPr="009719F9">
        <w:t xml:space="preserve"> get services</w:t>
      </w:r>
    </w:p>
    <w:p w14:paraId="503168E7" w14:textId="77777777" w:rsidR="009719F9" w:rsidRDefault="009719F9" w:rsidP="009719F9"/>
    <w:p w14:paraId="0DF59A8D" w14:textId="5A5A412E" w:rsidR="009719F9" w:rsidRDefault="009719F9" w:rsidP="009719F9">
      <w:r w:rsidRPr="009719F9">
        <w:drawing>
          <wp:inline distT="0" distB="0" distL="0" distR="0" wp14:anchorId="53835ED9" wp14:editId="71DA7C34">
            <wp:extent cx="5086611" cy="2241665"/>
            <wp:effectExtent l="0" t="0" r="0" b="6350"/>
            <wp:docPr id="175777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74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611" cy="224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0BFA" w14:textId="77777777" w:rsidR="009719F9" w:rsidRDefault="009719F9" w:rsidP="009719F9"/>
    <w:p w14:paraId="21843FA4" w14:textId="77777777" w:rsidR="009719F9" w:rsidRDefault="009719F9" w:rsidP="009719F9"/>
    <w:p w14:paraId="796CF3DA" w14:textId="77777777" w:rsidR="009719F9" w:rsidRDefault="009719F9" w:rsidP="009719F9"/>
    <w:p w14:paraId="609181E9" w14:textId="698A4B05" w:rsidR="009719F9" w:rsidRPr="009719F9" w:rsidRDefault="009719F9" w:rsidP="009719F9">
      <w:pPr>
        <w:rPr>
          <w:b/>
          <w:bCs/>
        </w:rPr>
      </w:pPr>
      <w:r w:rsidRPr="009719F9">
        <w:rPr>
          <w:b/>
          <w:bCs/>
        </w:rPr>
        <w:t>Step 2 — Create a three-replica test workload</w:t>
      </w:r>
    </w:p>
    <w:p w14:paraId="4931B544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create deployment hello --replicas=3 \</w:t>
      </w:r>
    </w:p>
    <w:p w14:paraId="1303C194" w14:textId="77777777" w:rsidR="009719F9" w:rsidRPr="009719F9" w:rsidRDefault="009719F9" w:rsidP="009719F9">
      <w:r w:rsidRPr="009719F9">
        <w:t>--image=registry.k8s.io/e2e-test-images/agnhost:2.39 \</w:t>
      </w:r>
    </w:p>
    <w:p w14:paraId="1226165F" w14:textId="77777777" w:rsidR="009719F9" w:rsidRPr="009719F9" w:rsidRDefault="009719F9" w:rsidP="009719F9">
      <w:r w:rsidRPr="009719F9">
        <w:t>-- /</w:t>
      </w:r>
      <w:proofErr w:type="spellStart"/>
      <w:r w:rsidRPr="009719F9">
        <w:t>agnhost</w:t>
      </w:r>
      <w:proofErr w:type="spellEnd"/>
      <w:r w:rsidRPr="009719F9">
        <w:t xml:space="preserve"> </w:t>
      </w:r>
      <w:proofErr w:type="spellStart"/>
      <w:r w:rsidRPr="009719F9">
        <w:t>netexec</w:t>
      </w:r>
      <w:proofErr w:type="spellEnd"/>
      <w:r w:rsidRPr="009719F9">
        <w:t xml:space="preserve"> --http-port=8080</w:t>
      </w:r>
    </w:p>
    <w:p w14:paraId="5A34F88D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get deployment hello</w:t>
      </w:r>
    </w:p>
    <w:p w14:paraId="3D302259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get pods -l app=hello --show-labels</w:t>
      </w:r>
    </w:p>
    <w:p w14:paraId="2A039CF2" w14:textId="77777777" w:rsidR="009719F9" w:rsidRDefault="009719F9" w:rsidP="009719F9"/>
    <w:p w14:paraId="4CC77708" w14:textId="7CEFC783" w:rsidR="009719F9" w:rsidRDefault="009719F9" w:rsidP="009719F9">
      <w:r w:rsidRPr="009719F9">
        <w:lastRenderedPageBreak/>
        <w:drawing>
          <wp:inline distT="0" distB="0" distL="0" distR="0" wp14:anchorId="15C5EB12" wp14:editId="5B473E17">
            <wp:extent cx="5943600" cy="2045970"/>
            <wp:effectExtent l="0" t="0" r="0" b="0"/>
            <wp:docPr id="168679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99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6273" w14:textId="77777777" w:rsidR="009719F9" w:rsidRDefault="009719F9" w:rsidP="009719F9"/>
    <w:p w14:paraId="615995B2" w14:textId="77777777" w:rsidR="009719F9" w:rsidRDefault="009719F9" w:rsidP="009719F9"/>
    <w:p w14:paraId="47B2B622" w14:textId="1B2E5695" w:rsidR="009719F9" w:rsidRPr="009719F9" w:rsidRDefault="009719F9" w:rsidP="009719F9">
      <w:pPr>
        <w:rPr>
          <w:b/>
          <w:bCs/>
        </w:rPr>
      </w:pPr>
      <w:r w:rsidRPr="009719F9">
        <w:rPr>
          <w:b/>
          <w:bCs/>
        </w:rPr>
        <w:t xml:space="preserve">Step 3 — Create a </w:t>
      </w:r>
      <w:proofErr w:type="spellStart"/>
      <w:r w:rsidRPr="009719F9">
        <w:rPr>
          <w:b/>
          <w:bCs/>
        </w:rPr>
        <w:t>ClusterIP</w:t>
      </w:r>
      <w:proofErr w:type="spellEnd"/>
      <w:r w:rsidRPr="009719F9">
        <w:rPr>
          <w:b/>
          <w:bCs/>
        </w:rPr>
        <w:t xml:space="preserve"> Service</w:t>
      </w:r>
    </w:p>
    <w:p w14:paraId="2E02045A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expose deployment hello --name=hello \</w:t>
      </w:r>
    </w:p>
    <w:p w14:paraId="1E6DCDE9" w14:textId="77777777" w:rsidR="009719F9" w:rsidRPr="009719F9" w:rsidRDefault="009719F9" w:rsidP="009719F9">
      <w:r w:rsidRPr="009719F9">
        <w:t>--type=</w:t>
      </w:r>
      <w:proofErr w:type="spellStart"/>
      <w:r w:rsidRPr="009719F9">
        <w:t>ClusterIP</w:t>
      </w:r>
      <w:proofErr w:type="spellEnd"/>
      <w:r w:rsidRPr="009719F9">
        <w:t xml:space="preserve"> --port=80 --target-port=8080</w:t>
      </w:r>
    </w:p>
    <w:p w14:paraId="7581159E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get svc hello -o wide</w:t>
      </w:r>
    </w:p>
    <w:p w14:paraId="74275484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describe svc hello</w:t>
      </w:r>
    </w:p>
    <w:p w14:paraId="23E2518D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get </w:t>
      </w:r>
      <w:proofErr w:type="spellStart"/>
      <w:r w:rsidRPr="009719F9">
        <w:t>endpointslices</w:t>
      </w:r>
      <w:proofErr w:type="spellEnd"/>
      <w:r w:rsidRPr="009719F9">
        <w:t xml:space="preserve"> \</w:t>
      </w:r>
    </w:p>
    <w:p w14:paraId="3C5F62F8" w14:textId="77777777" w:rsidR="009719F9" w:rsidRPr="009719F9" w:rsidRDefault="009719F9" w:rsidP="009719F9">
      <w:r w:rsidRPr="009719F9">
        <w:t>-l kubernetes.io/service-name=hello</w:t>
      </w:r>
    </w:p>
    <w:p w14:paraId="5252FC97" w14:textId="77777777" w:rsidR="00D16EC6" w:rsidRDefault="00D16EC6" w:rsidP="009719F9">
      <w:pPr>
        <w:rPr>
          <w:b/>
          <w:bCs/>
        </w:rPr>
      </w:pPr>
    </w:p>
    <w:p w14:paraId="2A4E7ED1" w14:textId="13A3A076" w:rsidR="00D16EC6" w:rsidRDefault="00D16EC6" w:rsidP="009719F9">
      <w:pPr>
        <w:rPr>
          <w:b/>
          <w:bCs/>
        </w:rPr>
      </w:pPr>
      <w:r w:rsidRPr="00D16EC6">
        <w:rPr>
          <w:b/>
          <w:bCs/>
        </w:rPr>
        <w:lastRenderedPageBreak/>
        <w:drawing>
          <wp:inline distT="0" distB="0" distL="0" distR="0" wp14:anchorId="074F9827" wp14:editId="41BE4E3F">
            <wp:extent cx="5943600" cy="3538220"/>
            <wp:effectExtent l="0" t="0" r="0" b="5080"/>
            <wp:docPr id="145640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408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B474" w14:textId="77777777" w:rsidR="00D16EC6" w:rsidRDefault="00D16EC6" w:rsidP="009719F9">
      <w:pPr>
        <w:rPr>
          <w:b/>
          <w:bCs/>
        </w:rPr>
      </w:pPr>
    </w:p>
    <w:p w14:paraId="32648848" w14:textId="2063D226" w:rsidR="009719F9" w:rsidRPr="009719F9" w:rsidRDefault="009719F9" w:rsidP="009719F9">
      <w:pPr>
        <w:rPr>
          <w:b/>
          <w:bCs/>
        </w:rPr>
      </w:pPr>
      <w:r w:rsidRPr="009719F9">
        <w:rPr>
          <w:b/>
          <w:bCs/>
        </w:rPr>
        <w:t>Manifest alternative — svc-</w:t>
      </w:r>
      <w:proofErr w:type="spellStart"/>
      <w:proofErr w:type="gramStart"/>
      <w:r w:rsidRPr="009719F9">
        <w:rPr>
          <w:b/>
          <w:bCs/>
        </w:rPr>
        <w:t>clusterip.yaml</w:t>
      </w:r>
      <w:proofErr w:type="spellEnd"/>
      <w:proofErr w:type="gramEnd"/>
    </w:p>
    <w:p w14:paraId="55CCF0DF" w14:textId="77777777" w:rsidR="009719F9" w:rsidRPr="009719F9" w:rsidRDefault="009719F9" w:rsidP="009719F9">
      <w:proofErr w:type="spellStart"/>
      <w:r w:rsidRPr="009719F9">
        <w:t>apiVersion</w:t>
      </w:r>
      <w:proofErr w:type="spellEnd"/>
      <w:r w:rsidRPr="009719F9">
        <w:t>: v1</w:t>
      </w:r>
    </w:p>
    <w:p w14:paraId="32417620" w14:textId="77777777" w:rsidR="009719F9" w:rsidRPr="009719F9" w:rsidRDefault="009719F9" w:rsidP="009719F9">
      <w:r w:rsidRPr="009719F9">
        <w:t>kind: Service</w:t>
      </w:r>
    </w:p>
    <w:p w14:paraId="145D7EAC" w14:textId="77777777" w:rsidR="009719F9" w:rsidRPr="009719F9" w:rsidRDefault="009719F9" w:rsidP="009719F9">
      <w:r w:rsidRPr="009719F9">
        <w:t>metadata:</w:t>
      </w:r>
    </w:p>
    <w:p w14:paraId="61D1462D" w14:textId="77777777" w:rsidR="009719F9" w:rsidRPr="009719F9" w:rsidRDefault="009719F9" w:rsidP="009719F9">
      <w:r w:rsidRPr="009719F9">
        <w:t>name: hello</w:t>
      </w:r>
    </w:p>
    <w:p w14:paraId="347E274E" w14:textId="77777777" w:rsidR="009719F9" w:rsidRPr="009719F9" w:rsidRDefault="009719F9" w:rsidP="009719F9">
      <w:r w:rsidRPr="009719F9">
        <w:t>spec:</w:t>
      </w:r>
    </w:p>
    <w:p w14:paraId="66B6B7F2" w14:textId="77777777" w:rsidR="009719F9" w:rsidRPr="009719F9" w:rsidRDefault="009719F9" w:rsidP="009719F9">
      <w:r w:rsidRPr="009719F9">
        <w:t xml:space="preserve">type: </w:t>
      </w:r>
      <w:proofErr w:type="spellStart"/>
      <w:r w:rsidRPr="009719F9">
        <w:t>ClusterIP</w:t>
      </w:r>
      <w:proofErr w:type="spellEnd"/>
    </w:p>
    <w:p w14:paraId="0ABBAC3D" w14:textId="77777777" w:rsidR="009719F9" w:rsidRPr="009719F9" w:rsidRDefault="009719F9" w:rsidP="009719F9">
      <w:r w:rsidRPr="009719F9">
        <w:t>selector:</w:t>
      </w:r>
    </w:p>
    <w:p w14:paraId="5CCB5429" w14:textId="77777777" w:rsidR="009719F9" w:rsidRPr="009719F9" w:rsidRDefault="009719F9" w:rsidP="009719F9">
      <w:r w:rsidRPr="009719F9">
        <w:t>app: hello</w:t>
      </w:r>
    </w:p>
    <w:p w14:paraId="7F6884FA" w14:textId="77777777" w:rsidR="009719F9" w:rsidRPr="009719F9" w:rsidRDefault="009719F9" w:rsidP="009719F9">
      <w:r w:rsidRPr="009719F9">
        <w:t>ports:</w:t>
      </w:r>
    </w:p>
    <w:p w14:paraId="67C27416" w14:textId="77777777" w:rsidR="009719F9" w:rsidRPr="009719F9" w:rsidRDefault="009719F9" w:rsidP="009719F9">
      <w:r w:rsidRPr="009719F9">
        <w:t>- port: 80</w:t>
      </w:r>
    </w:p>
    <w:p w14:paraId="29EC6734" w14:textId="77777777" w:rsidR="009719F9" w:rsidRPr="009719F9" w:rsidRDefault="009719F9" w:rsidP="009719F9">
      <w:proofErr w:type="spellStart"/>
      <w:r w:rsidRPr="009719F9">
        <w:t>targetPort</w:t>
      </w:r>
      <w:proofErr w:type="spellEnd"/>
      <w:r w:rsidRPr="009719F9">
        <w:t>: 8080</w:t>
      </w:r>
    </w:p>
    <w:p w14:paraId="6D400F5A" w14:textId="77777777" w:rsidR="009719F9" w:rsidRPr="009719F9" w:rsidRDefault="009719F9" w:rsidP="009719F9">
      <w:r w:rsidRPr="009719F9">
        <w:t xml:space="preserve">Use either </w:t>
      </w:r>
      <w:proofErr w:type="spellStart"/>
      <w:r w:rsidRPr="009719F9">
        <w:t>kubectl</w:t>
      </w:r>
      <w:proofErr w:type="spellEnd"/>
      <w:r w:rsidRPr="009719F9">
        <w:t xml:space="preserve"> expose or the </w:t>
      </w:r>
      <w:proofErr w:type="gramStart"/>
      <w:r w:rsidRPr="009719F9">
        <w:t>manifest—not both</w:t>
      </w:r>
      <w:proofErr w:type="gramEnd"/>
      <w:r w:rsidRPr="009719F9">
        <w:t xml:space="preserve">. If using the manifest, apply it with </w:t>
      </w:r>
      <w:proofErr w:type="spellStart"/>
      <w:r w:rsidRPr="009719F9">
        <w:t>kubectl</w:t>
      </w:r>
      <w:proofErr w:type="spellEnd"/>
      <w:r w:rsidRPr="009719F9">
        <w:t xml:space="preserve"> apply -f svc-</w:t>
      </w:r>
      <w:proofErr w:type="spellStart"/>
      <w:proofErr w:type="gramStart"/>
      <w:r w:rsidRPr="009719F9">
        <w:t>clusterip.yaml</w:t>
      </w:r>
      <w:proofErr w:type="spellEnd"/>
      <w:proofErr w:type="gramEnd"/>
      <w:r w:rsidRPr="009719F9">
        <w:t>.</w:t>
      </w:r>
    </w:p>
    <w:p w14:paraId="4D99EB40" w14:textId="77777777" w:rsidR="009719F9" w:rsidRPr="009719F9" w:rsidRDefault="009719F9" w:rsidP="009719F9">
      <w:pPr>
        <w:rPr>
          <w:b/>
          <w:bCs/>
        </w:rPr>
      </w:pPr>
      <w:r w:rsidRPr="009719F9">
        <w:rPr>
          <w:b/>
          <w:bCs/>
        </w:rPr>
        <w:lastRenderedPageBreak/>
        <w:t>Step 4 — Call the Service by name</w:t>
      </w:r>
    </w:p>
    <w:p w14:paraId="24E2E452" w14:textId="77777777" w:rsidR="009719F9" w:rsidRPr="009719F9" w:rsidRDefault="009719F9" w:rsidP="009719F9">
      <w:proofErr w:type="spellStart"/>
      <w:r w:rsidRPr="009719F9">
        <w:t>kubectl</w:t>
      </w:r>
      <w:proofErr w:type="spellEnd"/>
      <w:r w:rsidRPr="009719F9">
        <w:t xml:space="preserve"> run </w:t>
      </w:r>
      <w:proofErr w:type="spellStart"/>
      <w:r w:rsidRPr="009719F9">
        <w:t>tmp</w:t>
      </w:r>
      <w:proofErr w:type="spellEnd"/>
      <w:r w:rsidRPr="009719F9">
        <w:t xml:space="preserve"> --rm -it --image=busybox:1.36 \</w:t>
      </w:r>
    </w:p>
    <w:p w14:paraId="2F5DF11C" w14:textId="77777777" w:rsidR="009719F9" w:rsidRPr="009719F9" w:rsidRDefault="009719F9" w:rsidP="009719F9">
      <w:r w:rsidRPr="009719F9">
        <w:t xml:space="preserve">--restart=Never -- </w:t>
      </w:r>
      <w:proofErr w:type="spellStart"/>
      <w:r w:rsidRPr="009719F9">
        <w:t>sh</w:t>
      </w:r>
      <w:proofErr w:type="spellEnd"/>
    </w:p>
    <w:p w14:paraId="41F79869" w14:textId="77777777" w:rsidR="009719F9" w:rsidRPr="009719F9" w:rsidRDefault="009719F9" w:rsidP="009719F9">
      <w:r w:rsidRPr="009719F9">
        <w:t>Inside the temporary shell:</w:t>
      </w:r>
    </w:p>
    <w:p w14:paraId="529EDACC" w14:textId="77777777" w:rsidR="009719F9" w:rsidRPr="009719F9" w:rsidRDefault="009719F9" w:rsidP="009719F9">
      <w:proofErr w:type="spellStart"/>
      <w:r w:rsidRPr="009719F9">
        <w:t>nslookup</w:t>
      </w:r>
      <w:proofErr w:type="spellEnd"/>
      <w:r w:rsidRPr="009719F9">
        <w:t xml:space="preserve"> hello</w:t>
      </w:r>
    </w:p>
    <w:p w14:paraId="333C981B" w14:textId="77777777" w:rsidR="009719F9" w:rsidRPr="009719F9" w:rsidRDefault="009719F9" w:rsidP="009719F9">
      <w:proofErr w:type="spellStart"/>
      <w:r w:rsidRPr="009719F9">
        <w:t>nslookup</w:t>
      </w:r>
      <w:proofErr w:type="spellEnd"/>
      <w:r w:rsidRPr="009719F9">
        <w:t xml:space="preserve"> </w:t>
      </w:r>
      <w:proofErr w:type="spellStart"/>
      <w:proofErr w:type="gramStart"/>
      <w:r w:rsidRPr="009719F9">
        <w:t>hello.default.svc.cluster</w:t>
      </w:r>
      <w:proofErr w:type="gramEnd"/>
      <w:r w:rsidRPr="009719F9">
        <w:t>.local</w:t>
      </w:r>
      <w:proofErr w:type="spellEnd"/>
    </w:p>
    <w:p w14:paraId="36A40F0A" w14:textId="77777777" w:rsidR="009719F9" w:rsidRPr="009719F9" w:rsidRDefault="009719F9" w:rsidP="009719F9">
      <w:r w:rsidRPr="009719F9">
        <w:t xml:space="preserve">for </w:t>
      </w:r>
      <w:proofErr w:type="spellStart"/>
      <w:r w:rsidRPr="009719F9">
        <w:t>i</w:t>
      </w:r>
      <w:proofErr w:type="spellEnd"/>
      <w:r w:rsidRPr="009719F9">
        <w:t xml:space="preserve"> in 1 2 3 4 5 6; do</w:t>
      </w:r>
    </w:p>
    <w:p w14:paraId="4EE1B432" w14:textId="77777777" w:rsidR="009719F9" w:rsidRPr="009719F9" w:rsidRDefault="009719F9" w:rsidP="009719F9">
      <w:proofErr w:type="spellStart"/>
      <w:r w:rsidRPr="009719F9">
        <w:t>wget</w:t>
      </w:r>
      <w:proofErr w:type="spellEnd"/>
      <w:r w:rsidRPr="009719F9">
        <w:t xml:space="preserve"> -</w:t>
      </w:r>
      <w:proofErr w:type="spellStart"/>
      <w:r w:rsidRPr="009719F9">
        <w:t>qO</w:t>
      </w:r>
      <w:proofErr w:type="spellEnd"/>
      <w:r w:rsidRPr="009719F9">
        <w:t>- http://hello/hostname</w:t>
      </w:r>
    </w:p>
    <w:p w14:paraId="43CAB988" w14:textId="77777777" w:rsidR="009719F9" w:rsidRPr="009719F9" w:rsidRDefault="009719F9" w:rsidP="009719F9">
      <w:r w:rsidRPr="009719F9">
        <w:t>echo</w:t>
      </w:r>
    </w:p>
    <w:p w14:paraId="533C684D" w14:textId="77777777" w:rsidR="009719F9" w:rsidRPr="009719F9" w:rsidRDefault="009719F9" w:rsidP="009719F9">
      <w:r w:rsidRPr="009719F9">
        <w:t>done</w:t>
      </w:r>
    </w:p>
    <w:p w14:paraId="4F7A4044" w14:textId="77777777" w:rsidR="009719F9" w:rsidRPr="009719F9" w:rsidRDefault="009719F9" w:rsidP="009719F9">
      <w:r w:rsidRPr="009719F9">
        <w:t>exit</w:t>
      </w:r>
    </w:p>
    <w:p w14:paraId="200058EE" w14:textId="77777777" w:rsidR="009719F9" w:rsidRPr="009719F9" w:rsidRDefault="009719F9" w:rsidP="009719F9">
      <w:r w:rsidRPr="009719F9">
        <w:t>Expected: requests return backend hostnames. With three Ready replicas, repeated requests should reach more than one backend over the series;</w:t>
      </w:r>
    </w:p>
    <w:p w14:paraId="48606F56" w14:textId="77777777" w:rsidR="009719F9" w:rsidRPr="009719F9" w:rsidRDefault="009719F9" w:rsidP="009719F9">
      <w:proofErr w:type="gramStart"/>
      <w:r w:rsidRPr="009719F9">
        <w:t>exact</w:t>
      </w:r>
      <w:proofErr w:type="gramEnd"/>
      <w:r w:rsidRPr="009719F9">
        <w:t xml:space="preserve"> order is not guaranteed.</w:t>
      </w:r>
    </w:p>
    <w:p w14:paraId="369C1E05" w14:textId="77777777" w:rsidR="009719F9" w:rsidRDefault="009719F9" w:rsidP="009719F9">
      <w:r w:rsidRPr="009719F9">
        <w:t xml:space="preserve">If DNS resolves but requests fail, check </w:t>
      </w:r>
      <w:proofErr w:type="spellStart"/>
      <w:r w:rsidRPr="009719F9">
        <w:t>targetPort</w:t>
      </w:r>
      <w:proofErr w:type="spellEnd"/>
      <w:r w:rsidRPr="009719F9">
        <w:t xml:space="preserve">, Pod readiness and </w:t>
      </w:r>
      <w:proofErr w:type="spellStart"/>
      <w:r w:rsidRPr="009719F9">
        <w:t>EndpointSlices</w:t>
      </w:r>
      <w:proofErr w:type="spellEnd"/>
      <w:r w:rsidRPr="009719F9">
        <w:t xml:space="preserve"> before changing unrelated settings.</w:t>
      </w:r>
    </w:p>
    <w:p w14:paraId="15527F1B" w14:textId="77777777" w:rsidR="00C179D5" w:rsidRDefault="00C179D5" w:rsidP="009719F9"/>
    <w:p w14:paraId="54EA26DA" w14:textId="39E9C8FB" w:rsidR="00C179D5" w:rsidRDefault="00C179D5" w:rsidP="009719F9">
      <w:r w:rsidRPr="00C179D5">
        <w:drawing>
          <wp:inline distT="0" distB="0" distL="0" distR="0" wp14:anchorId="58D00BC4" wp14:editId="5A3BEA9A">
            <wp:extent cx="5943600" cy="1951355"/>
            <wp:effectExtent l="0" t="0" r="0" b="0"/>
            <wp:docPr id="14835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576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F9A8" w14:textId="29871B8C" w:rsidR="00C179D5" w:rsidRPr="009719F9" w:rsidRDefault="00C179D5" w:rsidP="009719F9">
      <w:r w:rsidRPr="00C179D5">
        <w:lastRenderedPageBreak/>
        <w:drawing>
          <wp:inline distT="0" distB="0" distL="0" distR="0" wp14:anchorId="3F388846" wp14:editId="1FBFB801">
            <wp:extent cx="5943600" cy="2331085"/>
            <wp:effectExtent l="0" t="0" r="0" b="0"/>
            <wp:docPr id="182957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79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1EA6F" w14:textId="77777777" w:rsidR="00993F12" w:rsidRDefault="00993F12" w:rsidP="009719F9"/>
    <w:p w14:paraId="496DF5C3" w14:textId="77777777" w:rsidR="00C179D5" w:rsidRPr="00C179D5" w:rsidRDefault="00C179D5" w:rsidP="00C179D5">
      <w:pPr>
        <w:rPr>
          <w:b/>
          <w:bCs/>
        </w:rPr>
      </w:pPr>
      <w:r w:rsidRPr="00C179D5">
        <w:rPr>
          <w:b/>
          <w:bCs/>
        </w:rPr>
        <w:t>Step 5 — Observe backend endpoints</w:t>
      </w:r>
    </w:p>
    <w:p w14:paraId="1A7A1315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</w:t>
      </w:r>
      <w:proofErr w:type="spellStart"/>
      <w:r w:rsidRPr="00C179D5">
        <w:t>endpointslices</w:t>
      </w:r>
      <w:proofErr w:type="spellEnd"/>
      <w:r w:rsidRPr="00C179D5">
        <w:t xml:space="preserve"> \</w:t>
      </w:r>
    </w:p>
    <w:p w14:paraId="583ACCEB" w14:textId="77777777" w:rsidR="00C179D5" w:rsidRPr="00C179D5" w:rsidRDefault="00C179D5" w:rsidP="00C179D5">
      <w:r w:rsidRPr="00C179D5">
        <w:t>-l kubernetes.io/service-name=hello -o wide</w:t>
      </w:r>
    </w:p>
    <w:p w14:paraId="62D4275D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pods -l app=hello -o wide</w:t>
      </w:r>
    </w:p>
    <w:p w14:paraId="7FF70C5F" w14:textId="77777777" w:rsidR="00C179D5" w:rsidRDefault="00C179D5" w:rsidP="00C179D5">
      <w:r w:rsidRPr="00C179D5">
        <w:t>Record the backend addresses and confirm they correspond to Ready Pods selected by the Service.</w:t>
      </w:r>
    </w:p>
    <w:p w14:paraId="33A0D040" w14:textId="168A3F0A" w:rsidR="00C179D5" w:rsidRDefault="00C179D5" w:rsidP="00C179D5">
      <w:r w:rsidRPr="00C179D5">
        <w:drawing>
          <wp:inline distT="0" distB="0" distL="0" distR="0" wp14:anchorId="50A12C36" wp14:editId="5F991653">
            <wp:extent cx="5943600" cy="2252980"/>
            <wp:effectExtent l="0" t="0" r="0" b="0"/>
            <wp:docPr id="29917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70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2DF6" w14:textId="77777777" w:rsidR="00C179D5" w:rsidRPr="00C179D5" w:rsidRDefault="00C179D5" w:rsidP="00C179D5"/>
    <w:p w14:paraId="43A2A6CD" w14:textId="77777777" w:rsidR="00C179D5" w:rsidRPr="00C179D5" w:rsidRDefault="00C179D5" w:rsidP="00C179D5">
      <w:pPr>
        <w:rPr>
          <w:b/>
          <w:bCs/>
        </w:rPr>
      </w:pPr>
      <w:r w:rsidRPr="00C179D5">
        <w:rPr>
          <w:b/>
          <w:bCs/>
        </w:rPr>
        <w:t>Step 6 — Delete one backend Pod and observe replacement</w:t>
      </w:r>
    </w:p>
    <w:p w14:paraId="51E5DDEA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pods -l app=hello</w:t>
      </w:r>
    </w:p>
    <w:p w14:paraId="7A7F32DF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delete pod POD_NAME</w:t>
      </w:r>
    </w:p>
    <w:p w14:paraId="7CCF7F2F" w14:textId="77777777" w:rsidR="00C179D5" w:rsidRPr="00C179D5" w:rsidRDefault="00C179D5" w:rsidP="00C179D5">
      <w:proofErr w:type="spellStart"/>
      <w:r w:rsidRPr="00C179D5">
        <w:lastRenderedPageBreak/>
        <w:t>kubectl</w:t>
      </w:r>
      <w:proofErr w:type="spellEnd"/>
      <w:r w:rsidRPr="00C179D5">
        <w:t xml:space="preserve"> get pods -l app=hello -w</w:t>
      </w:r>
    </w:p>
    <w:p w14:paraId="3F4F16C0" w14:textId="77777777" w:rsidR="00C179D5" w:rsidRPr="00C179D5" w:rsidRDefault="00C179D5" w:rsidP="00C179D5">
      <w:r w:rsidRPr="00C179D5">
        <w:t xml:space="preserve">Replace POD_NAME with one Pod from this workload. Wait for a replacement, then press </w:t>
      </w:r>
      <w:proofErr w:type="spellStart"/>
      <w:r w:rsidRPr="00C179D5">
        <w:t>Ctrl+C</w:t>
      </w:r>
      <w:proofErr w:type="spellEnd"/>
      <w:r w:rsidRPr="00C179D5">
        <w:t>.</w:t>
      </w:r>
    </w:p>
    <w:p w14:paraId="58289426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</w:t>
      </w:r>
      <w:proofErr w:type="spellStart"/>
      <w:r w:rsidRPr="00C179D5">
        <w:t>endpointslices</w:t>
      </w:r>
      <w:proofErr w:type="spellEnd"/>
      <w:r w:rsidRPr="00C179D5">
        <w:t xml:space="preserve"> \</w:t>
      </w:r>
    </w:p>
    <w:p w14:paraId="27C84BD3" w14:textId="77777777" w:rsidR="00C179D5" w:rsidRPr="00C179D5" w:rsidRDefault="00C179D5" w:rsidP="00C179D5">
      <w:r w:rsidRPr="00C179D5">
        <w:t>-l kubernetes.io/service-name=hello -o wide</w:t>
      </w:r>
    </w:p>
    <w:p w14:paraId="4A11A535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pods -l app=hello</w:t>
      </w:r>
    </w:p>
    <w:p w14:paraId="21FBCE01" w14:textId="77777777" w:rsidR="00C179D5" w:rsidRDefault="00C179D5" w:rsidP="00C179D5">
      <w:r w:rsidRPr="00C179D5">
        <w:t>Capture evidence that the endpoint set changes and the workload returns to three Ready replicas.</w:t>
      </w:r>
    </w:p>
    <w:p w14:paraId="4E65FA72" w14:textId="77777777" w:rsidR="00B34061" w:rsidRDefault="00B34061" w:rsidP="00C179D5"/>
    <w:p w14:paraId="47388813" w14:textId="7FDEEE87" w:rsidR="00B34061" w:rsidRDefault="00B34061" w:rsidP="00C179D5">
      <w:r w:rsidRPr="00B34061">
        <w:drawing>
          <wp:inline distT="0" distB="0" distL="0" distR="0" wp14:anchorId="26719B38" wp14:editId="149793E7">
            <wp:extent cx="5943600" cy="2433320"/>
            <wp:effectExtent l="0" t="0" r="0" b="5080"/>
            <wp:docPr id="114877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76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AF57" w14:textId="77777777" w:rsidR="00B34061" w:rsidRPr="00C179D5" w:rsidRDefault="00B34061" w:rsidP="00C179D5"/>
    <w:p w14:paraId="541AB77B" w14:textId="77777777" w:rsidR="00C179D5" w:rsidRPr="00C179D5" w:rsidRDefault="00C179D5" w:rsidP="00C179D5">
      <w:pPr>
        <w:rPr>
          <w:b/>
          <w:bCs/>
        </w:rPr>
      </w:pPr>
      <w:r w:rsidRPr="00C179D5">
        <w:rPr>
          <w:b/>
          <w:bCs/>
        </w:rPr>
        <w:t>Step 7 — Break the selector</w:t>
      </w:r>
    </w:p>
    <w:p w14:paraId="1FFDCF97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patch service hello \</w:t>
      </w:r>
    </w:p>
    <w:p w14:paraId="67118887" w14:textId="77777777" w:rsidR="00C179D5" w:rsidRPr="00C179D5" w:rsidRDefault="00C179D5" w:rsidP="00C179D5">
      <w:r w:rsidRPr="00C179D5">
        <w:t>-</w:t>
      </w:r>
      <w:proofErr w:type="gramStart"/>
      <w:r w:rsidRPr="00C179D5">
        <w:t>p '{</w:t>
      </w:r>
      <w:proofErr w:type="gramEnd"/>
      <w:r w:rsidRPr="00C179D5">
        <w:t>"spec</w:t>
      </w:r>
      <w:proofErr w:type="gramStart"/>
      <w:r w:rsidRPr="00C179D5">
        <w:t>":{</w:t>
      </w:r>
      <w:proofErr w:type="gramEnd"/>
      <w:r w:rsidRPr="00C179D5">
        <w:t>"selector</w:t>
      </w:r>
      <w:proofErr w:type="gramStart"/>
      <w:r w:rsidRPr="00C179D5">
        <w:t>":{</w:t>
      </w:r>
      <w:proofErr w:type="gramEnd"/>
      <w:r w:rsidRPr="00C179D5">
        <w:t>"app":"</w:t>
      </w:r>
      <w:proofErr w:type="spellStart"/>
      <w:proofErr w:type="gramStart"/>
      <w:r w:rsidRPr="00C179D5">
        <w:t>hellow</w:t>
      </w:r>
      <w:proofErr w:type="spellEnd"/>
      <w:r w:rsidRPr="00C179D5">
        <w:t>"}}}</w:t>
      </w:r>
      <w:proofErr w:type="gramEnd"/>
      <w:r w:rsidRPr="00C179D5">
        <w:t>'</w:t>
      </w:r>
    </w:p>
    <w:p w14:paraId="26AF977C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describe service hello</w:t>
      </w:r>
    </w:p>
    <w:p w14:paraId="39532DDD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</w:t>
      </w:r>
      <w:proofErr w:type="spellStart"/>
      <w:r w:rsidRPr="00C179D5">
        <w:t>endpointslices</w:t>
      </w:r>
      <w:proofErr w:type="spellEnd"/>
      <w:r w:rsidRPr="00C179D5">
        <w:t xml:space="preserve"> \</w:t>
      </w:r>
    </w:p>
    <w:p w14:paraId="47134B81" w14:textId="77777777" w:rsidR="00C179D5" w:rsidRPr="00C179D5" w:rsidRDefault="00C179D5" w:rsidP="00C179D5">
      <w:r w:rsidRPr="00C179D5">
        <w:t>-l kubernetes.io/service-name=hello</w:t>
      </w:r>
    </w:p>
    <w:p w14:paraId="3F22D933" w14:textId="4B3658ED" w:rsidR="00C179D5" w:rsidRDefault="00C179D5" w:rsidP="00C179D5">
      <w:r w:rsidRPr="00C179D5">
        <w:t xml:space="preserve">Expected: the selector no longer matches app=hello Pods, so backend endpoints become empty. DNS may still </w:t>
      </w:r>
      <w:proofErr w:type="gramStart"/>
      <w:r w:rsidRPr="00C179D5">
        <w:t>resolve</w:t>
      </w:r>
      <w:proofErr w:type="gramEnd"/>
      <w:r w:rsidRPr="00C179D5">
        <w:t xml:space="preserve"> because the Service </w:t>
      </w:r>
      <w:proofErr w:type="spellStart"/>
      <w:proofErr w:type="gramStart"/>
      <w:r w:rsidRPr="00C179D5">
        <w:t>exists,but</w:t>
      </w:r>
      <w:proofErr w:type="spellEnd"/>
      <w:proofErr w:type="gramEnd"/>
      <w:r w:rsidRPr="00C179D5">
        <w:t xml:space="preserve"> requests cannot reach an application backend.</w:t>
      </w:r>
    </w:p>
    <w:p w14:paraId="1BA7E4EF" w14:textId="77777777" w:rsidR="00B34061" w:rsidRDefault="00B34061" w:rsidP="00C179D5"/>
    <w:p w14:paraId="74D55AE2" w14:textId="39624315" w:rsidR="00B34061" w:rsidRDefault="00B34061" w:rsidP="00C179D5">
      <w:r w:rsidRPr="00B34061">
        <w:drawing>
          <wp:inline distT="0" distB="0" distL="0" distR="0" wp14:anchorId="09B446E3" wp14:editId="3349C58F">
            <wp:extent cx="5943600" cy="2748915"/>
            <wp:effectExtent l="0" t="0" r="0" b="0"/>
            <wp:docPr id="109627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2750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D3F" w14:textId="77777777" w:rsidR="00B34061" w:rsidRDefault="00B34061" w:rsidP="00C179D5"/>
    <w:p w14:paraId="2515AA63" w14:textId="77777777" w:rsidR="00B34061" w:rsidRPr="00C179D5" w:rsidRDefault="00B34061" w:rsidP="00C179D5"/>
    <w:p w14:paraId="36F35205" w14:textId="77777777" w:rsidR="00C179D5" w:rsidRPr="00C179D5" w:rsidRDefault="00C179D5" w:rsidP="00C179D5">
      <w:pPr>
        <w:rPr>
          <w:b/>
          <w:bCs/>
        </w:rPr>
      </w:pPr>
      <w:r w:rsidRPr="00C179D5">
        <w:rPr>
          <w:b/>
          <w:bCs/>
        </w:rPr>
        <w:t>Step 8 — Fix and verify</w:t>
      </w:r>
    </w:p>
    <w:p w14:paraId="2F9E5126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patch service hello \</w:t>
      </w:r>
    </w:p>
    <w:p w14:paraId="679BF5A5" w14:textId="77777777" w:rsidR="00C179D5" w:rsidRPr="00C179D5" w:rsidRDefault="00C179D5" w:rsidP="00C179D5">
      <w:r w:rsidRPr="00C179D5">
        <w:t>-</w:t>
      </w:r>
      <w:proofErr w:type="gramStart"/>
      <w:r w:rsidRPr="00C179D5">
        <w:t>p '{</w:t>
      </w:r>
      <w:proofErr w:type="gramEnd"/>
      <w:r w:rsidRPr="00C179D5">
        <w:t>"spec</w:t>
      </w:r>
      <w:proofErr w:type="gramStart"/>
      <w:r w:rsidRPr="00C179D5">
        <w:t>":{</w:t>
      </w:r>
      <w:proofErr w:type="gramEnd"/>
      <w:r w:rsidRPr="00C179D5">
        <w:t>"selector</w:t>
      </w:r>
      <w:proofErr w:type="gramStart"/>
      <w:r w:rsidRPr="00C179D5">
        <w:t>":{</w:t>
      </w:r>
      <w:proofErr w:type="gramEnd"/>
      <w:r w:rsidRPr="00C179D5">
        <w:t>"</w:t>
      </w:r>
      <w:proofErr w:type="spellStart"/>
      <w:r w:rsidRPr="00C179D5">
        <w:t>app":"</w:t>
      </w:r>
      <w:proofErr w:type="gramStart"/>
      <w:r w:rsidRPr="00C179D5">
        <w:t>hello</w:t>
      </w:r>
      <w:proofErr w:type="spellEnd"/>
      <w:r w:rsidRPr="00C179D5">
        <w:t>"}}}</w:t>
      </w:r>
      <w:proofErr w:type="gramEnd"/>
      <w:r w:rsidRPr="00C179D5">
        <w:t>'</w:t>
      </w:r>
    </w:p>
    <w:p w14:paraId="652BA8C9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get </w:t>
      </w:r>
      <w:proofErr w:type="spellStart"/>
      <w:r w:rsidRPr="00C179D5">
        <w:t>endpointslices</w:t>
      </w:r>
      <w:proofErr w:type="spellEnd"/>
      <w:r w:rsidRPr="00C179D5">
        <w:t xml:space="preserve"> \</w:t>
      </w:r>
    </w:p>
    <w:p w14:paraId="56F70BCC" w14:textId="77777777" w:rsidR="00C179D5" w:rsidRPr="00C179D5" w:rsidRDefault="00C179D5" w:rsidP="00C179D5">
      <w:r w:rsidRPr="00C179D5">
        <w:t>-l kubernetes.io/service-name=hello -o wide</w:t>
      </w:r>
    </w:p>
    <w:p w14:paraId="5E8C76B6" w14:textId="77777777" w:rsidR="00C179D5" w:rsidRPr="00C179D5" w:rsidRDefault="00C179D5" w:rsidP="00C179D5">
      <w:proofErr w:type="spellStart"/>
      <w:r w:rsidRPr="00C179D5">
        <w:t>kubectl</w:t>
      </w:r>
      <w:proofErr w:type="spellEnd"/>
      <w:r w:rsidRPr="00C179D5">
        <w:t xml:space="preserve"> describe service hello</w:t>
      </w:r>
    </w:p>
    <w:p w14:paraId="1B5E4963" w14:textId="4DB309A5" w:rsidR="00C179D5" w:rsidRDefault="00C179D5" w:rsidP="00C179D5">
      <w:r w:rsidRPr="00C179D5">
        <w:t xml:space="preserve">Run the </w:t>
      </w:r>
      <w:proofErr w:type="spellStart"/>
      <w:r w:rsidRPr="00C179D5">
        <w:t>BusyBox</w:t>
      </w:r>
      <w:proofErr w:type="spellEnd"/>
      <w:r w:rsidRPr="00C179D5">
        <w:t xml:space="preserve"> request loop again and confirm requests succeed</w:t>
      </w:r>
    </w:p>
    <w:p w14:paraId="359AB3F4" w14:textId="77777777" w:rsidR="00F07C1A" w:rsidRDefault="00F07C1A" w:rsidP="00C179D5"/>
    <w:p w14:paraId="29868337" w14:textId="063736F3" w:rsidR="00F07C1A" w:rsidRPr="009719F9" w:rsidRDefault="00F07C1A" w:rsidP="00C179D5">
      <w:r w:rsidRPr="00F07C1A">
        <w:lastRenderedPageBreak/>
        <w:drawing>
          <wp:inline distT="0" distB="0" distL="0" distR="0" wp14:anchorId="0F43C965" wp14:editId="53D413A7">
            <wp:extent cx="5943600" cy="2446655"/>
            <wp:effectExtent l="0" t="0" r="0" b="0"/>
            <wp:docPr id="28384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841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7C1A" w:rsidRPr="009719F9" w:rsidSect="009719F9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B5445"/>
    <w:multiLevelType w:val="hybridMultilevel"/>
    <w:tmpl w:val="657C9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61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9F9"/>
    <w:rsid w:val="00893048"/>
    <w:rsid w:val="009719F9"/>
    <w:rsid w:val="00993F12"/>
    <w:rsid w:val="00B34061"/>
    <w:rsid w:val="00C179D5"/>
    <w:rsid w:val="00D16EC6"/>
    <w:rsid w:val="00DD25E5"/>
    <w:rsid w:val="00EA583E"/>
    <w:rsid w:val="00F07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FA155"/>
  <w15:chartTrackingRefBased/>
  <w15:docId w15:val="{C3F8DE40-9FB8-40BE-9D57-9A3A4368A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9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9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9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9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9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9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9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9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9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9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9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8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2893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Kriti11 Gupta</dc:creator>
  <cp:keywords/>
  <dc:description/>
  <cp:lastModifiedBy>Kriti11 Gupta</cp:lastModifiedBy>
  <cp:revision>1</cp:revision>
  <dcterms:created xsi:type="dcterms:W3CDTF">2026-10-22T18:50:00Z</dcterms:created>
  <dcterms:modified xsi:type="dcterms:W3CDTF">2026-10-22T21:16:00Z</dcterms:modified>
</cp:coreProperties>
</file>