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C493" w14:textId="77777777" w:rsidR="008813FF" w:rsidRPr="008813FF" w:rsidRDefault="008813FF" w:rsidP="008813FF">
      <w:pPr>
        <w:rPr>
          <w:b/>
          <w:bCs/>
        </w:rPr>
      </w:pPr>
      <w:r w:rsidRPr="008813FF">
        <w:rPr>
          <w:b/>
          <w:bCs/>
        </w:rPr>
        <w:t xml:space="preserve">3. Task A </w:t>
      </w:r>
      <w:proofErr w:type="gramStart"/>
      <w:r w:rsidRPr="008813FF">
        <w:rPr>
          <w:b/>
          <w:bCs/>
        </w:rPr>
        <w:t>— Create</w:t>
      </w:r>
      <w:proofErr w:type="gramEnd"/>
      <w:r w:rsidRPr="008813FF">
        <w:rPr>
          <w:b/>
          <w:bCs/>
        </w:rPr>
        <w:t xml:space="preserve"> isolated namespaces</w:t>
      </w:r>
    </w:p>
    <w:p w14:paraId="6E181564" w14:textId="77777777" w:rsidR="008813FF" w:rsidRPr="008813FF" w:rsidRDefault="008813FF" w:rsidP="008813FF">
      <w:r w:rsidRPr="008813FF">
        <w:t>Create the two namespaces and verify them:</w:t>
      </w:r>
    </w:p>
    <w:p w14:paraId="2CF97CF0" w14:textId="77777777" w:rsidR="008813FF" w:rsidRPr="008813FF" w:rsidRDefault="008813FF" w:rsidP="008813FF">
      <w:pPr>
        <w:spacing w:after="0"/>
      </w:pPr>
      <w:proofErr w:type="spellStart"/>
      <w:r w:rsidRPr="008813FF">
        <w:t>kubectl</w:t>
      </w:r>
      <w:proofErr w:type="spellEnd"/>
      <w:r w:rsidRPr="008813FF">
        <w:t xml:space="preserve"> create namespace dev</w:t>
      </w:r>
    </w:p>
    <w:p w14:paraId="7A3AD455" w14:textId="77777777" w:rsidR="008813FF" w:rsidRPr="008813FF" w:rsidRDefault="008813FF" w:rsidP="008813FF">
      <w:pPr>
        <w:spacing w:after="0"/>
      </w:pPr>
      <w:proofErr w:type="spellStart"/>
      <w:r w:rsidRPr="008813FF">
        <w:t>kubectl</w:t>
      </w:r>
      <w:proofErr w:type="spellEnd"/>
      <w:r w:rsidRPr="008813FF">
        <w:t xml:space="preserve"> create namespace prod</w:t>
      </w:r>
    </w:p>
    <w:p w14:paraId="3DF0B638" w14:textId="77777777" w:rsidR="008813FF" w:rsidRPr="008813FF" w:rsidRDefault="008813FF" w:rsidP="008813FF">
      <w:pPr>
        <w:spacing w:after="0"/>
      </w:pPr>
      <w:proofErr w:type="spellStart"/>
      <w:r w:rsidRPr="008813FF">
        <w:t>kubectl</w:t>
      </w:r>
      <w:proofErr w:type="spellEnd"/>
      <w:r w:rsidRPr="008813FF">
        <w:t xml:space="preserve"> get namespaces</w:t>
      </w:r>
    </w:p>
    <w:p w14:paraId="568B4734" w14:textId="77777777" w:rsidR="008813FF" w:rsidRDefault="008813FF" w:rsidP="008813FF">
      <w:r w:rsidRPr="008813FF">
        <w:t>If a namespace already exists, inspect it instead of deleting it.</w:t>
      </w:r>
    </w:p>
    <w:p w14:paraId="7E3C27CF" w14:textId="4FBE69C7" w:rsidR="008813FF" w:rsidRDefault="008813FF" w:rsidP="008813FF">
      <w:r w:rsidRPr="008813FF">
        <w:drawing>
          <wp:inline distT="0" distB="0" distL="0" distR="0" wp14:anchorId="56ECD0D5" wp14:editId="5614578A">
            <wp:extent cx="4610337" cy="1771741"/>
            <wp:effectExtent l="0" t="0" r="0" b="0"/>
            <wp:docPr id="3009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61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9C7A" w14:textId="77777777" w:rsidR="008813FF" w:rsidRPr="008813FF" w:rsidRDefault="008813FF" w:rsidP="008813FF"/>
    <w:p w14:paraId="38376CF5" w14:textId="77777777" w:rsidR="008813FF" w:rsidRPr="008813FF" w:rsidRDefault="008813FF" w:rsidP="008813FF">
      <w:pPr>
        <w:rPr>
          <w:b/>
          <w:bCs/>
        </w:rPr>
      </w:pPr>
      <w:r w:rsidRPr="008813FF">
        <w:rPr>
          <w:b/>
          <w:bCs/>
        </w:rPr>
        <w:t xml:space="preserve">4. Task B — Create different </w:t>
      </w:r>
      <w:proofErr w:type="spellStart"/>
      <w:r w:rsidRPr="008813FF">
        <w:rPr>
          <w:b/>
          <w:bCs/>
        </w:rPr>
        <w:t>ConfigMaps</w:t>
      </w:r>
      <w:proofErr w:type="spellEnd"/>
    </w:p>
    <w:p w14:paraId="415BCF64" w14:textId="77777777" w:rsidR="008813FF" w:rsidRPr="008813FF" w:rsidRDefault="008813FF" w:rsidP="008813FF">
      <w:pPr>
        <w:rPr>
          <w:b/>
          <w:bCs/>
        </w:rPr>
      </w:pPr>
      <w:r w:rsidRPr="008813FF">
        <w:t xml:space="preserve">Save the following as </w:t>
      </w:r>
      <w:proofErr w:type="spellStart"/>
      <w:r w:rsidRPr="008813FF">
        <w:rPr>
          <w:b/>
          <w:bCs/>
        </w:rPr>
        <w:t>configmap-</w:t>
      </w:r>
      <w:proofErr w:type="gramStart"/>
      <w:r w:rsidRPr="008813FF">
        <w:rPr>
          <w:b/>
          <w:bCs/>
        </w:rPr>
        <w:t>dev.yaml</w:t>
      </w:r>
      <w:proofErr w:type="spellEnd"/>
      <w:proofErr w:type="gramEnd"/>
      <w:r w:rsidRPr="008813FF">
        <w:t xml:space="preserve">. Create </w:t>
      </w:r>
      <w:proofErr w:type="spellStart"/>
      <w:r w:rsidRPr="008813FF">
        <w:rPr>
          <w:b/>
          <w:bCs/>
        </w:rPr>
        <w:t>configmap-</w:t>
      </w:r>
      <w:proofErr w:type="gramStart"/>
      <w:r w:rsidRPr="008813FF">
        <w:rPr>
          <w:b/>
          <w:bCs/>
        </w:rPr>
        <w:t>prod.yaml</w:t>
      </w:r>
      <w:proofErr w:type="spellEnd"/>
      <w:proofErr w:type="gramEnd"/>
      <w:r w:rsidRPr="008813FF">
        <w:rPr>
          <w:b/>
          <w:bCs/>
        </w:rPr>
        <w:t xml:space="preserve"> </w:t>
      </w:r>
      <w:r w:rsidRPr="008813FF">
        <w:t xml:space="preserve">similarly, but use </w:t>
      </w:r>
      <w:r w:rsidRPr="008813FF">
        <w:rPr>
          <w:b/>
          <w:bCs/>
        </w:rPr>
        <w:t xml:space="preserve">APP_ENV: prod </w:t>
      </w:r>
      <w:r w:rsidRPr="008813FF">
        <w:t xml:space="preserve">and </w:t>
      </w:r>
      <w:r w:rsidRPr="008813FF">
        <w:rPr>
          <w:b/>
          <w:bCs/>
        </w:rPr>
        <w:t>Hello</w:t>
      </w:r>
    </w:p>
    <w:p w14:paraId="7A3007BE" w14:textId="77777777" w:rsidR="008813FF" w:rsidRPr="008813FF" w:rsidRDefault="008813FF" w:rsidP="008813FF">
      <w:r w:rsidRPr="008813FF">
        <w:rPr>
          <w:b/>
          <w:bCs/>
        </w:rPr>
        <w:t xml:space="preserve">from PROD </w:t>
      </w:r>
      <w:proofErr w:type="gramStart"/>
      <w:r w:rsidRPr="008813FF">
        <w:t>in</w:t>
      </w:r>
      <w:proofErr w:type="gramEnd"/>
      <w:r w:rsidRPr="008813FF">
        <w:t xml:space="preserve"> the page.</w:t>
      </w:r>
    </w:p>
    <w:p w14:paraId="1FA5EAC1" w14:textId="77777777" w:rsidR="008813FF" w:rsidRPr="008813FF" w:rsidRDefault="008813FF" w:rsidP="008813FF">
      <w:proofErr w:type="spellStart"/>
      <w:r w:rsidRPr="008813FF">
        <w:t>apiVersion</w:t>
      </w:r>
      <w:proofErr w:type="spellEnd"/>
      <w:r w:rsidRPr="008813FF">
        <w:t>: v1</w:t>
      </w:r>
    </w:p>
    <w:p w14:paraId="3B2BA2CA" w14:textId="77777777" w:rsidR="008813FF" w:rsidRPr="008813FF" w:rsidRDefault="008813FF" w:rsidP="008813FF">
      <w:r w:rsidRPr="008813FF">
        <w:t xml:space="preserve">kind: </w:t>
      </w:r>
      <w:proofErr w:type="spellStart"/>
      <w:r w:rsidRPr="008813FF">
        <w:t>ConfigMap</w:t>
      </w:r>
      <w:proofErr w:type="spellEnd"/>
    </w:p>
    <w:p w14:paraId="1410ED76" w14:textId="77777777" w:rsidR="008813FF" w:rsidRPr="008813FF" w:rsidRDefault="008813FF" w:rsidP="008813FF">
      <w:r w:rsidRPr="008813FF">
        <w:t>metadata:</w:t>
      </w:r>
    </w:p>
    <w:p w14:paraId="687285AE" w14:textId="77777777" w:rsidR="008813FF" w:rsidRPr="008813FF" w:rsidRDefault="008813FF" w:rsidP="008813FF">
      <w:r w:rsidRPr="008813FF">
        <w:t>name: site</w:t>
      </w:r>
    </w:p>
    <w:p w14:paraId="0C7F5ECC" w14:textId="77777777" w:rsidR="008813FF" w:rsidRPr="008813FF" w:rsidRDefault="008813FF" w:rsidP="008813FF">
      <w:r w:rsidRPr="008813FF">
        <w:t>data:</w:t>
      </w:r>
    </w:p>
    <w:p w14:paraId="0D6471E2" w14:textId="77777777" w:rsidR="008813FF" w:rsidRPr="008813FF" w:rsidRDefault="008813FF" w:rsidP="008813FF">
      <w:r w:rsidRPr="008813FF">
        <w:t>APP_ENV: dev</w:t>
      </w:r>
    </w:p>
    <w:p w14:paraId="6171A04D" w14:textId="77777777" w:rsidR="008813FF" w:rsidRPr="008813FF" w:rsidRDefault="008813FF" w:rsidP="008813FF">
      <w:r w:rsidRPr="008813FF">
        <w:t>index.html: |</w:t>
      </w:r>
    </w:p>
    <w:p w14:paraId="5F1F8276" w14:textId="77777777" w:rsidR="008813FF" w:rsidRPr="008813FF" w:rsidRDefault="008813FF" w:rsidP="008813FF">
      <w:r w:rsidRPr="008813FF">
        <w:t>&lt;h1&gt;Hello from DEV&lt;/h1&gt;</w:t>
      </w:r>
    </w:p>
    <w:p w14:paraId="56DCD690" w14:textId="77777777" w:rsidR="008813FF" w:rsidRPr="008813FF" w:rsidRDefault="008813FF" w:rsidP="008813FF">
      <w:r w:rsidRPr="008813FF">
        <w:t>&lt;p&gt;Winter Arc · Day 4&lt;/p&gt;</w:t>
      </w:r>
    </w:p>
    <w:p w14:paraId="71202927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apply -f </w:t>
      </w:r>
      <w:proofErr w:type="spellStart"/>
      <w:r w:rsidRPr="008813FF">
        <w:t>configmap-</w:t>
      </w:r>
      <w:proofErr w:type="gramStart"/>
      <w:r w:rsidRPr="008813FF">
        <w:t>dev.yaml</w:t>
      </w:r>
      <w:proofErr w:type="spellEnd"/>
      <w:proofErr w:type="gramEnd"/>
      <w:r w:rsidRPr="008813FF">
        <w:t xml:space="preserve"> -n dev</w:t>
      </w:r>
    </w:p>
    <w:p w14:paraId="79D7AB02" w14:textId="77777777" w:rsidR="008813FF" w:rsidRPr="008813FF" w:rsidRDefault="008813FF" w:rsidP="008813FF">
      <w:proofErr w:type="spellStart"/>
      <w:r w:rsidRPr="008813FF">
        <w:lastRenderedPageBreak/>
        <w:t>kubectl</w:t>
      </w:r>
      <w:proofErr w:type="spellEnd"/>
      <w:r w:rsidRPr="008813FF">
        <w:t xml:space="preserve"> apply -f </w:t>
      </w:r>
      <w:proofErr w:type="spellStart"/>
      <w:r w:rsidRPr="008813FF">
        <w:t>configmap-</w:t>
      </w:r>
      <w:proofErr w:type="gramStart"/>
      <w:r w:rsidRPr="008813FF">
        <w:t>prod.yaml</w:t>
      </w:r>
      <w:proofErr w:type="spellEnd"/>
      <w:proofErr w:type="gramEnd"/>
      <w:r w:rsidRPr="008813FF">
        <w:t xml:space="preserve"> -n prod</w:t>
      </w:r>
    </w:p>
    <w:p w14:paraId="61C87704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get </w:t>
      </w:r>
      <w:proofErr w:type="spellStart"/>
      <w:r w:rsidRPr="008813FF">
        <w:t>configmap</w:t>
      </w:r>
      <w:proofErr w:type="spellEnd"/>
      <w:r w:rsidRPr="008813FF">
        <w:t xml:space="preserve"> site -n dev</w:t>
      </w:r>
    </w:p>
    <w:p w14:paraId="628AC811" w14:textId="77777777" w:rsidR="008813FF" w:rsidRDefault="008813FF" w:rsidP="008813FF">
      <w:proofErr w:type="spellStart"/>
      <w:r w:rsidRPr="008813FF">
        <w:t>kubectl</w:t>
      </w:r>
      <w:proofErr w:type="spellEnd"/>
      <w:r w:rsidRPr="008813FF">
        <w:t xml:space="preserve"> get </w:t>
      </w:r>
      <w:proofErr w:type="spellStart"/>
      <w:r w:rsidRPr="008813FF">
        <w:t>configmap</w:t>
      </w:r>
      <w:proofErr w:type="spellEnd"/>
      <w:r w:rsidRPr="008813FF">
        <w:t xml:space="preserve"> site -n prod</w:t>
      </w:r>
    </w:p>
    <w:p w14:paraId="4DF99DE3" w14:textId="77777777" w:rsidR="0026512A" w:rsidRDefault="0026512A" w:rsidP="008813FF"/>
    <w:p w14:paraId="183A0782" w14:textId="303F37B5" w:rsidR="0026512A" w:rsidRDefault="0026512A" w:rsidP="008813FF">
      <w:r w:rsidRPr="0026512A">
        <w:drawing>
          <wp:inline distT="0" distB="0" distL="0" distR="0" wp14:anchorId="0448E77C" wp14:editId="1E7B1CE1">
            <wp:extent cx="5943600" cy="1171575"/>
            <wp:effectExtent l="0" t="0" r="0" b="9525"/>
            <wp:docPr id="120904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6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9F12" w14:textId="77777777" w:rsidR="0026512A" w:rsidRDefault="0026512A" w:rsidP="008813FF"/>
    <w:p w14:paraId="566B9BE0" w14:textId="77777777" w:rsidR="0026512A" w:rsidRPr="008813FF" w:rsidRDefault="0026512A" w:rsidP="008813FF"/>
    <w:p w14:paraId="012A186F" w14:textId="77777777" w:rsidR="008813FF" w:rsidRPr="008813FF" w:rsidRDefault="008813FF" w:rsidP="008813FF">
      <w:pPr>
        <w:rPr>
          <w:b/>
          <w:bCs/>
        </w:rPr>
      </w:pPr>
      <w:r w:rsidRPr="008813FF">
        <w:rPr>
          <w:b/>
          <w:bCs/>
        </w:rPr>
        <w:t>5. Task C — Create lab-only Secrets</w:t>
      </w:r>
    </w:p>
    <w:p w14:paraId="46F80F26" w14:textId="77777777" w:rsidR="008813FF" w:rsidRPr="008813FF" w:rsidRDefault="008813FF" w:rsidP="008813FF">
      <w:r w:rsidRPr="008813FF">
        <w:rPr>
          <w:b/>
          <w:bCs/>
        </w:rPr>
        <w:t xml:space="preserve">Use dummy values only. </w:t>
      </w:r>
      <w:r w:rsidRPr="008813FF">
        <w:t>Never commit real passwords, tokens, or production secrets to GitHub.</w:t>
      </w:r>
    </w:p>
    <w:p w14:paraId="356A00D2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create secret generic </w:t>
      </w:r>
      <w:proofErr w:type="spellStart"/>
      <w:r w:rsidRPr="008813FF">
        <w:t>db</w:t>
      </w:r>
      <w:proofErr w:type="spellEnd"/>
      <w:r w:rsidRPr="008813FF">
        <w:t>-secret \</w:t>
      </w:r>
    </w:p>
    <w:p w14:paraId="3EAE3954" w14:textId="77777777" w:rsidR="008813FF" w:rsidRPr="008813FF" w:rsidRDefault="008813FF" w:rsidP="008813FF">
      <w:r w:rsidRPr="008813FF">
        <w:t>--from-literal=password=dev-pass -n dev</w:t>
      </w:r>
    </w:p>
    <w:p w14:paraId="3CDA1878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create secret generic </w:t>
      </w:r>
      <w:proofErr w:type="spellStart"/>
      <w:r w:rsidRPr="008813FF">
        <w:t>db</w:t>
      </w:r>
      <w:proofErr w:type="spellEnd"/>
      <w:r w:rsidRPr="008813FF">
        <w:t>-secret \</w:t>
      </w:r>
    </w:p>
    <w:p w14:paraId="15E97BFA" w14:textId="77777777" w:rsidR="008813FF" w:rsidRPr="008813FF" w:rsidRDefault="008813FF" w:rsidP="008813FF">
      <w:r w:rsidRPr="008813FF">
        <w:t>--from-literal=password=prod-pass -n prod</w:t>
      </w:r>
    </w:p>
    <w:p w14:paraId="3945EB21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get secret </w:t>
      </w:r>
      <w:proofErr w:type="spellStart"/>
      <w:r w:rsidRPr="008813FF">
        <w:t>db</w:t>
      </w:r>
      <w:proofErr w:type="spellEnd"/>
      <w:r w:rsidRPr="008813FF">
        <w:t>-secret -n dev</w:t>
      </w:r>
    </w:p>
    <w:p w14:paraId="4A5A2B80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get secret </w:t>
      </w:r>
      <w:proofErr w:type="spellStart"/>
      <w:r w:rsidRPr="008813FF">
        <w:t>db</w:t>
      </w:r>
      <w:proofErr w:type="spellEnd"/>
      <w:r w:rsidRPr="008813FF">
        <w:t>-secret -n prod</w:t>
      </w:r>
    </w:p>
    <w:p w14:paraId="5323BA98" w14:textId="77777777" w:rsidR="0026512A" w:rsidRDefault="0026512A" w:rsidP="008813FF"/>
    <w:p w14:paraId="4288ABAB" w14:textId="76DE3669" w:rsidR="0026512A" w:rsidRDefault="0026512A" w:rsidP="008813FF">
      <w:r w:rsidRPr="0026512A">
        <w:drawing>
          <wp:inline distT="0" distB="0" distL="0" distR="0" wp14:anchorId="45DA53AE" wp14:editId="460D6177">
            <wp:extent cx="5943600" cy="1084580"/>
            <wp:effectExtent l="0" t="0" r="0" b="1270"/>
            <wp:docPr id="212546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2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73E9" w14:textId="77777777" w:rsidR="0026512A" w:rsidRDefault="0026512A" w:rsidP="008813FF"/>
    <w:p w14:paraId="40E46A58" w14:textId="1CBA480A" w:rsidR="008813FF" w:rsidRPr="008813FF" w:rsidRDefault="008813FF" w:rsidP="008813FF">
      <w:pPr>
        <w:rPr>
          <w:b/>
          <w:bCs/>
        </w:rPr>
      </w:pPr>
      <w:r w:rsidRPr="008813FF">
        <w:rPr>
          <w:b/>
          <w:bCs/>
        </w:rPr>
        <w:t>6. Task D — Configure the same workload in both namespaces</w:t>
      </w:r>
    </w:p>
    <w:p w14:paraId="15D08392" w14:textId="77777777" w:rsidR="008813FF" w:rsidRPr="008813FF" w:rsidRDefault="008813FF" w:rsidP="008813FF">
      <w:r w:rsidRPr="008813FF">
        <w:lastRenderedPageBreak/>
        <w:t xml:space="preserve">Save as </w:t>
      </w:r>
      <w:proofErr w:type="spellStart"/>
      <w:proofErr w:type="gramStart"/>
      <w:r w:rsidRPr="008813FF">
        <w:rPr>
          <w:b/>
          <w:bCs/>
        </w:rPr>
        <w:t>deployment.yaml</w:t>
      </w:r>
      <w:proofErr w:type="spellEnd"/>
      <w:proofErr w:type="gramEnd"/>
      <w:r w:rsidRPr="008813FF">
        <w:t xml:space="preserve">. The </w:t>
      </w:r>
      <w:proofErr w:type="spellStart"/>
      <w:r w:rsidRPr="008813FF">
        <w:t>ConfigMap</w:t>
      </w:r>
      <w:proofErr w:type="spellEnd"/>
      <w:r w:rsidRPr="008813FF">
        <w:t xml:space="preserve"> provides APP_ENV and the Nginx page; the Secret provides DB_PASSWORD</w:t>
      </w:r>
    </w:p>
    <w:p w14:paraId="7B54327B" w14:textId="77777777" w:rsidR="008813FF" w:rsidRPr="008813FF" w:rsidRDefault="008813FF" w:rsidP="008813FF">
      <w:r w:rsidRPr="008813FF">
        <w:t>as an environment variable.</w:t>
      </w:r>
    </w:p>
    <w:p w14:paraId="68218C98" w14:textId="77777777" w:rsidR="008813FF" w:rsidRPr="008813FF" w:rsidRDefault="008813FF" w:rsidP="008813FF">
      <w:proofErr w:type="spellStart"/>
      <w:r w:rsidRPr="008813FF">
        <w:t>apiVersion</w:t>
      </w:r>
      <w:proofErr w:type="spellEnd"/>
      <w:r w:rsidRPr="008813FF">
        <w:t>: apps/v1</w:t>
      </w:r>
    </w:p>
    <w:p w14:paraId="6A1BA36B" w14:textId="77777777" w:rsidR="008813FF" w:rsidRPr="008813FF" w:rsidRDefault="008813FF" w:rsidP="008813FF">
      <w:r w:rsidRPr="008813FF">
        <w:t>kind: Deployment</w:t>
      </w:r>
    </w:p>
    <w:p w14:paraId="415937E8" w14:textId="77777777" w:rsidR="008813FF" w:rsidRPr="008813FF" w:rsidRDefault="008813FF" w:rsidP="008813FF">
      <w:r w:rsidRPr="008813FF">
        <w:t>metadata:</w:t>
      </w:r>
    </w:p>
    <w:p w14:paraId="16C298AC" w14:textId="77777777" w:rsidR="008813FF" w:rsidRPr="008813FF" w:rsidRDefault="008813FF" w:rsidP="008813FF">
      <w:r w:rsidRPr="008813FF">
        <w:t>name: web</w:t>
      </w:r>
    </w:p>
    <w:p w14:paraId="4267CCB6" w14:textId="77777777" w:rsidR="008813FF" w:rsidRPr="008813FF" w:rsidRDefault="008813FF" w:rsidP="008813FF">
      <w:r w:rsidRPr="008813FF">
        <w:t>spec:</w:t>
      </w:r>
    </w:p>
    <w:p w14:paraId="23252DDF" w14:textId="77777777" w:rsidR="008813FF" w:rsidRPr="008813FF" w:rsidRDefault="008813FF" w:rsidP="008813FF">
      <w:r w:rsidRPr="008813FF">
        <w:t>replicas: 1</w:t>
      </w:r>
    </w:p>
    <w:p w14:paraId="645D8FFD" w14:textId="77777777" w:rsidR="008813FF" w:rsidRPr="008813FF" w:rsidRDefault="008813FF" w:rsidP="008813FF">
      <w:r w:rsidRPr="008813FF">
        <w:t>selector:</w:t>
      </w:r>
    </w:p>
    <w:p w14:paraId="7469BDCA" w14:textId="77777777" w:rsidR="008813FF" w:rsidRPr="008813FF" w:rsidRDefault="008813FF" w:rsidP="008813FF">
      <w:proofErr w:type="spellStart"/>
      <w:r w:rsidRPr="008813FF">
        <w:t>matchLabels</w:t>
      </w:r>
      <w:proofErr w:type="spellEnd"/>
      <w:r w:rsidRPr="008813FF">
        <w:t>:</w:t>
      </w:r>
    </w:p>
    <w:p w14:paraId="17A2E945" w14:textId="77777777" w:rsidR="008813FF" w:rsidRPr="008813FF" w:rsidRDefault="008813FF" w:rsidP="008813FF">
      <w:r w:rsidRPr="008813FF">
        <w:t>app: web</w:t>
      </w:r>
    </w:p>
    <w:p w14:paraId="5FDBAB58" w14:textId="77777777" w:rsidR="008813FF" w:rsidRPr="008813FF" w:rsidRDefault="008813FF" w:rsidP="008813FF">
      <w:r w:rsidRPr="008813FF">
        <w:t>template:</w:t>
      </w:r>
    </w:p>
    <w:p w14:paraId="0949406A" w14:textId="77777777" w:rsidR="008813FF" w:rsidRPr="008813FF" w:rsidRDefault="008813FF" w:rsidP="008813FF">
      <w:r w:rsidRPr="008813FF">
        <w:t>metadata:</w:t>
      </w:r>
    </w:p>
    <w:p w14:paraId="5A38D622" w14:textId="77777777" w:rsidR="008813FF" w:rsidRPr="008813FF" w:rsidRDefault="008813FF" w:rsidP="008813FF">
      <w:r w:rsidRPr="008813FF">
        <w:t>labels:</w:t>
      </w:r>
    </w:p>
    <w:p w14:paraId="517BB5F6" w14:textId="77777777" w:rsidR="008813FF" w:rsidRPr="008813FF" w:rsidRDefault="008813FF" w:rsidP="008813FF">
      <w:r w:rsidRPr="008813FF">
        <w:t>app: web</w:t>
      </w:r>
    </w:p>
    <w:p w14:paraId="12006F85" w14:textId="77777777" w:rsidR="008813FF" w:rsidRPr="008813FF" w:rsidRDefault="008813FF" w:rsidP="008813FF">
      <w:r w:rsidRPr="008813FF">
        <w:t>spec:</w:t>
      </w:r>
    </w:p>
    <w:p w14:paraId="35C2E9EE" w14:textId="77777777" w:rsidR="008813FF" w:rsidRPr="008813FF" w:rsidRDefault="008813FF" w:rsidP="008813FF">
      <w:r w:rsidRPr="008813FF">
        <w:t>containers:</w:t>
      </w:r>
    </w:p>
    <w:p w14:paraId="1195142C" w14:textId="77777777" w:rsidR="008813FF" w:rsidRPr="008813FF" w:rsidRDefault="008813FF" w:rsidP="008813FF">
      <w:r w:rsidRPr="008813FF">
        <w:t>- name: nginx</w:t>
      </w:r>
    </w:p>
    <w:p w14:paraId="1F33A51E" w14:textId="77777777" w:rsidR="008813FF" w:rsidRPr="008813FF" w:rsidRDefault="008813FF" w:rsidP="008813FF">
      <w:r w:rsidRPr="008813FF">
        <w:t>image: nginx:1.27</w:t>
      </w:r>
    </w:p>
    <w:p w14:paraId="1B522E2B" w14:textId="77777777" w:rsidR="008813FF" w:rsidRPr="008813FF" w:rsidRDefault="008813FF" w:rsidP="008813FF">
      <w:r w:rsidRPr="008813FF">
        <w:t>ports:</w:t>
      </w:r>
    </w:p>
    <w:p w14:paraId="3AC1D8ED" w14:textId="77777777" w:rsidR="008813FF" w:rsidRPr="008813FF" w:rsidRDefault="008813FF" w:rsidP="008813FF">
      <w:r w:rsidRPr="008813FF">
        <w:t xml:space="preserve">- </w:t>
      </w:r>
      <w:proofErr w:type="spellStart"/>
      <w:r w:rsidRPr="008813FF">
        <w:t>containerPort</w:t>
      </w:r>
      <w:proofErr w:type="spellEnd"/>
      <w:r w:rsidRPr="008813FF">
        <w:t>: 80</w:t>
      </w:r>
    </w:p>
    <w:p w14:paraId="39ABC381" w14:textId="77777777" w:rsidR="008813FF" w:rsidRPr="008813FF" w:rsidRDefault="008813FF" w:rsidP="008813FF">
      <w:r w:rsidRPr="008813FF">
        <w:t>env:</w:t>
      </w:r>
    </w:p>
    <w:p w14:paraId="0D7809AD" w14:textId="77777777" w:rsidR="008813FF" w:rsidRPr="008813FF" w:rsidRDefault="008813FF" w:rsidP="008813FF">
      <w:r w:rsidRPr="008813FF">
        <w:t>- name: APP_ENV</w:t>
      </w:r>
    </w:p>
    <w:p w14:paraId="5117F535" w14:textId="77777777" w:rsidR="008813FF" w:rsidRPr="008813FF" w:rsidRDefault="008813FF" w:rsidP="008813FF">
      <w:proofErr w:type="spellStart"/>
      <w:r w:rsidRPr="008813FF">
        <w:t>valueFrom</w:t>
      </w:r>
      <w:proofErr w:type="spellEnd"/>
      <w:r w:rsidRPr="008813FF">
        <w:t>:</w:t>
      </w:r>
    </w:p>
    <w:p w14:paraId="1F26D769" w14:textId="77777777" w:rsidR="008813FF" w:rsidRPr="008813FF" w:rsidRDefault="008813FF" w:rsidP="008813FF">
      <w:proofErr w:type="spellStart"/>
      <w:r w:rsidRPr="008813FF">
        <w:t>configMapKeyRef</w:t>
      </w:r>
      <w:proofErr w:type="spellEnd"/>
      <w:r w:rsidRPr="008813FF">
        <w:t>:</w:t>
      </w:r>
    </w:p>
    <w:p w14:paraId="302292DD" w14:textId="77777777" w:rsidR="008813FF" w:rsidRPr="008813FF" w:rsidRDefault="008813FF" w:rsidP="008813FF">
      <w:r w:rsidRPr="008813FF">
        <w:lastRenderedPageBreak/>
        <w:t>name: site</w:t>
      </w:r>
    </w:p>
    <w:p w14:paraId="3968F935" w14:textId="77777777" w:rsidR="008813FF" w:rsidRPr="008813FF" w:rsidRDefault="008813FF" w:rsidP="008813FF">
      <w:r w:rsidRPr="008813FF">
        <w:t>key: APP_ENV</w:t>
      </w:r>
    </w:p>
    <w:p w14:paraId="0B2D46B1" w14:textId="77777777" w:rsidR="008813FF" w:rsidRPr="008813FF" w:rsidRDefault="008813FF" w:rsidP="008813FF">
      <w:r w:rsidRPr="008813FF">
        <w:t>- name: DB_PASSWORD</w:t>
      </w:r>
    </w:p>
    <w:p w14:paraId="62FD9F02" w14:textId="77777777" w:rsidR="008813FF" w:rsidRPr="008813FF" w:rsidRDefault="008813FF" w:rsidP="008813FF">
      <w:proofErr w:type="spellStart"/>
      <w:r w:rsidRPr="008813FF">
        <w:t>valueFrom</w:t>
      </w:r>
      <w:proofErr w:type="spellEnd"/>
      <w:r w:rsidRPr="008813FF">
        <w:t>:</w:t>
      </w:r>
    </w:p>
    <w:p w14:paraId="36C9FE19" w14:textId="77777777" w:rsidR="008813FF" w:rsidRPr="008813FF" w:rsidRDefault="008813FF" w:rsidP="008813FF">
      <w:proofErr w:type="spellStart"/>
      <w:r w:rsidRPr="008813FF">
        <w:t>secretKeyRef</w:t>
      </w:r>
      <w:proofErr w:type="spellEnd"/>
      <w:r w:rsidRPr="008813FF">
        <w:t>:</w:t>
      </w:r>
    </w:p>
    <w:p w14:paraId="7E25CDE9" w14:textId="77777777" w:rsidR="008813FF" w:rsidRPr="008813FF" w:rsidRDefault="008813FF" w:rsidP="008813FF">
      <w:r w:rsidRPr="008813FF">
        <w:t xml:space="preserve">name: </w:t>
      </w:r>
      <w:proofErr w:type="spellStart"/>
      <w:r w:rsidRPr="008813FF">
        <w:t>db</w:t>
      </w:r>
      <w:proofErr w:type="spellEnd"/>
      <w:r w:rsidRPr="008813FF">
        <w:t>-secret</w:t>
      </w:r>
    </w:p>
    <w:p w14:paraId="0B5952C4" w14:textId="77777777" w:rsidR="008813FF" w:rsidRPr="008813FF" w:rsidRDefault="008813FF" w:rsidP="008813FF">
      <w:r w:rsidRPr="008813FF">
        <w:t>key: password</w:t>
      </w:r>
    </w:p>
    <w:p w14:paraId="7CC8EB10" w14:textId="77777777" w:rsidR="008813FF" w:rsidRPr="008813FF" w:rsidRDefault="008813FF" w:rsidP="008813FF">
      <w:proofErr w:type="spellStart"/>
      <w:r w:rsidRPr="008813FF">
        <w:t>volumeMounts</w:t>
      </w:r>
      <w:proofErr w:type="spellEnd"/>
      <w:r w:rsidRPr="008813FF">
        <w:t>:</w:t>
      </w:r>
    </w:p>
    <w:p w14:paraId="42EEB80D" w14:textId="77777777" w:rsidR="008813FF" w:rsidRPr="008813FF" w:rsidRDefault="008813FF" w:rsidP="008813FF">
      <w:r w:rsidRPr="008813FF">
        <w:t>- name: html</w:t>
      </w:r>
    </w:p>
    <w:p w14:paraId="5B17B2A6" w14:textId="77777777" w:rsidR="008813FF" w:rsidRPr="008813FF" w:rsidRDefault="008813FF" w:rsidP="008813FF">
      <w:proofErr w:type="spellStart"/>
      <w:r w:rsidRPr="008813FF">
        <w:t>mountPath</w:t>
      </w:r>
      <w:proofErr w:type="spellEnd"/>
      <w:r w:rsidRPr="008813FF">
        <w:t>: /</w:t>
      </w:r>
      <w:proofErr w:type="spellStart"/>
      <w:r w:rsidRPr="008813FF">
        <w:t>usr</w:t>
      </w:r>
      <w:proofErr w:type="spellEnd"/>
      <w:r w:rsidRPr="008813FF">
        <w:t>/share/nginx/html</w:t>
      </w:r>
    </w:p>
    <w:p w14:paraId="372D61AC" w14:textId="77777777" w:rsidR="008813FF" w:rsidRPr="008813FF" w:rsidRDefault="008813FF" w:rsidP="008813FF">
      <w:r w:rsidRPr="008813FF">
        <w:t>volumes:</w:t>
      </w:r>
    </w:p>
    <w:p w14:paraId="6308D561" w14:textId="77777777" w:rsidR="008813FF" w:rsidRPr="008813FF" w:rsidRDefault="008813FF" w:rsidP="008813FF">
      <w:r w:rsidRPr="008813FF">
        <w:t>- name: html</w:t>
      </w:r>
    </w:p>
    <w:p w14:paraId="64EED888" w14:textId="77777777" w:rsidR="008813FF" w:rsidRPr="008813FF" w:rsidRDefault="008813FF" w:rsidP="008813FF">
      <w:proofErr w:type="spellStart"/>
      <w:r w:rsidRPr="008813FF">
        <w:t>configMap</w:t>
      </w:r>
      <w:proofErr w:type="spellEnd"/>
      <w:r w:rsidRPr="008813FF">
        <w:t>:</w:t>
      </w:r>
    </w:p>
    <w:p w14:paraId="39F5C1A2" w14:textId="77777777" w:rsidR="008813FF" w:rsidRPr="008813FF" w:rsidRDefault="008813FF" w:rsidP="008813FF">
      <w:r w:rsidRPr="008813FF">
        <w:t>name: site</w:t>
      </w:r>
    </w:p>
    <w:p w14:paraId="241230BB" w14:textId="77777777" w:rsidR="008813FF" w:rsidRPr="009D0DCA" w:rsidRDefault="008813FF" w:rsidP="009D0D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9D0DCA">
        <w:rPr>
          <w:b/>
          <w:bCs/>
        </w:rPr>
        <w:t>kubectl</w:t>
      </w:r>
      <w:proofErr w:type="spellEnd"/>
      <w:r w:rsidRPr="009D0DCA">
        <w:rPr>
          <w:b/>
          <w:bCs/>
        </w:rPr>
        <w:t xml:space="preserve"> apply -f </w:t>
      </w:r>
      <w:proofErr w:type="spellStart"/>
      <w:proofErr w:type="gramStart"/>
      <w:r w:rsidRPr="009D0DCA">
        <w:rPr>
          <w:b/>
          <w:bCs/>
        </w:rPr>
        <w:t>deployment.yaml</w:t>
      </w:r>
      <w:proofErr w:type="spellEnd"/>
      <w:proofErr w:type="gramEnd"/>
      <w:r w:rsidRPr="009D0DCA">
        <w:rPr>
          <w:b/>
          <w:bCs/>
        </w:rPr>
        <w:t xml:space="preserve"> -n dev</w:t>
      </w:r>
    </w:p>
    <w:p w14:paraId="68E43758" w14:textId="77777777" w:rsidR="008813FF" w:rsidRPr="009D0DCA" w:rsidRDefault="008813FF" w:rsidP="009D0D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9D0DCA">
        <w:rPr>
          <w:b/>
          <w:bCs/>
        </w:rPr>
        <w:t>kubectl</w:t>
      </w:r>
      <w:proofErr w:type="spellEnd"/>
      <w:r w:rsidRPr="009D0DCA">
        <w:rPr>
          <w:b/>
          <w:bCs/>
        </w:rPr>
        <w:t xml:space="preserve"> apply -f </w:t>
      </w:r>
      <w:proofErr w:type="spellStart"/>
      <w:proofErr w:type="gramStart"/>
      <w:r w:rsidRPr="009D0DCA">
        <w:rPr>
          <w:b/>
          <w:bCs/>
        </w:rPr>
        <w:t>deployment.yaml</w:t>
      </w:r>
      <w:proofErr w:type="spellEnd"/>
      <w:proofErr w:type="gramEnd"/>
      <w:r w:rsidRPr="009D0DCA">
        <w:rPr>
          <w:b/>
          <w:bCs/>
        </w:rPr>
        <w:t xml:space="preserve"> -</w:t>
      </w:r>
      <w:proofErr w:type="gramStart"/>
      <w:r w:rsidRPr="009D0DCA">
        <w:rPr>
          <w:b/>
          <w:bCs/>
        </w:rPr>
        <w:t>n prod</w:t>
      </w:r>
      <w:proofErr w:type="gramEnd"/>
    </w:p>
    <w:p w14:paraId="162C1AC4" w14:textId="77777777" w:rsidR="008813FF" w:rsidRPr="009D0DCA" w:rsidRDefault="008813FF" w:rsidP="009D0D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9D0DCA">
        <w:rPr>
          <w:b/>
          <w:bCs/>
        </w:rPr>
        <w:t>kubectl</w:t>
      </w:r>
      <w:proofErr w:type="spellEnd"/>
      <w:r w:rsidRPr="009D0DCA">
        <w:rPr>
          <w:b/>
          <w:bCs/>
        </w:rPr>
        <w:t xml:space="preserve"> get pods -n dev</w:t>
      </w:r>
    </w:p>
    <w:p w14:paraId="350B84FB" w14:textId="77777777" w:rsidR="008813FF" w:rsidRPr="009D0DCA" w:rsidRDefault="008813FF" w:rsidP="009D0DCA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spellStart"/>
      <w:r w:rsidRPr="009D0DCA">
        <w:rPr>
          <w:b/>
          <w:bCs/>
        </w:rPr>
        <w:t>kubectl</w:t>
      </w:r>
      <w:proofErr w:type="spellEnd"/>
      <w:r w:rsidRPr="009D0DCA">
        <w:rPr>
          <w:b/>
          <w:bCs/>
        </w:rPr>
        <w:t xml:space="preserve"> get pods -n prod</w:t>
      </w:r>
    </w:p>
    <w:p w14:paraId="41F16FDC" w14:textId="77777777" w:rsidR="0026512A" w:rsidRDefault="0026512A" w:rsidP="008813FF"/>
    <w:p w14:paraId="6C7C1E5B" w14:textId="5A42DA92" w:rsidR="009D0DCA" w:rsidRDefault="009D0DCA" w:rsidP="008813FF">
      <w:r w:rsidRPr="009D0DCA">
        <w:drawing>
          <wp:inline distT="0" distB="0" distL="0" distR="0" wp14:anchorId="51C7F139" wp14:editId="5CC70FC5">
            <wp:extent cx="5943600" cy="1156335"/>
            <wp:effectExtent l="0" t="0" r="0" b="5715"/>
            <wp:docPr id="183656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7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FF6B" w14:textId="77777777" w:rsidR="0026512A" w:rsidRDefault="0026512A" w:rsidP="008813FF"/>
    <w:p w14:paraId="19BFD70E" w14:textId="665D243C" w:rsidR="008813FF" w:rsidRPr="008813FF" w:rsidRDefault="008813FF" w:rsidP="008813FF">
      <w:pPr>
        <w:rPr>
          <w:b/>
          <w:bCs/>
        </w:rPr>
      </w:pPr>
      <w:r w:rsidRPr="008813FF">
        <w:rPr>
          <w:b/>
          <w:bCs/>
        </w:rPr>
        <w:t>7. Task E — Verify each environment</w:t>
      </w:r>
    </w:p>
    <w:p w14:paraId="6FAA03CF" w14:textId="77777777" w:rsidR="008813FF" w:rsidRPr="008813FF" w:rsidRDefault="008813FF" w:rsidP="008813FF">
      <w:r w:rsidRPr="008813FF">
        <w:t>Run each port-forward command in a separate terminal and keep it running:</w:t>
      </w:r>
    </w:p>
    <w:p w14:paraId="6861003A" w14:textId="77777777" w:rsidR="008813FF" w:rsidRDefault="008813FF" w:rsidP="008813FF">
      <w:proofErr w:type="spellStart"/>
      <w:r w:rsidRPr="008813FF">
        <w:t>kubectl</w:t>
      </w:r>
      <w:proofErr w:type="spellEnd"/>
      <w:r w:rsidRPr="008813FF">
        <w:t xml:space="preserve"> port-forward -n dev deploy/web 8081:80</w:t>
      </w:r>
    </w:p>
    <w:p w14:paraId="2FFFC60F" w14:textId="470DCF84" w:rsidR="009D0DCA" w:rsidRDefault="009D0DCA" w:rsidP="008813FF">
      <w:r w:rsidRPr="009D0DCA">
        <w:lastRenderedPageBreak/>
        <w:drawing>
          <wp:inline distT="0" distB="0" distL="0" distR="0" wp14:anchorId="77DEE0DA" wp14:editId="3C650C99">
            <wp:extent cx="5855001" cy="1104957"/>
            <wp:effectExtent l="0" t="0" r="0" b="0"/>
            <wp:docPr id="12385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C15" w14:textId="77777777" w:rsidR="009D0DCA" w:rsidRPr="008813FF" w:rsidRDefault="009D0DCA" w:rsidP="008813FF"/>
    <w:p w14:paraId="6C529DCA" w14:textId="77777777" w:rsidR="008813FF" w:rsidRDefault="008813FF" w:rsidP="008813FF">
      <w:pPr>
        <w:rPr>
          <w:b/>
          <w:bCs/>
        </w:rPr>
      </w:pPr>
      <w:proofErr w:type="spellStart"/>
      <w:r w:rsidRPr="009D0DCA">
        <w:rPr>
          <w:b/>
          <w:bCs/>
        </w:rPr>
        <w:t>kubectl</w:t>
      </w:r>
      <w:proofErr w:type="spellEnd"/>
      <w:r w:rsidRPr="009D0DCA">
        <w:rPr>
          <w:b/>
          <w:bCs/>
        </w:rPr>
        <w:t xml:space="preserve"> port-forward -n prod deploy/web 8082:80</w:t>
      </w:r>
    </w:p>
    <w:p w14:paraId="47B0EDC9" w14:textId="393FBB75" w:rsidR="003701AB" w:rsidRDefault="003701AB" w:rsidP="008813FF">
      <w:pPr>
        <w:rPr>
          <w:b/>
          <w:bCs/>
        </w:rPr>
      </w:pPr>
      <w:r w:rsidRPr="003701AB">
        <w:rPr>
          <w:b/>
          <w:bCs/>
        </w:rPr>
        <w:drawing>
          <wp:inline distT="0" distB="0" distL="0" distR="0" wp14:anchorId="5D073911" wp14:editId="7925188A">
            <wp:extent cx="5556536" cy="527077"/>
            <wp:effectExtent l="0" t="0" r="6350" b="6350"/>
            <wp:docPr id="210956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3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10B2" w14:textId="77777777" w:rsidR="003701AB" w:rsidRPr="009D0DCA" w:rsidRDefault="003701AB" w:rsidP="008813FF">
      <w:pPr>
        <w:rPr>
          <w:b/>
          <w:bCs/>
        </w:rPr>
      </w:pPr>
    </w:p>
    <w:p w14:paraId="387C3DBA" w14:textId="77777777" w:rsidR="008813FF" w:rsidRPr="008813FF" w:rsidRDefault="008813FF" w:rsidP="008813FF">
      <w:r w:rsidRPr="008813FF">
        <w:t>From another terminal, check both pages and environment variables:</w:t>
      </w:r>
    </w:p>
    <w:p w14:paraId="1158DF6A" w14:textId="51BB9C02" w:rsidR="008813FF" w:rsidRDefault="008813FF" w:rsidP="008813FF">
      <w:r w:rsidRPr="008813FF">
        <w:t xml:space="preserve">curl </w:t>
      </w:r>
      <w:hyperlink r:id="rId11" w:history="1">
        <w:r w:rsidR="009D0DCA" w:rsidRPr="00296639">
          <w:rPr>
            <w:rStyle w:val="Hyperlink"/>
          </w:rPr>
          <w:t>http://localhost:8081</w:t>
        </w:r>
      </w:hyperlink>
    </w:p>
    <w:p w14:paraId="769A9690" w14:textId="4286E873" w:rsidR="009D0DCA" w:rsidRDefault="009D0DCA" w:rsidP="008813FF">
      <w:r w:rsidRPr="009D0DCA">
        <w:drawing>
          <wp:inline distT="0" distB="0" distL="0" distR="0" wp14:anchorId="2342A878" wp14:editId="4F45C442">
            <wp:extent cx="5143764" cy="647733"/>
            <wp:effectExtent l="0" t="0" r="0" b="0"/>
            <wp:docPr id="14100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9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12A3" w14:textId="77777777" w:rsidR="009D0DCA" w:rsidRPr="008813FF" w:rsidRDefault="009D0DCA" w:rsidP="008813FF"/>
    <w:p w14:paraId="197FACFE" w14:textId="2514E250" w:rsidR="008813FF" w:rsidRPr="003701AB" w:rsidRDefault="008813FF" w:rsidP="008813FF">
      <w:pPr>
        <w:rPr>
          <w:b/>
          <w:bCs/>
        </w:rPr>
      </w:pPr>
      <w:r w:rsidRPr="003701AB">
        <w:rPr>
          <w:b/>
          <w:bCs/>
        </w:rPr>
        <w:t xml:space="preserve">curl </w:t>
      </w:r>
      <w:hyperlink r:id="rId13" w:history="1">
        <w:r w:rsidR="003701AB" w:rsidRPr="00296639">
          <w:rPr>
            <w:rStyle w:val="Hyperlink"/>
            <w:b/>
            <w:bCs/>
          </w:rPr>
          <w:t>http://localhost</w:t>
        </w:r>
      </w:hyperlink>
      <w:r w:rsidRPr="003701AB">
        <w:rPr>
          <w:b/>
          <w:bCs/>
        </w:rPr>
        <w:t>:8082</w:t>
      </w:r>
    </w:p>
    <w:p w14:paraId="086DFDE9" w14:textId="001CF6A3" w:rsidR="003701AB" w:rsidRDefault="003701AB" w:rsidP="008813FF">
      <w:r w:rsidRPr="003701AB">
        <w:drawing>
          <wp:inline distT="0" distB="0" distL="0" distR="0" wp14:anchorId="722E68A9" wp14:editId="797203FE">
            <wp:extent cx="4667490" cy="635033"/>
            <wp:effectExtent l="0" t="0" r="0" b="0"/>
            <wp:docPr id="15057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4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6CF" w14:textId="77777777" w:rsidR="003701AB" w:rsidRDefault="003701AB" w:rsidP="008813FF"/>
    <w:p w14:paraId="521C4AB0" w14:textId="6692D57D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exec -n dev deploy/web -- </w:t>
      </w:r>
      <w:proofErr w:type="spellStart"/>
      <w:r w:rsidRPr="008813FF">
        <w:t>printenv</w:t>
      </w:r>
      <w:proofErr w:type="spellEnd"/>
      <w:r w:rsidRPr="008813FF">
        <w:t xml:space="preserve"> APP_ENV</w:t>
      </w:r>
    </w:p>
    <w:p w14:paraId="226A278B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exec -n dev deploy/web -- </w:t>
      </w:r>
      <w:proofErr w:type="spellStart"/>
      <w:r w:rsidRPr="008813FF">
        <w:t>printenv</w:t>
      </w:r>
      <w:proofErr w:type="spellEnd"/>
      <w:r w:rsidRPr="008813FF">
        <w:t xml:space="preserve"> DB_PASSWORD</w:t>
      </w:r>
    </w:p>
    <w:p w14:paraId="5D7BBEA9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exec -n prod deploy/web -- </w:t>
      </w:r>
      <w:proofErr w:type="spellStart"/>
      <w:r w:rsidRPr="008813FF">
        <w:t>printenv</w:t>
      </w:r>
      <w:proofErr w:type="spellEnd"/>
      <w:r w:rsidRPr="008813FF">
        <w:t xml:space="preserve"> APP_ENV</w:t>
      </w:r>
    </w:p>
    <w:p w14:paraId="6F4E37F4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exec -n prod deploy/web -- </w:t>
      </w:r>
      <w:proofErr w:type="spellStart"/>
      <w:r w:rsidRPr="008813FF">
        <w:t>printenv</w:t>
      </w:r>
      <w:proofErr w:type="spellEnd"/>
      <w:r w:rsidRPr="008813FF">
        <w:t xml:space="preserve"> DB_PASSWORD</w:t>
      </w:r>
    </w:p>
    <w:p w14:paraId="26C56E53" w14:textId="77777777" w:rsidR="008813FF" w:rsidRPr="008813FF" w:rsidRDefault="008813FF" w:rsidP="008813FF">
      <w:r w:rsidRPr="008813FF">
        <w:t xml:space="preserve">Expected: the dev page says </w:t>
      </w:r>
      <w:r w:rsidRPr="008813FF">
        <w:rPr>
          <w:b/>
          <w:bCs/>
        </w:rPr>
        <w:t xml:space="preserve">Hello from DEV </w:t>
      </w:r>
      <w:r w:rsidRPr="008813FF">
        <w:t xml:space="preserve">and APP_ENV=dev; prod says </w:t>
      </w:r>
      <w:r w:rsidRPr="008813FF">
        <w:rPr>
          <w:b/>
          <w:bCs/>
        </w:rPr>
        <w:t xml:space="preserve">Hello from PROD </w:t>
      </w:r>
      <w:r w:rsidRPr="008813FF">
        <w:t>and APP_ENV=prod. Do not</w:t>
      </w:r>
    </w:p>
    <w:p w14:paraId="7F26222B" w14:textId="77777777" w:rsidR="008813FF" w:rsidRDefault="008813FF" w:rsidP="008813FF">
      <w:r w:rsidRPr="008813FF">
        <w:t>show DB_PASSWORD values in public screenshots or your README.</w:t>
      </w:r>
    </w:p>
    <w:p w14:paraId="195B613F" w14:textId="091C028E" w:rsidR="003701AB" w:rsidRDefault="003701AB" w:rsidP="008813FF">
      <w:r w:rsidRPr="003701AB">
        <w:lastRenderedPageBreak/>
        <w:drawing>
          <wp:inline distT="0" distB="0" distL="0" distR="0" wp14:anchorId="129AC446" wp14:editId="3D8479D4">
            <wp:extent cx="5943600" cy="908685"/>
            <wp:effectExtent l="0" t="0" r="0" b="5715"/>
            <wp:docPr id="154950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0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138A" w14:textId="77777777" w:rsidR="003701AB" w:rsidRPr="008813FF" w:rsidRDefault="003701AB" w:rsidP="008813FF"/>
    <w:p w14:paraId="74F9B86A" w14:textId="77777777" w:rsidR="008813FF" w:rsidRPr="008813FF" w:rsidRDefault="008813FF" w:rsidP="008813FF">
      <w:pPr>
        <w:rPr>
          <w:b/>
          <w:bCs/>
        </w:rPr>
      </w:pPr>
      <w:r w:rsidRPr="008813FF">
        <w:rPr>
          <w:b/>
          <w:bCs/>
        </w:rPr>
        <w:t>8. Task F — Update configuration and observe</w:t>
      </w:r>
    </w:p>
    <w:p w14:paraId="2B24B0D2" w14:textId="77777777" w:rsidR="008813FF" w:rsidRPr="008813FF" w:rsidRDefault="008813FF" w:rsidP="008813FF">
      <w:r w:rsidRPr="008813FF">
        <w:t xml:space="preserve">Edit the dev </w:t>
      </w:r>
      <w:proofErr w:type="spellStart"/>
      <w:r w:rsidRPr="008813FF">
        <w:t>ConfigMap</w:t>
      </w:r>
      <w:proofErr w:type="spellEnd"/>
      <w:r w:rsidRPr="008813FF">
        <w:t xml:space="preserve"> and change its page text and APP_ENV:</w:t>
      </w:r>
    </w:p>
    <w:p w14:paraId="39A03AF0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edit </w:t>
      </w:r>
      <w:proofErr w:type="spellStart"/>
      <w:r w:rsidRPr="008813FF">
        <w:t>configmap</w:t>
      </w:r>
      <w:proofErr w:type="spellEnd"/>
      <w:r w:rsidRPr="008813FF">
        <w:t xml:space="preserve"> site -n dev</w:t>
      </w:r>
    </w:p>
    <w:p w14:paraId="5301CA13" w14:textId="77777777" w:rsidR="008813FF" w:rsidRPr="008813FF" w:rsidRDefault="008813FF" w:rsidP="008813FF">
      <w:r w:rsidRPr="008813FF">
        <w:t xml:space="preserve">Check the page again after a short delay. Mounted </w:t>
      </w:r>
      <w:proofErr w:type="spellStart"/>
      <w:r w:rsidRPr="008813FF">
        <w:t>ConfigMap</w:t>
      </w:r>
      <w:proofErr w:type="spellEnd"/>
      <w:r w:rsidRPr="008813FF">
        <w:t xml:space="preserve"> files usually update after a short delay (often around a minute),</w:t>
      </w:r>
    </w:p>
    <w:p w14:paraId="06B22049" w14:textId="77777777" w:rsidR="008813FF" w:rsidRPr="008813FF" w:rsidRDefault="008813FF" w:rsidP="008813FF">
      <w:r w:rsidRPr="008813FF">
        <w:t>but environment variables are set when the container starts. Restart the Deployment to load a changed APP_ENV:</w:t>
      </w:r>
    </w:p>
    <w:p w14:paraId="7A8D3AC7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rollout restart deployment/web -n dev</w:t>
      </w:r>
    </w:p>
    <w:p w14:paraId="1714CF38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rollout status deployment/web -n dev</w:t>
      </w:r>
    </w:p>
    <w:p w14:paraId="145E529D" w14:textId="77777777" w:rsidR="008813FF" w:rsidRPr="008813FF" w:rsidRDefault="008813FF" w:rsidP="008813FF">
      <w:proofErr w:type="spellStart"/>
      <w:r w:rsidRPr="008813FF">
        <w:t>kubectl</w:t>
      </w:r>
      <w:proofErr w:type="spellEnd"/>
      <w:r w:rsidRPr="008813FF">
        <w:t xml:space="preserve"> exec -n dev deploy/web -- </w:t>
      </w:r>
      <w:proofErr w:type="spellStart"/>
      <w:r w:rsidRPr="008813FF">
        <w:t>printenv</w:t>
      </w:r>
      <w:proofErr w:type="spellEnd"/>
      <w:r w:rsidRPr="008813FF">
        <w:t xml:space="preserve"> APP_ENV</w:t>
      </w:r>
    </w:p>
    <w:p w14:paraId="23A01DCB" w14:textId="01941E84" w:rsidR="00993F12" w:rsidRDefault="008813FF" w:rsidP="008813FF">
      <w:r w:rsidRPr="008813FF">
        <w:t xml:space="preserve">Note: </w:t>
      </w:r>
      <w:proofErr w:type="spellStart"/>
      <w:r w:rsidRPr="008813FF">
        <w:t>ConfigMap</w:t>
      </w:r>
      <w:proofErr w:type="spellEnd"/>
      <w:r w:rsidRPr="008813FF">
        <w:t xml:space="preserve"> volumes mounted with </w:t>
      </w:r>
      <w:proofErr w:type="spellStart"/>
      <w:r w:rsidRPr="008813FF">
        <w:rPr>
          <w:b/>
          <w:bCs/>
        </w:rPr>
        <w:t>subPath</w:t>
      </w:r>
      <w:proofErr w:type="spellEnd"/>
      <w:r w:rsidRPr="008813FF">
        <w:rPr>
          <w:b/>
          <w:bCs/>
        </w:rPr>
        <w:t xml:space="preserve"> </w:t>
      </w:r>
      <w:r w:rsidRPr="008813FF">
        <w:t xml:space="preserve">do not receive automatic updates. This assignment mounts the </w:t>
      </w:r>
      <w:proofErr w:type="spellStart"/>
      <w:r w:rsidRPr="008813FF">
        <w:t>ConfigMap</w:t>
      </w:r>
      <w:proofErr w:type="spellEnd"/>
      <w:r w:rsidRPr="008813FF">
        <w:t xml:space="preserve"> as a directory.</w:t>
      </w:r>
    </w:p>
    <w:p w14:paraId="29E52193" w14:textId="77777777" w:rsidR="00007E3D" w:rsidRDefault="00007E3D" w:rsidP="008813FF"/>
    <w:p w14:paraId="4C24BEFA" w14:textId="6C17AB65" w:rsidR="00007E3D" w:rsidRPr="008813FF" w:rsidRDefault="00007E3D" w:rsidP="008813FF">
      <w:r w:rsidRPr="00007E3D">
        <w:drawing>
          <wp:inline distT="0" distB="0" distL="0" distR="0" wp14:anchorId="63173395" wp14:editId="18A236E2">
            <wp:extent cx="5943600" cy="1555750"/>
            <wp:effectExtent l="0" t="0" r="0" b="6350"/>
            <wp:docPr id="24430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06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E3D" w:rsidRPr="00881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7ADD"/>
    <w:multiLevelType w:val="hybridMultilevel"/>
    <w:tmpl w:val="95CC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FF"/>
    <w:rsid w:val="00007E3D"/>
    <w:rsid w:val="0026512A"/>
    <w:rsid w:val="003701AB"/>
    <w:rsid w:val="00637B2F"/>
    <w:rsid w:val="008813FF"/>
    <w:rsid w:val="00893048"/>
    <w:rsid w:val="00993F12"/>
    <w:rsid w:val="009D0DCA"/>
    <w:rsid w:val="00EA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8DC7"/>
  <w15:chartTrackingRefBased/>
  <w15:docId w15:val="{C9E1726E-44B3-4869-88C7-61D84633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Kriti11 Gupta</dc:creator>
  <cp:keywords/>
  <dc:description/>
  <cp:lastModifiedBy>Kriti11 Gupta</cp:lastModifiedBy>
  <cp:revision>1</cp:revision>
  <dcterms:created xsi:type="dcterms:W3CDTF">2026-10-22T21:31:00Z</dcterms:created>
  <dcterms:modified xsi:type="dcterms:W3CDTF">2026-10-22T22:18:00Z</dcterms:modified>
</cp:coreProperties>
</file>