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Shtojca B. Kodi i ndërfaqes së përdoruesit të UETassist (prototipi)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Kjo shtojcë përmban kodin e plotë të ndërfaqes së përdoruesit të prototipit, pa ndryshime. Ndërfaqja është ndërtuar me Streamlit dhe CSS të personalizuar. Kodi i plotë i sistemit ndodhet te depoja GitHub: https://github.com/kritidobra-25/RAG-ASISTENT-UET</w:t>
      </w:r>
    </w:p>
    <w:p>
      <w:pPr>
        <w:pStyle w:val="Heading2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B.1. Ndërfaqja e përdoruesit (Streamlit)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Skedari: src/app.py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Skedari app.py përmban gjithë ndërfaqen e aplikacionit: hyrjen dhe regjistrimin (login_screen), shiritin anësor me profilin e studentit, kartën e kontekstit akademik, listën e lëndëve dhe Study Mode (current_student_panel), bisedën me asistentin dhe kutinë e burimeve të përdorura. Logjika e përgjigjeve nuk ndodhet këtu: ndërfaqja i thërret modulet advisor.py, student_assistant.py dhe rag.py.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Hapi 5: ndërfaqja bisedore (Streamlit).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Nise nga dosja kryesore e projektit: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streamlit run src/app.py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Importet standarde të Python: html (mbrojtje nga HTML i padëshiruar), shutil, sys dhe Path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html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shutil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sys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pathlib import Path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Shton dosjen src/ te rruga e moduleve, që importet si 'import rag' të funksionojnë kudo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sys.path.insert(0, str(Path(__file__).resolve().parent))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Shumë serverë (p.sh. Streamlit Community Cloud) kanë SQLite të vjetër që ChromaDB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nuk e pranon. Nëse pysqlite3 është i instaluar, përdoret ai.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__import__("pysqlite3")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sys.modules["sqlite3"] = sys.modules.pop("pysqlite3")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ImportError: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pass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Streamlit: biblioteka e ndërfaqes web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streamlit as st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Modulet e projektit: llogaritë, plani mësimor, LLM, profili, këshilltari, indeksi dhe RAG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accounts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config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curriculum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llm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student_profile import academic_to_text, is_empty, new_academic, new_profile, profile_to_text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advisor import Advisor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build_index import build_index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rag import KnowledgeBaseMissingError, RagAssistant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Zgjedhjet për 'Programi i dëshiruar' te profili i studentit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PROGRAM_OPTIONS = ["Master Profesional", "Master Shkencor"]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Pyetja e gatshme që dërgohet kur shtypet 'Gjenero rrugën akademike'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PATH_QUESTION = "Më sugjero rrugën akademike më të përshtatshme sipas profilit tim."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Rruga e logos së UET (assets/uet_logo.png)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LOGO_PATH = Path(__file__).resolve().parent.parent / "assets" / "uet_logo.png"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Cilësimet e faqes: titulli i skedës, ikona dhe gjerësia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st.set_page_config(page_title="UETassist", page_icon=str(LOGO_PATH), layout="centered")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Ngarkon stilet nga style.css dhe i injekton te faqja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st.markdown(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f"&lt;style&gt;{(Path(__file__).resolve().parent / 'style.css').read_text(encoding='utf-8')}&lt;/style&gt;",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unsafe_allow_html=True,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Krijon tabelën e përdoruesve te SQLite nëse nuk ekziston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accounts.init_db()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Ndihmës për selectbox: gjen pozicionin e vlerës ekzistuese te lista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pick(options: list, value):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"""Indeksi i vlerës te lista, ose None (që selectbox të mbetet pa zgjedhje)."""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options.index(value) if value in options else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Faqja e hyrjes dhe regjistrimit (shfaqet para çdo gjëje tjetër)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login_screen()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logo_col, title_col = st.columns([1, 6], vertical_alignment="center")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logo_col.image(str(LOGO_PATH), width=72)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title_col.title("UETassist")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"Hyr ose krijo një llogari që profili yt të ruhet. Përdor një pseudonim, jo emrin real.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"Biseda nuk ruhet, vetëm profili."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Dy skeda: hyrje me llogari ekzistuese dhe regjistrim i 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login_tab, register_tab = st.tabs(["Hyr", "Regjistrohu"])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login_tab, st.form("login_form"):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username = st.text_input("Emri i përdoruesit")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password = st.text_input("Fjalëkalimi", type="password")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st.form_submit_button("Hyr",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Verifikon fjalëkalimin kundrejt hash-it të ruajtur; kthen None nëse është gabim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user = accounts.authenticate(username, password)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user: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start_session(user)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st.error("Emri i përdoruesit ose fjalëkalimi nuk është i saktë.")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register_tab, st.form("register_form"):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new_username = st.text_input("Emri i përdoruesit (pseudonim)")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new_password = st.text_input("Fjalëkalimi (të paktën 8 karaktere)", type="password")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role_label = st.radio("Je:", list(accounts.ROLES.values()), index=None)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st.form_submit_button("Krijo llogarinë",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Kthen çelësin e rolit ('current' ose 'prospective') nga etiketa e zgjedhur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role = next((key for key, label in accounts.ROLES.items() if label == role_label),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Krijon llogarinë dhe e hap menjëherë sesionin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start_session(accounts.create_user(new_username, new_password, role))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except accounts.AccountError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Ngarkon të dhënat e përdoruesit te gjendja e sesionit (st.session_state)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start_session(user: dict)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st.session_state.update(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user_id=user["id"], username=user["username"], role=user["role"],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profile=user["profile"], academic=user["academic"], messages=[], followups=0,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Ruan profilin, të dhënat akademike dhe rolin te baza SQLite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save_user()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accounts.save_user_data(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st.session_state["user_id"], st.session_state["profile"], st.session_state["academic"], st.session_state["role"]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Plani mësimor ngarkohet një herë dhe mbahet në kujtesë (cache)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@st.cache_data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load_curriculum()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data = curriculum.load()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data:  # data/curriculum.json mungon: ndërtohet nga PDF-të (pa kosto API)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data = curriculum.build()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curriculum.save(data)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OSError: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pass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data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Pa hyrje nuk ngarkohet baza e njohurive: vizitorët e panjohur nuk shkaktojnë kosto OpenAI.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"user_id" not in st.session_state: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login_screen()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Asistenti RAG ngarkohet një herë për gjithë serverin, jo për çdo ndërveprim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@st.cache_resource(show_spinner="Duke ngarkuar bazën e njohurive...")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load_assistant() -&gt; RagAssistant: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RagAssistant()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KnowledgeBaseMissingError: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Serveri i ri nuk e ka bazën (chroma_db/ nuk ruhet te GitHub): ndërtohet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vetë nga dokumentet te data/ herën e parë. Kërkon OPENAI_API_KEY.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st.spinner("Duke ndërtuar bazën e njohurive nga dokumentet (vetëm herën e parë)..."):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shutil.rmtree(config.DB_DIR, ignore_errors=True)  # nis nga e para, edhe nëse baza ishte e papajtueshme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build_index()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RagAssistant()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Ndërton asistentin RAG dhe këshilltarin; trajton gabimet e çelësit API dhe të bazës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assistant = load_assistant()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advisor = Advisor(assistant)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llm.MissingApiKeyError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KnowledgeBaseMissingError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st.error(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f"{error}\n\nHap terminalin në dosjen kryesore të projektit dhe ekzekuto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"`python src/build_index.py`, pastaj rifresko këtë faqe."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error.__cause__: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st.expander("Detaje teknike"):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st.code(f"{type(error.__cause__).__name__}: {error.__cause__}")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Shiriti anësor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curriculum_data = load_curriculum()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role = st.session_state["role"]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profile = st.session_state["profile"]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academic = st.session_state["academic"]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with st.sidebar: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st.image(str(LOGO_PATH), width="stretch")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st.markdown(f"**{st.session_state['username']}**")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role_labels = list(accounts.ROLES.values())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Ndërrimi i rolit (student aktual ose potencial) ruhet te llogaria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chosen = st.selectbox("Roli", role_labels, index=role_labels.index(accounts.ROLES[role]))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chosen != accounts.ROLES[role]: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st.session_state["role"] = next(key for key, label in accounts.ROLES.items() if label == chosen)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Profili akademik: vetëm për studentin aktual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st.expander("Profili im akademik", expanded=not academic.get("program")):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"Programi, viti dhe semestri përdoren për të gjetur lëndët e semestrit nga plani mësimor.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"Fakulteti, departamenti dhe specializimi nuk gjenden te dokumentet, prandaj i plotëson ti."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summary = academic_to_text(academic)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st.markdown(summary if summary else "*Profili akademik është ende bosh.*")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Fakulteti dhe departamenti: tekst i lirë, sepse nuk gjenden te dokumentet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faculty = st.text_input("Fakulteti", academic["faculty"], key="acad_faculty")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department = st.text_input("Departamenti", academic["department"], key="acad_department")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programs = curriculum.programs(curriculum_data)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program = st.selectbox("Programi", programs, index=pick(programs, academic["program"]), placeholder="Zgjidh programin", key="acad_program")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Specializimet merren nga plani mësimor i programit të zgjedhur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profiles = curriculum.profiles_for(curriculum_data, program) if program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Me specializime nga plani: listë zgjedhjeje; përndryshe: tekst i lirë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profiles: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specialization = st.selectbox(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"Specializimi", profiles, index=pick(profiles, curriculum.match_profile(curriculum_data, program, academic["specialization"])),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placeholder="Zgjidh specializimin", key=f"acad_spec_{program}",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specialization = st.text_input("Specializimi (nëse ka)", academic["specialization"], key=f"acad_spec_text_{program}")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year = st.selectbox("Viti", [1, 2], index=pick([1, 2], academic["year"]), placeholder="Zgjidh vitin", key="acad_year")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semester = st.selectbox("Semestri (brenda vitit)", [1, 2], index=pick([1, 2], academic["semester"]), placeholder="Zgjidh semestrin", key="acad_semester")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zgjedhjet dhe del nga Study Mode, sepse lëndët e semestrit mund të kenë ndryshuar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st.button("Ruaj profilin akademik", width="stretch", key="acad_save"):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academic.update(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faculty=faculty.strip(), department=department.strip(), program=program or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specialization=(specialization or "").strip(), year=year or 0, semester=semester or 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st.session_state["study_course"]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st.session_state.pop("study_select",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Profili i interesave dhe aftësive: plotësohet nga biseda ose manualisht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st.expander("Profili im" if role == "prospective" else "Interesat dhe aftësitë", expanded=role == "prospective" and not is_empty(profile)):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"Ky profil plotësohet vetë nga biseda dhe përditësohet sipas informacionit që ndan.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"Mund ta ndryshosh edhe manualisht."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summary = profile_to_text(profile)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st.markdown(summary if summary else "*Profili juaj është ende bosh.*")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Formular manual: ndryshimet ruhen vetëm kur shtypet 'Ruaj profilin'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st.form("profile_form"):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st.caption("Opsionale: Mund ta plotësoni ose ndryshoni profilin manualisht.")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background = st.text_input("Backgroundi akademik", profile["academic_background"], placeholder="p.sh. Bachelor në Administrim Biznesi")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goal = st.text_input("Karriera e dëshiruar", profile["career_goal"], placeholder="p.sh. Data Engineer")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interests = st.text_input("Fusha e interesit", ", ".join(profile["interests"]), placeholder="psh: IT, Finance, Biznes")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skills = st.text_input("Aftësi teknike", ", ".join(profile["technical_skills"]), placeholder="p.sh. SQL, Python")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desired = st.selectbox(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"Programi i dëshiruar",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PROGRAM_OPTIONS,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index=pick(PROGRAM_OPTIONS, profile["desired_program"]),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placeholder="Zgjidh programin",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st.form_submit_button("Ruaj profilin",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profile["academic_background"] = background.strip()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profile["career_goal"] = goal.strip()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profile["interests"] = [x.strip() for x in interests.split(",") if x.strip()]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profile["technical_skills"] = [x.strip() for x in skills.split(",") if x.strip()]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profile["desired_program"] = desired or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Rruga akademike e gatshme: vetëm për studentin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role == "prospective" and st.button("Gjenero rrugën akademike", width="stretch", key="gen_path"):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st.session_state["pending_question"] = PATH_QUESTION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Fshin profilin (dhe të dhënat akademike të studentit aktual)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st.button("Rivendos profilin", width="stretch", key="reset_profile"):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st.session_state["profile"] =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st.session_state["academic"] = new_academic()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Fshin vetëm bisedën; profili mbetet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st.button("Pastro bisedën", width="stretch", key="clear_sidebar"):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Dalja: pastron sesionin dhe kthen faqen e hyrjes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st.button("Dil", width="stretch", key="logout"):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key in list(st.session_state):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del st.session_state[key]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Biseda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logo_col, title_col = st.columns([1, 6], vertical_alignment="center")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logo_col.image(str(LOGO_PATH), width=72)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title_col.title("UETassist")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"Përshëndetje! Jam asistenti virtual i UET. Jam këtu për t’ju ndihmuar me çdo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"pyetje rreth studimeve. Çfarë dëshironi të dini?"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Historia e bisedës ruhet vetëm në sesion (nuk shkruhet në disk)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"messages" not in st.session_state: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Konteksti akademik dhe Study Mode (vetëm studenti aktual)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STUDY_ACTIONS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"quiz": ("Quiz", "Më bëj një quiz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"exercises": ("Ushtrime", "Më jep ushtrime praktike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"flashcards": ("Flashcards", "Më krijo flashcards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"mock_exam": ("Provim prove", "Më bëj një test prove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"review_plan": ("Plan përsëritjeje", "Më krijo një plan përsëritjeje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"summary": ("Përmbledhje", "Më bëj një përmbledhje të materialit të lëndës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Del nga Study Mode (thirret nga butoni 'Dil nga Study Mode')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leave_study_mode()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st.session_state["study_course"]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st.session_state["study_select"]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current_student_panel()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"""Karta e kontekstit, lista e lëndëve dhe Study Mode. Kthen lëndët e semestrit."""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Pa program të zgjedhur nuk mund të përcaktohen lëndët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academic.get("program"):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st.info("Modaliteti: Student aktual. Plotëso programin, vitin dhe semestrin te profili im akademik, që lëndët të përcaktohen automatikisht.")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Rreshtat e kartës së kontekstit: programi, specializimi, viti dhe semestri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 = [academic["program"]]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academic.get("specialization"):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lines.append(academic["specialization"])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academic.get("year") and academic.get("semester"):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lines.append(f"Viti {academic['year']} · Semestri {academic['semester']}")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Karta e kontekstit; html.escape mbron nga futja e HTML-së nga përdoruesi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st.markdown(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'&lt;div class="context-card"&gt;&lt;span class="context-badge"&gt;Student aktual&lt;/span&gt;'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"".join(f"&lt;div&gt;{html.escape(str(line))}&lt;/div&gt;" for line in lines)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"&lt;/div&gt;",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unsafe_allow_html=True,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(academic.get("year") and academic.get("semester")):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Lëndët e semestrit sipas programit, specializimit, vitit dhe semestrit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curriculum.courses_for(curriculum_data, academic["program"], int(academic["year"]), int(academic["semester"]), academic.get("specialization", ""))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names = sorted({c["name"] for c in courses})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names: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st.caption("Nuk u gjetën lëndë për këtë vit dhe semestër te plani mësimor.")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Lista e lëndëve me ECTS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st.expander(f"Lëndët e semestrit ({len(names)})", expanded=not st.session_state.get("study_course")):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course in sorted(courses, key=lambda c: c["name"]):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st.markdown(f"- {course['name']}, {course['ects']} ECTS")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curriculum.profiles_for(curriculum_data, academic["program"]) and not curriculum.match_profile(curriculum_data, academic["program"], academic.get("specialization", "")):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st.caption("Lëndët e specializimit nuk shfaqen, sepse specializimi nuk është zgjedhur te profili.")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Zgjedhja e lëndës për Study Mode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st.selectbox("Study Mode: zgjidh një lëndë", names, index=pick(names, st.session_state.get("study_course")), placeholder="Zgjidh lëndën", key="study_select")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st.session_state["study_course"] = st.session_state.get("study_select")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Kur është zgjedhur një lëndë: banner, butonat e veprimeve dhe materiali i ngjitur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 = st.session_state["study_course"]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ects = next((c["ects"] for c in courses if c["name"] == course),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st.markdown(f'&lt;div class="study-banner"&gt;Study Mode: &lt;b&gt;{html.escape(course)}&lt;/b&gt; · {ects} ECTS&lt;/div&gt;', unsafe_allow_html=True)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Një buton për secilin veprim; shtypja vendos pyetjen dhe detyrën në pritje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columns = st.columns(len(STUDY_ACTIONS))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column, (task, (label, template)) in zip(columns, STUDY_ACTIONS.items()):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column.button(label, key=f"study_{task}",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st.session_state["pending_question"] = template.format(course=course)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st.session_state["pending_task"] = task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Studenti mund të ngjitë materialin e vet, që përdoret si burim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st.expander("Materiali im (opsional)"):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st.text_area(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"Ngjit shënimet ose materialin e lëndës. Përdoret si burim për quiz, flashcards dhe përmbledhje.",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key="user_material", height=140,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st.button("Dil nga Study Mode", key="leave_study", on_click=leave_study_mode)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Paneli i studentit aktual, ose vetëm etiketa e modalitetit për studentin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role_label = accounts.ROLES[role]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current_student_panel()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st.caption(f"Modaliteti: {role_label}")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Butoni i dytë 'Pastro bisedën', në krye të bisedës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st.session_state["messages"] and st.button("Pastro bisedën", key="clear_main"):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Njoftimi i vogël kur biseda përditëson profilin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show_profile_changes(changes: list[str])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changes: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st.caption("Profili u përditësua: " + "; ".join(changes))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Kutia 'Burimet e përdorura': titujt, faqet dhe pjesët e dokumenteve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show_sources(sources: list[dict], chunks: list[dict])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st.expander("Burimet e përdorura"):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badges = "".join(f'&lt;span class="citation"&gt;{source["program"]}&lt;/span&gt;' for source in 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st.markdown(badges, unsafe_allow_html=True)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source in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pages = source.get("pages")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st.caption(f"{source['source']}" + (f", f. {', '.join(str(p) for p in sorted(pages))}" if pages else ""))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st.divider()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 = f", f. {chunk['page']}" if chunk.get("page") else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st.caption(f"{chunk['program']}{page}")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st.text(chunk["text"])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Rishfaq historinë e bisedës pas çdo rifreskimi të faqes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for message in st.session_state["messages"]: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st.chat_message(message["role"]):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st.markdown(message["content"])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show_profile_changes(message.get("profile_changes", []))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message["role"] == "assistant" and message.get("sources"):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show_sources(message["sources"], message["chunks"])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Pyetja vjen nga kutia e shkrimit ose nga butonat e gatshëm (pending_question)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typed_question = st.chat_input("Shkruaj pyetjen tënde për 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question = typed_question or st.session_state.pop("pending_question",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pending_task = st.session_state.pop("pending_task",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Veprimet e shpejta e dinë detyrën; kur shkruhet tekst i lirë, detyra përcaktohet nga modeli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forced_task = None if typed_question else pending_task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Përpunon pyetjen: e shton te historia, e dërgon te këshilltari dhe shfaq përgjigjen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question: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st.session_state["messages"].append({"role": "user", "content": question})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st.chat_message("user"):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st.chat_message("assistant"):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with st.spinner("Duke kërkuar në dokumente..."):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Pika kryesore: këshilltari zgjedh rrugën (RAG standard, personalizim ose Study Mode)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result = advisor.respond(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profile=st.session_state.get("profile"),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history=st.session_state["messages"][:-1],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followups_asked=st.session_state.get("followups", 0),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role=role,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academic=academic,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curriculum=curriculum_data,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study_course=st.session_state.get("study_course") if role == "current"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forced_task=forced_task,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user_material=st.session_state.get("user_material", "") if role == "current"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Mungon çelësi OPENAI_API_KEY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llm.MissingApiKeyError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Exception as error:  # gabime rrjeti, kuota, çelës i pavlefshëm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"Nuk u mor përgjigje nga shërbimi i modelit. Kontrollo lidhjen e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"internetit dhe çelësin OPENAI_API_KEY te skedari .env, pastaj provo përsëri."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with st.expander("Detaje teknike"):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st.code(f"{type(error).__name__}: {error}")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profilin e përditësuar dhe numëron pyetjet ndjekëse radhazi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st.session_state["profile"] = result["profile"]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st.session_state["followups"] = st.session_state.get("followups", 0) + 1 if result["follow_up"] else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st.markdown(result["answer"])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show_profile_changes(result["profile_changes"])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Shfaq burimet vetëm kur ka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result["sources"]: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show_sources(result["sources"], result["chunks"])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përgjigjen e asistentit te historia e bisedës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st.session_state["messages"].append(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"role": "assistant",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"content": result["answer"],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"sources": result["sources"],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"chunks": result["chunks"],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"profile_changes": result["profile_changes"],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profilin te llogaria dhe rifreskon shiritin anësor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result["profile_changes"]: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  # rifreskon përmbledhjen e profilit te shiriti anësor</w:t>
      </w:r>
    </w:p>
    <w:p>
      <w:pPr>
        <w:pStyle w:val="Heading2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B.2. Stilet vizuale të ndërfaqes (CSS)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Skedari: src/style.css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Skedari style.css përcakton pamjen e ndërfaqes: paletën e ngjyrave me blu të errët dhe të bardhë, fontin Inter, madhësitë e tekstit, fushat e bisedës, butonat, distinktivët e citimeve, kartën e kontekstit akademik dhe bannerin e Study Mode. Ngarkohet nga app.py dhe injektohet te faqja.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@import url("https://fonts.googleapis.com/css2?family=Inter:wght@400;500;600&amp;display=swap");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:root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--bg: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--bot-bubble: #1B3A52;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--user-bubble: #38BDF8;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--user-text: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--text: #FFFFFF;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--accent: #0369A1;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--accent-text: #FFFFFF;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--border: #2F5470;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--button: #38BDF8;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--button-hover: #7DD3FC;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--button-text: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html, body, .stApp, p, li, h1, h2, h3, label, button, input, textarea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font-family: "Inter", sans-serif;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Ikonat e Streamlit (shigjeta e expander-it etj.) duhet të mbajnë fontin e tyre,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përndryshe emri i ikonës shfaqet si tekst dhe mbivendoset.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[data-testid="stIconMaterial"]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font-family: "Material Symbols Rounded" !important;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[data-testid="stApp"], [data-testid="stHeader"]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var(--bg);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[data-testid="stAppViewContainer"]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[data-testid="stAppViewContainer"] li,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15px;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1.6;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h1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border-bottom: 3px solid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padding-bottom: .3rem;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h2, h3,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h2,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h3,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h1,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h2,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h3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18px;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font-weight: 600;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ul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list-style: disc;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padding-left: 20px;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6px;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#0A1A28;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border-right: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[data-testid="stImage"] img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Fushat e bisedës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var(--bot-bubble);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border-color: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var(--user-text);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Butonat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.stButton &gt; button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var(--button);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var(--button-text);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none;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8px;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.stButton &gt; button:hover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var(--button-hover);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var(--button-text);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Citimet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.citation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display: inline-block;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1.4;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2px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margin: 0 6px 6px 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999px;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var(--accent);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var(--accent-text);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Teksti i bardhë për elementet e tjera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[data-testid="stCaptionContainer"], [data-testid="stCaptionContainer"] *,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[data-testid="stExpander"] summary, [data-testid="stExpander"] summary p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[data-testid="stBottom"], [data-testid="stBottom"] &gt; div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var(--bg);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Konteksti akademik dhe Study Mode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.context-card, .study-banner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var(--bot-bubble);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border-left: 4px solid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10px 14px;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15px;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1.6;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.context-badge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display: inline-block;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2px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4px;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999px;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var(--accent);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var(--accent-text);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Shtojca B · faqja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Kod">
    <w:name w:val="Kod"/>
    <w:basedOn w:val="Normal"/>
    <w:qFormat/>
    <w:pPr>
      <w:pBdr>
        <w:left w:val="single" w:color="9CA3AF" w:sz="12" w:space="6"/>
      </w:pBdr>
      <w:shd w:fill="F3F4F6" w:color="auto" w:val="clear"/>
      <w:spacing w:after="0" w:before="0" w:line="240" w:lineRule="auto"/>
      <w:ind w:left="360" w:hanging="36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Shtojca B. Kodi i ndërfaqes së UETassist</dc:title>
  <dc:creator>UETassist</dc:creator>
  <cp:lastModifiedBy>Un-named</cp:lastModifiedBy>
  <cp:revision>1</cp:revision>
  <dcterms:created xsi:type="dcterms:W3CDTF">2026-10-06T03:24:47.612Z</dcterms:created>
  <dcterms:modified xsi:type="dcterms:W3CDTF">2026-10-06T03:24:47.617Z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