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Shtojca B. Kodi i ndërfaqes së përdoruesit të UETassist (prototipi)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Kjo shtojcë përmban kodin e plotë të ndërfaqes së përdoruesit të prototipit, pa ndryshime. Ndërfaqja është ndërtuar me Streamlit dhe CSS të personalizuar. Kodi i plotë i sistemit ndodhet te depoja GitHub: https://github.com/kritidobra-25/RAG-ASISTENT-UET</w:t>
      </w:r>
    </w:p>
    <w:p>
      <w:pPr>
        <w:pStyle w:val="Heading2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B.1. Ndërfaqja e përdoruesit (Streamlit)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Skedari: src/app.py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Skedari app.py përmban gjithë ndërfaqen e aplikacionit: hyrjen dhe regjistrimin (login_screen), shiritin anësor me profilin e studentit, kartën e kontekstit akademik, listën e lëndëve dhe Study Mode (current_student_panel), bisedën me asistentin dhe kutinë e burimeve të përdorura. Logjika e përgjigjeve nuk ndodhet këtu: ndërfaqja i thërret modulet advisor.py, student_assistant.py dhe rag.py.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Hapi 5: ndërfaqja bisedore (Streamlit).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Nise nga dosja kryesore e projektit: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streamlit run src/app.py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Importet standarde të Python: html (mbrojtje nga HTML i padëshiruar), shutil, sys dhe Path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html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shutil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sys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pathlib import Path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Shton dosjen src/ te rruga e moduleve, që importet si 'import rag' të funksionojnë kudo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sys.path.insert(0, str(Path(__file__).resolve().parent))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Shumë serverë (p.sh. Streamlit Community Cloud) kanë SQLite të vjetër që ChromaDB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nuk e pranon. Nëse pysqlite3 është i instaluar, përdoret ai.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__import__("pysqlite3")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sys.modules["sqlite3"] = sys.modules.pop("pysqlite3")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ImportError: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pass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Streamlit: biblioteka e ndërfaqes web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streamlit as st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Modulet e projektit: llogaritë, plani mësimor, LLM, profili, këshilltari, indeksi dhe RAG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accounts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config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curriculum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llm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student_profile import academic_to_text, is_empty, new_academic, new_profile, profile_to_text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advisor import Advisor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build_index import build_index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rag import KnowledgeBaseMissingError, RagAssistant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Zgjedhjet për 'Programi i dëshiruar' te profili i studentit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PROGRAM_OPTIONS = ["Master Profesional", "Master Shkencor"]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Pyetja e gatshme që dërgohet kur shtypet 'Gjenero rrugën akademike'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PATH_QUESTION = "Më sugjero rrugën akademike më të përshtatshme sipas profilit tim."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Rruga e logos së UET (assets/uet_logo.png)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LOGO_PATH = Path(__file__).resolve().parent.parent / "assets" / "uet_logo.png"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Cilësimet e faqes: titulli i skedës, ikona dhe gjerësia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st.set_page_config(page_title="UETassist", page_icon=str(LOGO_PATH), layout="centered")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Ngarkon stilet nga style.css dhe i injekton te faqja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st.markdown(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f"&lt;style&gt;{(Path(__file__).resolve().parent / 'style.css').read_text(encoding='utf-8')}&lt;/style&gt;",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unsafe_allow_html=True,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Krijon tabelën e përdoruesve te SQLite nëse nuk ekziston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accounts.init_db()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Ndihmës për selectbox: gjen pozicionin e vlerës ekzistuese te lista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pick(options: list, value):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"""Indeksi i vlerës te lista, ose None (që selectbox të mbetet pa zgjedhje)."""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options.index(value) if value in options else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Faqja e hyrjes dhe regjistrimit (shfaqet para çdo gjëje tjetër)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login_screen()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logo_col, title_col = st.columns([1, 6], vertical_alignment="center")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logo_col.image(str(LOGO_PATH), width=72)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title_col.title("UETassist")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"Hyr ose krijo një llogari që profili yt të ruhet. Përdor një pseudonim, jo emrin real.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"Biseda nuk ruhet, vetëm profili."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Dy skeda: hyrje me llogari ekzistuese dhe regjistrim i 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login_tab, register_tab = st.tabs(["Hyr", "Regjistrohu"])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login_tab, st.form("login_form"):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username = st.text_input("Emri i përdoruesit")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password = st.text_input("Fjalëkalimi", type="password")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st.form_submit_button("Hyr",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Verifikon fjalëkalimin kundrejt hash-it të ruajtur; kthen None nëse është gabim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user = accounts.authenticate(username, password)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user: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start_session(user)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st.error("Emri i përdoruesit ose fjalëkalimi nuk është i saktë.")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register_tab, st.form("register_form"):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new_username = st.text_input("Emri i përdoruesit (pseudonim)")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new_password = st.text_input("Fjalëkalimi (të paktën 8 karaktere)", type="password")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role_label = st.radio("Je:", list(accounts.ROLES.values()), index=None)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st.form_submit_button("Krijo llogarinë",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Kthen çelësin e rolit ('current' ose 'prospective') nga etiketa e zgjedhur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role = next((key for key, label in accounts.ROLES.items() if label == role_label),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Krijon llogarinë dhe e hap menjëherë sesionin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start_session(accounts.create_user(new_username, new_password, role))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except accounts.AccountError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Ngarkon të dhënat e përdoruesit te gjendja e sesionit (st.session_state)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start_session(user: dict)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st.session_state.update(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user_id=user["id"], username=user["username"], role=user["role"],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profile=user["profile"], academic=user["academic"], messages=[], followups=0,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Ruan profilin, të dhënat akademike dhe rolin te baza SQLite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save_user()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accounts.save_user_data(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st.session_state["user_id"], st.session_state["profile"], st.session_state["academic"], st.session_state["role"]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Plani mësimor ngarkohet një herë dhe mbahet në kujtesë (cache)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@st.cache_data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load_curriculum()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data = curriculum.load()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data:  # data/curriculum.json mungon: ndërtohet nga PDF-të (pa kosto API)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data = curriculum.build()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curriculum.save(data)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OSError: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pass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data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Pa hyrje nuk ngarkohet baza e njohurive: vizitorët e panjohur nuk shkaktojnë kosto OpenAI.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"user_id" not in st.session_state: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login_screen()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Asistenti RAG ngarkohet një herë për gjithë serverin, jo për çdo ndërveprim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@st.cache_resource(show_spinner="Duke ngarkuar bazën e njohurive...")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load_assistant() -&gt; RagAssistant: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RagAssistant()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KnowledgeBaseMissingError: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Serveri i ri nuk e ka bazën (chroma_db/ nuk ruhet te GitHub): ndërtohet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vetë nga dokumentet te data/ herën e parë. Kërkon OPENAI_API_KEY.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st.spinner("Duke ndërtuar bazën e njohurive nga dokumentet (vetëm herën e parë)..."):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shutil.rmtree(config.DB_DIR, ignore_errors=True)  # nis nga e para, edhe nëse baza ishte e papajtueshme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build_index()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RagAssistant()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Ndërton asistentin RAG dhe këshilltarin; trajton gabimet e çelësit API dhe të bazës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assistant = load_assistant()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advisor = Advisor(assistant)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llm.MissingApiKeyError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KnowledgeBaseMissingError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st.error(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f"{error}\n\nHap terminalin në dosjen kryesore të projektit dhe ekzekuto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"`python src/build_index.py`, pastaj rifresko këtë faqe."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error.__cause__: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st.expander("Detaje teknike"):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st.code(f"{type(error.__cause__).__name__}: {error.__cause__}")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Shiriti anësor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curriculum_data = load_curriculum()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role = st.session_state["role"]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profile = st.session_state["profile"]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academic = st.session_state["academic"]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with st.sidebar: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st.image(str(LOGO_PATH), width="stretch")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st.markdown(f"**{st.session_state['username']}**")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role_labels = list(accounts.ROLES.values())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Ndërrimi i rolit (student aktual ose potencial) ruhet te llogaria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chosen = st.selectbox("Roli", role_labels, index=role_labels.index(accounts.ROLES[role]))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chosen != accounts.ROLES[role]: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st.session_state["role"] = next(key for key, label in accounts.ROLES.items() if label == chosen)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Profili akademik: vetëm për studentin aktual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st.expander("Profili im akademik", expanded=not academic.get("program")):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"Programi, viti dhe semestri përdoren për të gjetur lëndët e semestrit nga plani mësimor."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summary = academic_to_text(academic)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st.markdown(summary if summary else "*Profili akademik është ende bosh.*")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Fakulteti dhe departamenti: tekst i lirë, sepse nuk gjenden te dokumentet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faculty = st.text_input("Fakulteti", academic["faculty"], key="acad_faculty")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department = st.text_input("Departamenti", academic["department"], key="acad_department")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programs = curriculum.programs(curriculum_data)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program = st.selectbox("Programi", programs, index=pick(programs, academic["program"]), placeholder="Zgjidh programin", key="acad_program")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Specializimet merren nga plani mësimor i programit të zgjedhur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profiles = curriculum.profiles_for(curriculum_data, program) if program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Me specializime nga plani: listë zgjedhjeje; përndryshe: tekst i lirë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profiles: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specialization = st.selectbox(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"Specializimi", profiles, index=pick(profiles, curriculum.match_profile(curriculum_data, program, academic["specialization"])),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placeholder="Zgjidh specializimin", key=f"acad_spec_{program}",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specialization = st.text_input("Specializimi (nëse ka)", academic["specialization"], key=f"acad_spec_text_{program}")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year = st.selectbox("Viti", [1, 2], index=pick([1, 2], academic["year"]), placeholder="Zgjidh vitin", key="acad_year")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semester = st.selectbox("Semestri (brenda vitit)", [1, 2], index=pick([1, 2], academic["semester"]), placeholder="Zgjidh semestrin", key="acad_semester")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zgjedhjet dhe del nga Study Mode, sepse lëndët e semestrit mund të kenë ndryshuar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st.button("Ruaj profilin akademik", width="stretch", key="acad_save"):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academic.update(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faculty=faculty.strip(), department=department.strip(), program=program or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specialization=(specialization or "").strip(), year=year or 0, semester=semester or 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st.session_state["study_course"]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st.session_state.pop("study_select",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Profili i interesave dhe aftësive: plotësohet nga biseda ose manualisht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st.expander("Profili im" if role == "prospective" else "Interesat dhe aftësitë", expanded=role == "prospective" and not is_empty(profile)):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"Ky profil plotësohet vetë nga biseda dhe përditësohet sipas informacionit që ndan.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"Mund ta ndryshosh edhe manualisht."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summary = profile_to_text(profile)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st.markdown(summary if summary else "*Profili juaj është ende bosh.*")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Formular manual: ndryshimet ruhen vetëm kur shtypet 'Ruaj profilin'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st.form("profile_form"):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st.caption("Opsionale: Mund ta plotësoni ose ndryshoni profilin manualisht.")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background = st.text_input("Backgroundi akademik", profile["academic_background"], placeholder="p.sh. Bachelor në Administrim Biznesi")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goal = st.text_input("Karriera e dëshiruar", profile["career_goal"], placeholder="p.sh. Data Engineer")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interests = st.text_input("Fusha e interesit", ", ".join(profile["interests"]), placeholder="psh: IT, Finance, Biznes")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skills = st.text_input("Aftësi teknike", ", ".join(profile["technical_skills"]), placeholder="p.sh. SQL, Python")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desired = st.selectbox(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"Programi i dëshiruar",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PROGRAM_OPTIONS,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index=pick(PROGRAM_OPTIONS, profile["desired_program"]),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placeholder="Zgjidh programin",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st.form_submit_button("Ruaj profilin",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profile["academic_background"] = background.strip()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profile["career_goal"] = goal.strip()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profile["interests"] = [x.strip() for x in interests.split(",") if x.strip()]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profile["technical_skills"] = [x.strip() for x in skills.split(",") if x.strip()]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profile["desired_program"] = desired or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Rruga akademike e gatshme: vetëm për studentin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role == "prospective" and st.button("Gjenero rrugën akademike", width="stretch", key="gen_path"):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st.session_state["pending_question"] = PATH_QUESTION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Fshin profilin (dhe të dhënat akademike të studentit aktual)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st.button("Rivendos profilin", width="stretch", key="reset_profile"):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st.session_state["profile"] =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st.session_state["academic"] = new_academic()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Fshin vetëm bisedën; profili mbetet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st.button("Pastro bisedën", width="stretch", key="clear_sidebar"):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Dalja: pastron sesionin dhe kthen faqen e hyrjes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st.button("Dil", width="stretch", key="logout"):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key in list(st.session_state):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del st.session_state[key]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Biseda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logo_col, title_col = st.columns([1, 6], vertical_alignment="center")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logo_col.image(str(LOGO_PATH), width=72)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title_col.title("UETassist")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"Përshëndetje! Jam asistenti virtual i UET. Jam këtu për t’ju ndihmuar me çdo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"pyetje rreth studimeve. Çfarë dëshironi të dini?"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Historia e bisedës ruhet vetëm në sesion (nuk shkruhet në disk)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"messages" not in st.session_state: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Konteksti akademik dhe Study Mode (vetëm studenti aktual)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STUDY_ACTIONS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"quiz": ("Quiz", "Më bëj një quiz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"exercises": ("Ushtrime", "Më jep ushtrime praktike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"flashcards": ("Flashcards", "Më krijo flashcards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"mock_exam": ("Provim prove", "Më bëj një test prove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"review_plan": ("Plan përsëritjeje", "Më krijo një plan përsëritjeje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"summary": ("Përmbledhje", "Më bëj një përmbledhje të materialit të lëndës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Del nga Study Mode (thirret nga butoni 'Dil nga Study Mode')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leave_study_mode()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st.session_state["study_course"]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st.session_state["study_select"]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current_student_panel()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"""Karta e kontekstit, lista e lëndëve dhe Study Mode. Kthen lëndët e semestrit."""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Pa program të zgjedhur nuk mund të përcaktohen lëndët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academic.get("program"):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st.info("Modaliteti: Student aktual. Plotëso programin, vitin dhe semestrin te profili im akademik, që lëndët të përcaktohen automatikisht.")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Rreshtat e kartës së kontekstit: programi, specializimi, viti dhe semestri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 = [academic["program"]]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academic.get("specialization"):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lines.append(academic["specialization"])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academic.get("year") and academic.get("semester"):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lines.append(f"Viti {academic['year']} · Semestri {academic['semester']}")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Karta e kontekstit; html.escape mbron nga futja e HTML-së nga përdoruesi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st.markdown(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'&lt;div class="context-card"&gt;&lt;span class="context-badge"&gt;Student aktual&lt;/span&gt;'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"".join(f"&lt;div&gt;{html.escape(str(line))}&lt;/div&gt;" for line in lines)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"&lt;/div&gt;",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unsafe_allow_html=True,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(academic.get("year") and academic.get("semester")):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Lëndët e semestrit sipas programit, specializimit, vitit dhe semestrit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curriculum.courses_for(curriculum_data, academic["program"], int(academic["year"]), int(academic["semester"]), academic.get("specialization", ""))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names = sorted({c["name"] for c in courses})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names: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st.caption("Nuk u gjetën lëndë për këtë vit dhe semestër te plani mësimor.")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Lista e lëndëve me ECTS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st.expander(f"Lëndët e semestrit ({len(names)})", expanded=not st.session_state.get("study_course")):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course in sorted(courses, key=lambda c: c["name"]):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st.markdown(f"- {course['name']}, {course['ects']} ECTS")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curriculum.profiles_for(curriculum_data, academic["program"]) and not curriculum.match_profile(curriculum_data, academic["program"], academic.get("specialization", "")):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st.caption("Lëndët e specializimit nuk shfaqen, sepse specializimi nuk është zgjedhur te profili.")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Zgjedhja e lëndës për Study Mode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st.selectbox("Study Mode: zgjidh një lëndë", names, index=pick(names, st.session_state.get("study_course")), placeholder="Zgjidh lëndën", key="study_select")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st.session_state["study_course"] = st.session_state.get("study_select")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Kur është zgjedhur një lëndë: banner, butonat e veprimeve dhe materiali i ngjitur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 = st.session_state["study_course"]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ects = next((c["ects"] for c in courses if c["name"] == course),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st.markdown(f'&lt;div class="study-banner"&gt;Study Mode: &lt;b&gt;{html.escape(course)}&lt;/b&gt; · {ects} ECTS&lt;/div&gt;', unsafe_allow_html=True)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Një buton për secilin veprim; shtypja vendos pyetjen dhe detyrën në pritje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columns = st.columns(len(STUDY_ACTIONS))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column, (task, (label, template)) in zip(columns, STUDY_ACTIONS.items()):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column.button(label, key=f"study_{task}",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st.session_state["pending_question"] = template.format(course=course)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st.session_state["pending_task"] = task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Studenti mund të ngjitë materialin e vet, që përdoret si burim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st.expander("Materiali im (opsional)"):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st.text_area(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"Ngjit shënimet ose materialin e lëndës. Përdoret si burim për quiz, flashcards dhe përmbledhje.",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key="user_material", height=140,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st.button("Dil nga Study Mode", key="leave_study", on_click=leave_study_mode)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Paneli i studentit aktual, ose vetëm etiketa e modalitetit për studentin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role_label = accounts.ROLES[role]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current_student_panel()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st.caption(f"Modaliteti: {role_label}")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Butoni i dytë 'Pastro bisedën', në krye të bisedës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st.session_state["messages"] and st.button("Pastro bisedën", key="clear_main"):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Njoftimi i vogël kur biseda përditëson profilin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show_profile_changes(changes: list[str])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changes: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st.caption("Profili u përditësua: " + "; ".join(changes))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Kutia 'Burimet e përdorura': titujt, faqet dhe pjesët e dokumenteve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show_sources(sources: list[dict], chunks: list[dict])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st.expander("Burimet e përdorura"):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badges = "".join(f'&lt;span class="citation"&gt;{source["program"]}&lt;/span&gt;' for source in 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st.markdown(badges, unsafe_allow_html=True)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source in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pages = source.get("pages")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st.caption(f"{source['source']}" + (f", f. {', '.join(str(p) for p in sorted(pages))}" if pages else ""))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st.divider()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 = f", f. {chunk['page']}" if chunk.get("page") else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st.caption(f"{chunk['program']}{page}")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st.text(chunk["text"])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Rishfaq historinë e bisedës pas çdo rifreskimi të faqes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for message in st.session_state["messages"]: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st.chat_message(message["role"]):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st.markdown(message["content"])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show_profile_changes(message.get("profile_changes", []))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message["role"] == "assistant" and message.get("sources"):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show_sources(message["sources"], message["chunks"])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Pyetja vjen nga kutia e shkrimit ose nga butonat e gatshëm (pending_question)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typed_question = st.chat_input("Shkruaj pyetjen tënde për 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question = typed_question or st.session_state.pop("pending_question",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pending_task = st.session_state.pop("pending_task",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Veprimet e shpejta e dinë detyrën; kur shkruhet tekst i lirë, detyra përcaktohet nga modeli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forced_task = None if typed_question else pending_task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Përpunon pyetjen: e shton te historia, e dërgon te këshilltari dhe shfaq përgjigjen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question: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st.session_state["messages"].append({"role": "user", "content": question})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st.chat_message("user"):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st.chat_message("assistant"):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with st.spinner("Duke kërkuar në dokumente..."):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Pika kryesore: këshilltari zgjedh rrugën (RAG standard, personalizim ose Study Mode)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result = advisor.respond(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profile=st.session_state.get("profile"),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history=st.session_state["messages"][:-1],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followups_asked=st.session_state.get("followups", 0),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role=role,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academic=academic,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curriculum=curriculum_data,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study_course=st.session_state.get("study_course") if role == "current"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forced_task=forced_task,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user_material=st.session_state.get("user_material", "") if role == "current"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Mungon çelësi OPENAI_API_KEY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llm.MissingApiKeyError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Exception as error:  # gabime rrjeti, kuota, çelës i pavlefshëm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"Nuk u mor përgjigje nga shërbimi i modelit. Kontrollo lidhjen e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"internetit dhe çelësin OPENAI_API_KEY te skedari .env, pastaj provo përsëri."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with st.expander("Detaje teknike"):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st.code(f"{type(error).__name__}: {error}")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profilin e përditësuar dhe numëron pyetjet ndjekëse radhazi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st.session_state["profile"] = result["profile"]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st.session_state["followups"] = st.session_state.get("followups", 0) + 1 if result["follow_up"] else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st.markdown(result["answer"])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show_profile_changes(result["profile_changes"])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Shfaq burimet vetëm kur ka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result["sources"]: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show_sources(result["sources"], result["chunks"])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përgjigjen e asistentit te historia e bisedës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st.session_state["messages"].append(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"role": "assistant",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"content": result["answer"],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"sources": result["sources"],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"chunks": result["chunks"],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"profile_changes": result["profile_changes"],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profilin te llogaria dhe rifreskon shiritin anësor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result["profile_changes"]: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  # rifreskon përmbledhjen e profilit te shiriti anësor</w:t>
      </w:r>
    </w:p>
    <w:p>
      <w:pPr>
        <w:pStyle w:val="Heading2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B.2. Stilet vizuale të ndërfaqes (CSS)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Skedari: src/style.css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Skedari style.css përcakton pamjen e ndërfaqes: paletën e ngjyrave me blu të errët dhe të bardhë, fontin Inter, madhësitë e tekstit, fushat e bisedës, butonat, distinktivët e citimeve, kartën e kontekstit akademik dhe bannerin e Study Mode. Ngarkohet nga app.py dhe injektohet te faqja.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@import url("https://fonts.googleapis.com/css2?family=Inter:wght@400;500;600&amp;display=swap");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:root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--bg: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--bot-bubble: #1B3A52;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--user-bubble: #38BDF8;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--user-text: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--text: #FFFFFF;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--accent: #0369A1;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--accent-text: #FFFFFF;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--border: #2F5470;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--button: #38BDF8;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--button-hover: #7DD3FC;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--button-text: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html, body, .stApp, p, li, h1, h2, h3, label, button, input, textarea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font-family: "Inter", sans-serif;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Ikonat e Streamlit (shigjeta e expander-it etj.) duhet të mbajnë fontin e tyre,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përndryshe emri i ikonës shfaqet si tekst dhe mbivendoset.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[data-testid="stIconMaterial"]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font-family: "Material Symbols Rounded" !important;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[data-testid="stApp"], [data-testid="stHeader"]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var(--bg);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[data-testid="stAppViewContainer"]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[data-testid="stAppViewContainer"] li,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15px;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1.6;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h1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border-bottom: 3px solid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padding-bottom: .3rem;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h2, h3,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h2,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h3,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h1,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h2,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h3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18px;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font-weight: 600;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ul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list-style: disc;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padding-left: 20px;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6px;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#0A1A28;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border-right: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[data-testid="stImage"] img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Fushat e bisedës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var(--bot-bubble);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border-color: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var(--user-text);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Butonat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.stButton &gt; button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var(--button);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var(--button-text);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none;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8px;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.stButton &gt; button:hover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var(--button-hover);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var(--button-text);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Citimet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.citation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display: inline-block;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1.4;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2px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margin: 0 6px 6px 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999px;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var(--accent);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var(--accent-text);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Teksti i bardhë për elementet e tjera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[data-testid="stCaptionContainer"], [data-testid="stCaptionContainer"] *,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[data-testid="stExpander"] summary, [data-testid="stExpander"] summary p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[data-testid="stBottom"], [data-testid="stBottom"] &gt; div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var(--bg);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Konteksti akademik dhe Study Mode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.context-card, .study-banner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var(--bot-bubble);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border-left: 4px solid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10px 14px;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15px;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1.6;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.context-badge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display: inline-block;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2px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4px;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999px;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var(--accent);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var(--accent-text);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Shtojca B · faqja </w: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Kod">
    <w:name w:val="Kod"/>
    <w:basedOn w:val="Normal"/>
    <w:qFormat/>
    <w:pPr>
      <w:pBdr>
        <w:left w:val="single" w:color="9CA3AF" w:sz="12" w:space="6"/>
      </w:pBdr>
      <w:shd w:fill="F3F4F6" w:color="auto" w:val="clear"/>
      <w:spacing w:after="0" w:before="0" w:line="240" w:lineRule="auto"/>
      <w:ind w:left="360" w:hanging="360"/>
    </w:pPr>
    <w:rPr>
      <w:rFonts w:ascii="Consolas" w:cs="Consolas" w:eastAsia="Consolas" w:hAnsi="Consolas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Shtojca B. Kodi i ndërfaqes së UETassist</dc:title>
  <dc:creator>UETassist</dc:creator>
  <cp:lastModifiedBy>Un-named</cp:lastModifiedBy>
  <cp:revision>1</cp:revision>
  <dcterms:created xsi:type="dcterms:W3CDTF">2026-10-06T04:13:19.007Z</dcterms:created>
  <dcterms:modified xsi:type="dcterms:W3CDTF">2026-10-06T04:13:19.007Z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