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Shtojca B. Kodi i ndërfaqes së përdoruesit të UETassist (prototipi)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Kjo shtojcë përmban kodin e plotë të ndërfaqes së përdoruesit të prototipit, pa ndryshime. Ndërfaqja është ndërtuar me Streamlit dhe CSS të personalizuar. Kodi i plotë i sistemit ndodhet te depoja GitHub: https://github.com/kritidobra-25/RAG-ASISTENT-UET</w:t>
      </w:r>
    </w:p>
    <w:p>
      <w:pPr>
        <w:pStyle w:val="Heading2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B.1. Ndërfaqja e përdoruesit (Streamlit)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Skedari: src/app.py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Skedari app.py përmban gjithë ndërfaqen e aplikacionit: hyrjen dhe regjistrimin (login_screen), shiritin anësor me profilin e studentit, kartën e kontekstit akademik, listën e lëndëve dhe Study Mode (current_student_panel), bisedën me asistentin dhe kutinë e burimeve të përdorura. Logjika e përgjigjeve nuk ndodhet këtu: ndërfaqja i thërret modulet advisor.py, student_assistant.py dhe rag.py.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Hapi 5: ndërfaqja bisedore (Streamlit).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Nise nga dosja kryesore e projektit: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streamlit run src/app.py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Importet standarde të Python: html (mbrojtje nga HTML i padëshiruar), shutil, sys dhe Path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html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shutil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sys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pathlib import Path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Shton dosjen src/ te rruga e moduleve, që importet si 'import rag' të funksionojnë kudo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sys.path.insert(0, str(Path(__file__).resolve().parent))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Shumë serverë (p.sh. Streamlit Community Cloud) kanë SQLite të vjetër që ChromaDB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nuk e pranon. Nëse pysqlite3 është i instaluar, përdoret ai.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__import__("pysqlite3")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sys.modules["sqlite3"] = sys.modules.pop("pysqlite3")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ImportError: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pass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Streamlit: biblioteka e ndërfaqes web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streamlit as st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Modulet e projektit: llogaritë, plani mësimor, LLM, profili, këshilltari, indeksi dhe RAG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accounts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config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curriculum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import llm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student_profile import academic_to_text, is_empty, new_academic, new_profile, profile_to_text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advisor import Advisor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build_index import build_index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from rag import KnowledgeBaseMissingError, RagAssistant  # noqa: E402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Zgjedhjet për 'Programi i dëshiruar' te profili i studentit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PROGRAM_OPTIONS = ["Master Profesional", "Master Shkencor"]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Pyetja e gatshme që dërgohet kur shtypet 'Gjenero rrugën akademike'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PATH_QUESTION = "Më sugjero rrugën akademike më të përshtatshme sipas profilit tim."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Rruga e logos së UET (assets/uet_logo.png)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LOGO_PATH = Path(__file__).resolve().parent.parent / "assets" / "uet_logo.png"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Cilësimet e faqes: titulli i skedës, ikona dhe gjerësia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st.set_page_config(page_title="UETassist", page_icon=str(LOGO_PATH), layout="centered")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Ngarkon stilet nga style.css dhe i injekton te faqja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st.markdown(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f"&lt;style&gt;{(Path(__file__).resolve().parent / 'style.css').read_text(encoding='utf-8')}&lt;/style&gt;",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unsafe_allow_html=True,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Krijon tabelën e përdoruesve te SQLite nëse nuk ekziston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accounts.init_db()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Ndihmës për selectbox: gjen pozicionin e vlerës ekzistuese te lista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pick(options: list, value):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"""Indeksi i vlerës te lista, ose None (që selectbox të mbetet pa zgjedhje)."""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options.index(value) if value in options else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Faqja e hyrjes dhe regjistrimit (shfaqet para çdo gjëje tjetër)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login_screen()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logo_col, title_col = st.columns([1, 6], vertical_alignment="center")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logo_col.image(str(LOGO_PATH), width=72)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title_col.title("UETassist")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"Hyr ose krijo një llogari që profili yt të ruhet. Përdor një pseudonim, jo emrin real.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"Biseda nuk ruhet, vetëm profili."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Dy skeda: hyrje me llogari ekzistuese dhe regjistrim i 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login_tab, register_tab = st.tabs(["Hyr", "Regjistrohu"])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login_tab, st.form("login_form"):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username = st.text_input("Emri i përdoruesit")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password = st.text_input("Fjalëkalimi", type="password")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st.form_submit_button("Hyr",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Verifikon fjalëkalimin kundrejt hash-it të ruajtur; kthen None nëse është gabim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user = accounts.authenticate(username, password)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user: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start_session(user)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st.error("Emri i përdoruesit ose fjalëkalimi nuk është i saktë.")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register_tab, st.form("register_form"):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new_username = st.text_input("Emri i përdoruesit (pseudonim)")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new_password = st.text_input("Fjalëkalimi (të paktën 8 karaktere)", type="password")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role_label = st.radio("Je:", list(accounts.ROLES.values()), index=None)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st.form_submit_button("Krijo llogarinë",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Kthen çelësin e rolit ('current' ose 'prospective') nga etiketa e zgjedhur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role = next((key for key, label in accounts.ROLES.items() if label == role_label),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Krijon llogarinë dhe e hap menjëherë sesionin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start_session(accounts.create_user(new_username, new_password, role))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except accounts.AccountError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Ngarkon të dhënat e përdoruesit te gjendja e sesionit (st.session_state)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start_session(user: dict)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st.session_state.update(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user_id=user["id"], username=user["username"], role=user["role"],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profile=user["profile"], academic=user["academic"], messages=[], followups=0,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Ruan profilin, të dhënat akademike dhe rolin te baza SQLite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save_user()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accounts.save_user_data(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st.session_state["user_id"], st.session_state["profile"], st.session_state["academic"], st.session_state["role"]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Plani mësimor ngarkohet një herë dhe mbahet në kujtesë (cache)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@st.cache_data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load_curriculum() -&gt; dict: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data = curriculum.load()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data:  # data/curriculum.json mungon: ndërtohet nga PDF-të (pa kosto API)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data = curriculum.build()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curriculum.save(data)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OSError: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pass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data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Pa hyrje nuk ngarkohet baza e njohurive: vizitorët e panjohur nuk shkaktojnë kosto OpenAI.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"user_id" not in st.session_state: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login_screen()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Asistenti RAG ngarkohet një herë për gjithë serverin, jo për çdo ndërveprim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@st.cache_resource(show_spinner="Duke ngarkuar bazën e njohurive...")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load_assistant() -&gt; RagAssistant: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RagAssistant()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except KnowledgeBaseMissingError: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Serveri i ri nuk e ka bazën (chroma_db/ nuk ruhet te GitHub): ndërtohet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vetë nga dokumentet te data/ herën e parë. Kërkon OPENAI_API_KEY.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st.spinner("Duke ndërtuar bazën e njohurive nga dokumentet (vetëm herën e parë)..."):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shutil.rmtree(config.DB_DIR, ignore_errors=True)  # nis nga e para, edhe nëse baza ishte e papajtueshme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build_index()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RagAssistant()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Ndërton asistentin RAG dhe këshilltarin; trajton gabimet e çelësit API dhe të bazës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assistant = load_assistant()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advisor = Advisor(assistant)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llm.MissingApiKeyError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except KnowledgeBaseMissingError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st.error(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f"{error}\n\nHap terminalin në dosjen kryesore të projektit dhe ekzekuto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"`python src/build_index.py`, pastaj rifresko këtë faqe."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error.__cause__: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st.expander("Detaje teknike"):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st.code(f"{type(error.__cause__).__name__}: {error.__cause__}")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st.stop()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Shiriti anësor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curriculum_data = load_curriculum()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role = st.session_state["role"]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profile = st.session_state["profile"]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academic = st.session_state["academic"]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with st.sidebar: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st.image(str(LOGO_PATH), width="stretch")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st.markdown(f"**{st.session_state['username']}**")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role_labels = list(accounts.ROLES.values())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Ndërrimi i rolit (student aktual ose potencial) ruhet te llogaria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chosen = st.selectbox("Roli", role_labels, index=role_labels.index(accounts.ROLES[role]))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chosen != accounts.ROLES[role]: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st.session_state["role"] = next(key for key, label in accounts.ROLES.items() if label == chosen)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Profili akademik: vetëm për studentin aktual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st.expander("Profili im akademik", expanded=not academic.get("program")):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"Programi, viti dhe semestri përdoren për të gjetur lëndët e semestrit nga plani mësimor."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summary = academic_to_text(academic)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st.markdown(summary if summary else "*Profili akademik është ende bosh.*")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Fakulteti dhe departamenti: tekst i lirë, sepse nuk gjenden te dokumentet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faculty = st.text_input("Fakulteti", academic["faculty"], key="acad_faculty")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department = st.text_input("Departamenti", academic["department"], key="acad_department")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programs = curriculum.programs(curriculum_data)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program = st.selectbox("Programi", programs, index=pick(programs, academic["program"]), placeholder="Zgjidh programin", key="acad_program")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Specializimet merren nga plani mësimor i programit të zgjedhur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profiles = curriculum.profiles_for(curriculum_data, program) if program else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Me specializime nga plani: listë zgjedhjeje; përndryshe: tekst i lirë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profiles: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specialization = st.selectbox(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"Specializimi", profiles, index=pick(profiles, curriculum.match_profile(curriculum_data, program, academic["specialization"])),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placeholder="Zgjidh specializimin", key=f"acad_spec_{program}",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specialization = st.text_input("Specializimi (nëse ka)", academic["specialization"], key=f"acad_spec_text_{program}")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year = st.selectbox("Viti", [1, 2], index=pick([1, 2], academic["year"]), placeholder="Zgjidh vitin", key="acad_year")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semester = st.selectbox("Semestri (brenda vitit)", [1, 2], index=pick([1, 2], academic["semester"]), placeholder="Zgjidh semestrin", key="acad_semester")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zgjedhjet dhe del nga Study Mode, sepse lëndët e semestrit mund të kenë ndryshuar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st.button("Ruaj profilin akademik", width="stretch", key="acad_save"):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academic.update(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faculty=faculty.strip(), department=department.strip(), program=program or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specialization=(specialization or "").strip(), year=year or 0, semester=semester or 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st.session_state["study_course"]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st.session_state.pop("study_select",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Profili i interesave dhe aftësive: plotësohet nga biseda ose manualisht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st.expander("Profili im" if role == "prospective" else "Interesat dhe aftësitë", expanded=role == "prospective" and not is_empty(profile)):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"Ky profil plotësohet vetë nga biseda dhe përditësohet sipas informacionit që ndan.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"Mund ta ndryshosh edhe manualisht."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summary = profile_to_text(profile)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st.markdown(summary if summary else "*Profili juaj është ende bosh.*")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Formular manual: ndryshimet ruhen vetëm kur shtypet 'Ruaj profilin'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st.form("profile_form"):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st.caption("Opsionale: Mund ta plotësoni ose ndryshoni profilin manualisht.")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background = st.text_input("Backgroundi akademik", profile["academic_background"], placeholder="p.sh. Bachelor në Administrim Biznesi")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goal = st.text_input("Karriera e dëshiruar", profile["career_goal"], placeholder="p.sh. Data Engineer")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interests = st.text_input("Fusha e interesit", ", ".join(profile["interests"]), placeholder="psh: IT, Finance, Biznes")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skills = st.text_input("Aftësi teknike", ", ".join(profile["technical_skills"]), placeholder="p.sh. SQL, Python")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desired = st.selectbox(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"Programi i dëshiruar",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PROGRAM_OPTIONS,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index=pick(PROGRAM_OPTIONS, profile["desired_program"]),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placeholder="Zgjidh programin",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st.form_submit_button("Ruaj profilin",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profile["academic_background"] = background.strip()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profile["career_goal"] = goal.strip()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profile["interests"] = [x.strip() for x in interests.split(",") if x.strip()]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profile["technical_skills"] = [x.strip() for x in skills.split(",") if x.strip()]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profile["desired_program"] = desired or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Rruga akademike e gatshme: vetëm për studentin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role == "prospective" and st.button("Gjenero rrugën akademike", width="stretch", key="gen_path"):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st.session_state["pending_question"] = PATH_QUESTION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Fshin profilin (dhe të dhënat akademike të studentit aktual)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st.button("Rivendos profilin", width="stretch", key="reset_profile"):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st.session_state["profile"] = new_profile()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st.session_state["academic"] = new_academic()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Fshin vetëm bisedën; profili mbetet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st.button("Pastro bisedën", width="stretch", key="clear_sidebar"):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Dalja: pastron sesionin dhe kthen faqen e hyrjes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st.button("Dil", width="stretch", key="logout"):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key in list(st.session_state):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del st.session_state[key]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Biseda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logo_col, title_col = st.columns([1, 6], vertical_alignment="center")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logo_col.image(str(LOGO_PATH), width=72)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title_col.title("UETassist")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st.caption(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"Përshëndetje! Jam asistenti virtual i UET. Jam këtu për t’ju ndihmuar me çdo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"pyetje rreth studimeve. Çfarë dëshironi të dini?"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Historia e bisedës ruhet vetëm në sesion (nuk shkruhet në disk)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"messages" not in st.session_state: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---------- Konteksti akademik dhe Study Mode (vetëm studenti aktual) ----------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STUDY_ACTIONS =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"quiz": ("Quiz", "Më bëj një quiz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"exercises": ("Ushtrime", "Më jep ushtrime praktike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"flashcards": ("Flashcards", "Më krijo flashcards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"mock_exam": ("Provim prove", "Më bëj një test prove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"review_plan": ("Plan përsëritjeje", "Më krijo një plan përsëritjeje për lëndën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"summary": ("Përmbledhje", "Më bëj një përmbledhje të materialit të lëndës {course}."),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Del nga Study Mode (thirret nga butoni 'Dil nga Study Mode')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leave_study_mode()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st.session_state["study_course"]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st.session_state["study_select"] = None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current_student_panel() -&gt; list[dict]: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"""Karta e kontekstit, lista e lëndëve dhe Study Mode. Kthen lëndët e semestrit."""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Pa program të zgjedhur nuk mund të përcaktohen lëndët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academic.get("program"):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st.info("Modaliteti: Student aktual. Plotëso programin, vitin dhe semestrin te profili im akademik, që lëndët të përcaktohen automatikisht.")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Rreshtat e kartës së kontekstit: programi, specializimi, viti dhe semestri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lines = [academic["program"]]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academic.get("specialization"):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lines.append(academic["specialization"])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academic.get("year") and academic.get("semester"):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lines.append(f"Viti {academic['year']} · Semestri {academic['semester']}")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Karta e kontekstit; html.escape mbron nga futja e HTML-së nga përdoruesi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st.markdown(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'&lt;div class="context-card"&gt;&lt;span class="context-badge"&gt;Student aktual&lt;/span&gt;'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"".join(f"&lt;div&gt;{html.escape(str(line))}&lt;/div&gt;" for line in lines)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+ "&lt;/div&gt;",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unsafe_allow_html=True,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(academic.get("year") and academic.get("semester")):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Lëndët e semestrit sipas programit, specializimit, vitit dhe semestrit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courses = curriculum.courses_for(curriculum_data, academic["program"], int(academic["year"]), int(academic["semester"]), academic.get("specialization", ""))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names = sorted({c["name"] for c in courses})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not names: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st.caption("Nuk u gjetën lëndë për këtë vit dhe semestër te plani mësimor.")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return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Lista e lëndëve me ECTS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st.expander(f"Lëndët e semestrit ({len(names)})", expanded=not st.session_state.get("study_course")):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course in sorted(courses, key=lambda c: c["name"]):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st.markdown(f"- {course['name']}, {course['ects']} ECTS")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curriculum.profiles_for(curriculum_data, academic["program"]) and not curriculum.match_profile(curriculum_data, academic["program"], academic.get("specialization", "")):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st.caption("Lëndët e specializimit nuk shfaqen, sepse specializimi nuk është zgjedhur te profili.")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Zgjedhja e lëndës për Study Mode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st.selectbox("Study Mode: zgjidh një lëndë", names, index=pick(names, st.session_state.get("study_course")), placeholder="Zgjidh lëndën", key="study_select")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st.session_state["study_course"] = st.session_state.get("study_select")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# Kur është zgjedhur një lëndë: banner, butonat e veprimeve dhe materiali i ngjitur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course = st.session_state["study_course"]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course: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ects = next((c["ects"] for c in courses if c["name"] == course), "")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st.markdown(f'&lt;div class="study-banner"&gt;Study Mode: &lt;b&gt;{html.escape(course)}&lt;/b&gt; · {ects} ECTS&lt;/div&gt;', unsafe_allow_html=True)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Një buton për secilin veprim; shtypja vendos pyetjen dhe detyrën në pritje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columns = st.columns(len(STUDY_ACTIONS))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column, (task, (label, template)) in zip(columns, STUDY_ACTIONS.items()):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column.button(label, key=f"study_{task}", width="stretch"):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st.session_state["pending_question"] = template.format(course=course)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st.session_state["pending_task"] = task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Studenti mund të ngjitë materialin e vet, që përdoret si burim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with st.expander("Materiali im (opsional)"):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st.text_area(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"Ngjit shënimet ose materialin e lëndës. Përdoret si burim për quiz, flashcards dhe përmbledhje.",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key="user_material", height=140,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st.button("Dil nga Study Mode", key="leave_study", on_click=leave_study_mode)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return courses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Paneli i studentit aktual, ose vetëm etiketa e modalitetit për studentin potencial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role_label = accounts.ROLES[role]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role == "current":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current_student_panel()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st.caption(f"Modaliteti: {role_label}")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Butoni i dytë 'Pastro bisedën', në krye të bisedës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st.session_state["messages"] and st.button("Pastro bisedën", key="clear_main"):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 = []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st.session_state["followups"] =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st.rerun()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Njoftimi i vogël kur biseda përditëson profilin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show_profile_changes(changes: list[str])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if changes: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st.caption("Profili u përditësua: " + "; ".join(changes))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Kutia 'Burimet e përdorura': titujt, faqet dhe pjesët e dokumenteve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def show_sources(sources: list[dict], chunks: list[dict]) -&gt; None: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st.expander("Burimet e përdorura"):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badges = "".join(f'&lt;span class="citation"&gt;{source["program"]}&lt;/span&gt;' for source in sources)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st.markdown(badges, unsafe_allow_html=True)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source in sources: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pages = source.get("pages")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st.caption(f"{source['source']}" + (f", f. {', '.join(str(p) for p in sorted(pages))}" if pages else ""))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st.divider()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for chunk in chunks: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page = f", f. {chunk['page']}" if chunk.get("page") else ""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st.caption(f"{chunk['program']}{page}")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st.text(chunk["text"])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Rishfaq historinë e bisedës pas çdo rifreskimi të faqes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for message in st.session_state["messages"]: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st.chat_message(message["role"]):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st.markdown(message["content"])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show_profile_changes(message.get("profile_changes", []))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if message["role"] == "assistant" and message.get("sources"):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show_sources(message["sources"], message["chunks"])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Pyetja vjen nga kutia e shkrimit ose nga butonat e gatshëm (pending_question)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typed_question = st.chat_input("Shkruaj pyetjen tënde për UETassist")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question = typed_question or st.session_state.pop("pending_question",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pending_task = st.session_state.pop("pending_task", None)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Veprimet e shpejta e dinë detyrën; kur shkruhet tekst i lirë, detyra përcaktohet nga modeli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forced_task = None if typed_question else pending_task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# Përpunon pyetjen: e shton te historia, e dërgon te këshilltari dhe shfaq përgjigjen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if question: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st.session_state["messages"].append({"role": "user", "content": question})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st.chat_message("user"):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st.markdown(question)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with st.chat_message("assistant"):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try: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with st.spinner("Duke kërkuar në dokumente..."):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# Pika kryesore: këshilltari zgjedh rrugën (RAG standard, personalizim ose Study Mode)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result = advisor.respond(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question,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profile=st.session_state.get("profile"),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history=st.session_state["messages"][:-1],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followups_asked=st.session_state.get("followups", 0),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role=role,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academic=academic,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curriculum=curriculum_data,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study_course=st.session_state.get("study_course") if role == "current" else None,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forced_task=forced_task,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user_material=st.session_state.get("user_material", "") if role == "current" else "",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# Mungon çelësi OPENAI_API_KEY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llm.MissingApiKeyError as error: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st.error(str(error))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except Exception as error:  # gabime rrjeti, kuota, çelës i pavlefshëm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st.error(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"Nuk u mor përgjigje nga shërbimi i modelit. Kontrollo lidhjen e 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"internetit dhe çelësin OPENAI_API_KEY te skedari .env, pastaj provo përsëri."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with st.expander("Detaje teknike"):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st.code(f"{type(error).__name__}: {error}")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else: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profilin e përditësuar dhe numëron pyetjet ndjekëse radhazi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st.session_state["profile"] = result["profile"]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st.session_state["followups"] = st.session_state.get("followups", 0) + 1 if result["follow_up"] else 0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st.markdown(result["answer"])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show_profile_changes(result["profile_changes"])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Shfaq burimet vetëm kur ka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result["sources"]: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show_sources(result["sources"], result["chunks"])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përgjigjen e asistentit te historia e bisedës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st.session_state["messages"].append(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"role": "assistant",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"content": result["answer"],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"sources": result["sources"],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"chunks": result["chunks"],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    "profile_changes": result["profile_changes"],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# Ruan profilin te llogaria dhe rifreskon shiritin anësor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if result["profile_changes"]: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save_user()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            st.rerun()  # rifreskon përmbledhjen e profilit te shiriti anësor</w:t>
      </w:r>
    </w:p>
    <w:p>
      <w:pPr>
        <w:pStyle w:val="Heading2"/>
        <w:keepNext/>
        <w:spacing w:after="160" w:before="36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B.2. Stilet vizuale të ndërfaqes (CSS)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555555"/>
          <w:sz w:val="24"/>
          <w:szCs w:val="24"/>
        </w:rPr>
        <w:t xml:space="preserve">Skedari: src/style.css</w:t>
      </w:r>
    </w:p>
    <w:p>
      <w:pPr>
        <w:spacing w:after="1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Skedari style.css përcakton pamjen e ndërfaqes: paletën e ngjyrave me blu të errët dhe të bardhë, fontin Inter, madhësitë e tekstit, fushat e bisedës, butonat, distinktivët e citimeve, kartën e kontekstit akademik dhe bannerin e Study Mode. Ngarkohet nga app.py dhe injektohet te faqja.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@import url("https://fonts.googleapis.com/css2?family=Inter:wght@400;500;600&amp;display=swap");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:root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--bg: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--bot-bubble: #1B3A52;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--user-bubble: #38BDF8;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--user-text: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--text: #FFFFFF;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--accent: #0369A1;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--accent-text: #FFFFFF;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--border: #2F5470;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--button: #38BDF8;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--button-hover: #7DD3FC;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--button-text: #0F2537;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html, body, .stApp, p, li, h1, h2, h3, label, button, input, textarea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font-family: "Inter", sans-serif;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Ikonat e Streamlit (shigjeta e expander-it etj.) duhet të mbajnë fontin e tyre,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përndryshe emri i ikonës shfaqet si tekst dhe mbivendoset.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[data-testid="stIconMaterial"]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font-family: "Material Symbols Rounded" !important;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[data-testid="stApp"], [data-testid="stHeader"]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var(--bg);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[data-testid="stAppViewContainer"]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[data-testid="stAppViewContainer"] li,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15px;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1.6;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h1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border-bottom: 3px solid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padding-bottom: .3rem;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h2, h3,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h2,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h3,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h1,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h2,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h3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18px;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font-weight: 600;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ul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list-style: disc;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padding-left: 20px;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6px;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#0A1A28;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border-right: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[data-testid="stSidebar"] [data-testid="stImage"] img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Fushat e bisedës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var(--bot-bubble);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border-color: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p,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[data-testid="stChatMessage"]:has([data-testid="stChatMessageAvatarUser"]) li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var(--user-text);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Butonat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.stButton &gt; button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var(--button);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var(--button-text);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none;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8px;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.stButton &gt; button:hover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var(--button-hover);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var(--button-text);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Citimet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.citation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display: inline-block;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1.4;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2px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margin: 0 6px 6px 0;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999px;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var(--accent);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var(--accent-text);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Teksti i bardhë për elementet e tjera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[data-testid="stCaptionContainer"], [data-testid="stCaptionContainer"] *,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[data-testid="stExpander"] summary, [data-testid="stExpander"] summary p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[data-testid="stBottom"], [data-testid="stBottom"] &gt; div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var(--bg);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/* Konteksti akademik dhe Study Mode */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.context-card, .study-banner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var(--bot-bubble);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border: 1px solid var(--border);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border-left: 4px solid var(--user-bubble);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10px 14px;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15px;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line-height: 1.6;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/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.context-badge {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display: inline-block;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font-size: 12px;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padding: 2px 10px;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margin-bottom: 4px;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border-radius: 999px;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background: var(--accent);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    color: var(--accent-text);</w:t>
      </w:r>
    </w:p>
    <w:p>
      <w:pPr>
        <w:pStyle w:val="Kod"/>
      </w:pPr>
      <w:r>
        <w:rPr>
          <w:rFonts w:ascii="Consolas" w:cs="Consolas" w:eastAsia="Consolas" w:hAnsi="Consolas"/>
          <w:noProof/>
          <w:sz w:val="16"/>
          <w:szCs w:val="16"/>
        </w:rPr>
        <w:t xml:space="preserve">}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Shtojca B · faqja </w:t>
    </w:r>
    <w:r>
      <w:rPr>
        <w:rFonts w:ascii="Times New Roman" w:cs="Times New Roman" w:eastAsia="Times New Roman" w:hAnsi="Times New Roman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Kod">
    <w:name w:val="Kod"/>
    <w:basedOn w:val="Normal"/>
    <w:qFormat/>
    <w:pPr>
      <w:pBdr>
        <w:left w:val="single" w:color="9CA3AF" w:sz="12" w:space="6"/>
      </w:pBdr>
      <w:shd w:fill="F3F4F6" w:color="auto" w:val="clear"/>
      <w:spacing w:after="0" w:before="0" w:line="240" w:lineRule="auto"/>
      <w:ind w:left="360" w:hanging="360"/>
    </w:pPr>
    <w:rPr>
      <w:rFonts w:ascii="Consolas" w:cs="Consolas" w:eastAsia="Consolas" w:hAnsi="Consolas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Shtojca B. Kodi i ndërfaqes së UETassist</dc:title>
  <dc:creator>UETassist</dc:creator>
  <cp:lastModifiedBy>Un-named</cp:lastModifiedBy>
  <cp:revision>1</cp:revision>
  <dcterms:created xsi:type="dcterms:W3CDTF">2026-10-06T04:15:03.480Z</dcterms:created>
  <dcterms:modified xsi:type="dcterms:W3CDTF">2026-10-06T04:15:03.481Z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