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FD4" w:rsidRDefault="0008008D">
      <w:proofErr w:type="spellStart"/>
      <w:r>
        <w:t>Git</w:t>
      </w:r>
      <w:proofErr w:type="spellEnd"/>
      <w:r>
        <w:t xml:space="preserve"> status: to check the current status of the repositarory.</w:t>
      </w:r>
      <w:bookmarkStart w:id="0" w:name="_GoBack"/>
      <w:bookmarkEnd w:id="0"/>
    </w:p>
    <w:sectPr w:rsidR="00FB2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77F"/>
    <w:rsid w:val="0008008D"/>
    <w:rsid w:val="0066677F"/>
    <w:rsid w:val="00FB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F6496"/>
  <w15:chartTrackingRefBased/>
  <w15:docId w15:val="{FCF6533F-B05A-4988-A780-12AE121DC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2023-12-14T03:44:00Z</dcterms:created>
  <dcterms:modified xsi:type="dcterms:W3CDTF">2023-12-14T03:45:00Z</dcterms:modified>
</cp:coreProperties>
</file>