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0CAD9" w14:textId="1E4BDFDE" w:rsidR="00C71EA2" w:rsidRDefault="009F4E12">
      <w:pPr>
        <w:pStyle w:val="BodyText"/>
        <w:ind w:left="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967FEAC" wp14:editId="7E592ECF">
                <wp:extent cx="9634220" cy="1172210"/>
                <wp:effectExtent l="0" t="0" r="0" b="889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34220" cy="1172210"/>
                          <a:chOff x="0" y="0"/>
                          <a:chExt cx="9634220" cy="117221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38" y="148133"/>
                            <a:ext cx="1020965" cy="510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6299" y="6299"/>
                            <a:ext cx="9621520" cy="1159510"/>
                          </a:xfrm>
                          <a:prstGeom prst="rect">
                            <a:avLst/>
                          </a:prstGeom>
                          <a:ln w="12599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E17FFD" w14:textId="77777777" w:rsidR="00C71EA2" w:rsidRDefault="009F4E12">
                              <w:pPr>
                                <w:spacing w:before="125"/>
                                <w:ind w:left="4" w:right="306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bookmarkStart w:id="0" w:name="Problem_Overview"/>
                              <w:bookmarkEnd w:id="0"/>
                              <w:proofErr w:type="spellStart"/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Explorihibit</w:t>
                              </w:r>
                              <w:proofErr w:type="spellEnd"/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36"/>
                                </w:rPr>
                                <w:t>4.0</w:t>
                              </w:r>
                            </w:p>
                            <w:p w14:paraId="4BF7D7EA" w14:textId="715B71A4" w:rsidR="00C71EA2" w:rsidRDefault="009F4E12">
                              <w:pPr>
                                <w:spacing w:before="172"/>
                                <w:ind w:left="300" w:right="302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HOS</w:t>
                              </w:r>
                              <w:r w:rsidR="005B5656">
                                <w:rPr>
                                  <w:b/>
                                  <w:sz w:val="40"/>
                                </w:rPr>
                                <w:t>PITAL</w:t>
                              </w:r>
                              <w:r>
                                <w:rPr>
                                  <w:b/>
                                  <w:spacing w:val="-2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spacing w:val="-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40"/>
                                </w:rPr>
                                <w:t>SYSTEM</w:t>
                              </w:r>
                            </w:p>
                            <w:p w14:paraId="7E22FF06" w14:textId="3889BE1C" w:rsidR="00C71EA2" w:rsidRDefault="009F4E12">
                              <w:pPr>
                                <w:spacing w:before="107"/>
                                <w:ind w:left="306" w:right="302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IDs: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23119814</w:t>
                              </w:r>
                              <w:r w:rsidR="005B5656">
                                <w:rPr>
                                  <w:b/>
                                  <w:spacing w:val="-2"/>
                                  <w:sz w:val="20"/>
                                </w:rPr>
                                <w:t>43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2311981</w:t>
                              </w:r>
                              <w:r w:rsidR="005B5656">
                                <w:rPr>
                                  <w:b/>
                                  <w:spacing w:val="-2"/>
                                  <w:sz w:val="20"/>
                                </w:rPr>
                                <w:t>477</w:t>
                              </w:r>
                              <w:r w:rsidR="00A30F7B">
                                <w:rPr>
                                  <w:b/>
                                  <w:spacing w:val="-2"/>
                                  <w:sz w:val="20"/>
                                </w:rPr>
                                <w:t>,2311981478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23119814</w:t>
                              </w:r>
                              <w:r w:rsidR="00A30F7B">
                                <w:rPr>
                                  <w:b/>
                                  <w:spacing w:val="-2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4</w:t>
                              </w:r>
                              <w:r w:rsidR="00A30F7B">
                                <w:rPr>
                                  <w:b/>
                                  <w:spacing w:val="-2"/>
                                  <w:sz w:val="20"/>
                                </w:rPr>
                                <w:t>,2311981503</w:t>
                              </w:r>
                            </w:p>
                            <w:p w14:paraId="1F9E9346" w14:textId="3EFF50E0" w:rsidR="00C71EA2" w:rsidRDefault="009F4E12">
                              <w:pPr>
                                <w:spacing w:before="10"/>
                                <w:ind w:left="306" w:right="302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Supervision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Dr.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557154">
                                <w:rPr>
                                  <w:b/>
                                  <w:sz w:val="20"/>
                                </w:rPr>
                                <w:t>Shabaz Afzal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67FEAC" id="Group 66" o:spid="_x0000_s1026" style="width:758.6pt;height:92.3pt;mso-position-horizontal-relative:char;mso-position-vertical-relative:line" coordsize="96342,117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27" type="#_x0000_t75" style="position:absolute;left:1103;top:1481;width:10210;height:5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8" o:spid="_x0000_s1028" type="#_x0000_t202" style="position:absolute;left:62;top:62;width:96216;height:1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" filled="f" strokecolor="#ec7c30" strokeweight=".34997mm">
                  <v:textbox inset="0,0,0,0">
                    <w:txbxContent>
                      <w:p w14:paraId="1EE17FFD" w14:textId="77777777" w:rsidR="00C71EA2" w:rsidRDefault="009F4E12">
                        <w:pPr>
                          <w:spacing w:before="125"/>
                          <w:ind w:left="4" w:right="306"/>
                          <w:jc w:val="center"/>
                          <w:rPr>
                            <w:b/>
                            <w:sz w:val="36"/>
                          </w:rPr>
                        </w:pPr>
                        <w:bookmarkStart w:id="1" w:name="Problem_Overview"/>
                        <w:bookmarkEnd w:id="1"/>
                        <w:proofErr w:type="spellStart"/>
                        <w:r>
                          <w:rPr>
                            <w:b/>
                            <w:color w:val="FF0000"/>
                            <w:sz w:val="36"/>
                          </w:rPr>
                          <w:t>Explorihibit</w:t>
                        </w:r>
                        <w:proofErr w:type="spellEnd"/>
                        <w:r>
                          <w:rPr>
                            <w:b/>
                            <w:color w:val="FF0000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36"/>
                          </w:rPr>
                          <w:t>4.0</w:t>
                        </w:r>
                      </w:p>
                      <w:p w14:paraId="4BF7D7EA" w14:textId="715B71A4" w:rsidR="00C71EA2" w:rsidRDefault="009F4E12">
                        <w:pPr>
                          <w:spacing w:before="172"/>
                          <w:ind w:left="300" w:right="302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  <w:t>HOS</w:t>
                        </w:r>
                        <w:r w:rsidR="005B5656">
                          <w:rPr>
                            <w:b/>
                            <w:sz w:val="40"/>
                          </w:rPr>
                          <w:t>PITAL</w:t>
                        </w:r>
                        <w:r>
                          <w:rPr>
                            <w:b/>
                            <w:spacing w:val="-24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z w:val="40"/>
                          </w:rPr>
                          <w:t>MANAGEMENT</w:t>
                        </w:r>
                        <w:r>
                          <w:rPr>
                            <w:b/>
                            <w:spacing w:val="-9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40"/>
                          </w:rPr>
                          <w:t>SYSTEM</w:t>
                        </w:r>
                      </w:p>
                      <w:p w14:paraId="7E22FF06" w14:textId="3889BE1C" w:rsidR="00C71EA2" w:rsidRDefault="009F4E12">
                        <w:pPr>
                          <w:spacing w:before="107"/>
                          <w:ind w:left="306" w:right="30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IDs: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23119814</w:t>
                        </w:r>
                        <w:r w:rsidR="005B5656">
                          <w:rPr>
                            <w:b/>
                            <w:spacing w:val="-2"/>
                            <w:sz w:val="20"/>
                          </w:rPr>
                          <w:t>43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2311981</w:t>
                        </w:r>
                        <w:r w:rsidR="005B5656">
                          <w:rPr>
                            <w:b/>
                            <w:spacing w:val="-2"/>
                            <w:sz w:val="20"/>
                          </w:rPr>
                          <w:t>477</w:t>
                        </w:r>
                        <w:r w:rsidR="00A30F7B">
                          <w:rPr>
                            <w:b/>
                            <w:spacing w:val="-2"/>
                            <w:sz w:val="20"/>
                          </w:rPr>
                          <w:t>,2311981478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23119814</w:t>
                        </w:r>
                        <w:r w:rsidR="00A30F7B">
                          <w:rPr>
                            <w:b/>
                            <w:spacing w:val="-2"/>
                            <w:sz w:val="20"/>
                          </w:rPr>
                          <w:t>8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4</w:t>
                        </w:r>
                        <w:r w:rsidR="00A30F7B">
                          <w:rPr>
                            <w:b/>
                            <w:spacing w:val="-2"/>
                            <w:sz w:val="20"/>
                          </w:rPr>
                          <w:t>,2311981503</w:t>
                        </w:r>
                      </w:p>
                      <w:p w14:paraId="1F9E9346" w14:textId="3EFF50E0" w:rsidR="00C71EA2" w:rsidRDefault="009F4E12">
                        <w:pPr>
                          <w:spacing w:before="10"/>
                          <w:ind w:left="306" w:right="30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Under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Supervision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Dr.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 w:rsidR="00557154">
                          <w:rPr>
                            <w:b/>
                            <w:sz w:val="20"/>
                          </w:rPr>
                          <w:t>Shabaz Afzal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12BFC5" w14:textId="77777777" w:rsidR="00C71EA2" w:rsidRDefault="00C71EA2">
      <w:pPr>
        <w:pStyle w:val="BodyText"/>
        <w:rPr>
          <w:sz w:val="20"/>
        </w:rPr>
      </w:pPr>
    </w:p>
    <w:p w14:paraId="1B53D9B6" w14:textId="13E81D31" w:rsidR="00C71EA2" w:rsidRDefault="008325DD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19E87145" wp14:editId="65D777B3">
                <wp:simplePos x="0" y="0"/>
                <wp:positionH relativeFrom="page">
                  <wp:posOffset>7239635</wp:posOffset>
                </wp:positionH>
                <wp:positionV relativeFrom="paragraph">
                  <wp:posOffset>4094037</wp:posOffset>
                </wp:positionV>
                <wp:extent cx="1984375" cy="97790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4375" cy="977900"/>
                          <a:chOff x="0" y="0"/>
                          <a:chExt cx="1984375" cy="986155"/>
                        </a:xfrm>
                      </wpg:grpSpPr>
                      <pic:pic xmlns:pic="http://schemas.openxmlformats.org/drawingml/2006/picture">
                        <pic:nvPicPr>
                          <pic:cNvPr id="98" name="Image 98" descr="A qr code with a few black squares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39"/>
                            <a:ext cx="969479" cy="975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 descr="A qr code with black squares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722" y="0"/>
                            <a:ext cx="975245" cy="9756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0F552D" id="Group 97" o:spid="_x0000_s1026" style="position:absolute;margin-left:570.05pt;margin-top:322.35pt;width:156.25pt;height:77pt;z-index:-251652608;mso-wrap-distance-left:0;mso-wrap-distance-right:0;mso-position-horizontal-relative:page;mso-height-relative:margin" coordsize="19843,9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">
                <v:shape id="Image 98" o:spid="_x0000_s1027" type="#_x0000_t75" alt="A qr code with a few black squares  AI-generated content may be incorrect." style="position:absolute;top:104;width:9694;height:9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">
                  <v:imagedata r:id="rId9" o:title="A qr code with a few black squares  AI-generated content may be incorrect"/>
                </v:shape>
                <v:shape id="Image 99" o:spid="_x0000_s1028" type="#_x0000_t75" alt="A qr code with black squares  AI-generated content may be incorrect." style="position:absolute;left:10087;width:9752;height:9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">
                  <v:imagedata r:id="rId10" o:title="A qr code with black squares  AI-generated content may be incorrect"/>
                </v:shape>
                <w10:wrap type="topAndBottom" anchorx="page"/>
              </v:group>
            </w:pict>
          </mc:Fallback>
        </mc:AlternateContent>
      </w:r>
      <w:r w:rsidR="006A1A61">
        <w:rPr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327D6840" wp14:editId="7380A73B">
                <wp:simplePos x="0" y="0"/>
                <wp:positionH relativeFrom="page">
                  <wp:posOffset>6626225</wp:posOffset>
                </wp:positionH>
                <wp:positionV relativeFrom="paragraph">
                  <wp:posOffset>252730</wp:posOffset>
                </wp:positionV>
                <wp:extent cx="3189605" cy="3851910"/>
                <wp:effectExtent l="0" t="0" r="0" b="1524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9605" cy="3851910"/>
                          <a:chOff x="0" y="0"/>
                          <a:chExt cx="3189967" cy="38519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26645" y="0"/>
                            <a:ext cx="3121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660" h="433070">
                                <a:moveTo>
                                  <a:pt x="3121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714"/>
                                </a:lnTo>
                                <a:lnTo>
                                  <a:pt x="1560601" y="432714"/>
                                </a:lnTo>
                                <a:lnTo>
                                  <a:pt x="3121202" y="432714"/>
                                </a:lnTo>
                                <a:lnTo>
                                  <a:pt x="312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239" y="478078"/>
                            <a:ext cx="3120390" cy="185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854200">
                                <a:moveTo>
                                  <a:pt x="0" y="1853641"/>
                                </a:moveTo>
                                <a:lnTo>
                                  <a:pt x="3120123" y="1853641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239" y="718921"/>
                            <a:ext cx="3120390" cy="178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781810">
                                <a:moveTo>
                                  <a:pt x="0" y="1781276"/>
                                </a:moveTo>
                                <a:lnTo>
                                  <a:pt x="3120123" y="1781276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1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239" y="959396"/>
                            <a:ext cx="3120390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709420">
                                <a:moveTo>
                                  <a:pt x="0" y="1709280"/>
                                </a:moveTo>
                                <a:lnTo>
                                  <a:pt x="3120123" y="1709280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9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39" y="1200238"/>
                            <a:ext cx="3120390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637030">
                                <a:moveTo>
                                  <a:pt x="0" y="1636915"/>
                                </a:moveTo>
                                <a:lnTo>
                                  <a:pt x="3120123" y="1636915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7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39" y="1441081"/>
                            <a:ext cx="3120390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565275">
                                <a:moveTo>
                                  <a:pt x="0" y="1564919"/>
                                </a:moveTo>
                                <a:lnTo>
                                  <a:pt x="3120123" y="1564919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4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39" y="1681911"/>
                            <a:ext cx="3120390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830070">
                                <a:moveTo>
                                  <a:pt x="0" y="1829523"/>
                                </a:moveTo>
                                <a:lnTo>
                                  <a:pt x="3120123" y="1829523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9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39" y="1922398"/>
                            <a:ext cx="3120390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421130">
                                <a:moveTo>
                                  <a:pt x="0" y="1420558"/>
                                </a:moveTo>
                                <a:lnTo>
                                  <a:pt x="3120123" y="1420558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0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239" y="2331720"/>
                            <a:ext cx="312039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517015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6672"/>
                                </a:lnTo>
                                <a:lnTo>
                                  <a:pt x="3120123" y="1516672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239" y="2500198"/>
                            <a:ext cx="312039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179830">
                                <a:moveTo>
                                  <a:pt x="0" y="1179715"/>
                                </a:moveTo>
                                <a:lnTo>
                                  <a:pt x="3120123" y="1179715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239" y="2668676"/>
                            <a:ext cx="312039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179830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715"/>
                                </a:lnTo>
                                <a:lnTo>
                                  <a:pt x="3120123" y="1179715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2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239" y="2837154"/>
                            <a:ext cx="3120390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011555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1237"/>
                                </a:lnTo>
                                <a:lnTo>
                                  <a:pt x="3120123" y="1011237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2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239" y="3006001"/>
                            <a:ext cx="3120390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842644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391"/>
                                </a:lnTo>
                                <a:lnTo>
                                  <a:pt x="3120123" y="842391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1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239" y="3174479"/>
                            <a:ext cx="3120390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674370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912"/>
                                </a:lnTo>
                                <a:lnTo>
                                  <a:pt x="3120123" y="673912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1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239" y="3342957"/>
                            <a:ext cx="312039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505459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434"/>
                                </a:lnTo>
                                <a:lnTo>
                                  <a:pt x="3120123" y="505434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239" y="3511435"/>
                            <a:ext cx="312039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337185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956"/>
                                </a:lnTo>
                                <a:lnTo>
                                  <a:pt x="3120123" y="336956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239" y="3679913"/>
                            <a:ext cx="31203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68910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478"/>
                                </a:lnTo>
                                <a:lnTo>
                                  <a:pt x="3120123" y="168478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F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239" y="478078"/>
                            <a:ext cx="3120390" cy="3370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3370579">
                                <a:moveTo>
                                  <a:pt x="1560245" y="3370313"/>
                                </a:moveTo>
                                <a:lnTo>
                                  <a:pt x="0" y="3370313"/>
                                </a:lnTo>
                                <a:lnTo>
                                  <a:pt x="0" y="0"/>
                                </a:lnTo>
                                <a:lnTo>
                                  <a:pt x="3120123" y="0"/>
                                </a:lnTo>
                                <a:lnTo>
                                  <a:pt x="3120123" y="3370313"/>
                                </a:lnTo>
                                <a:lnTo>
                                  <a:pt x="1560245" y="3370313"/>
                                </a:lnTo>
                                <a:close/>
                              </a:path>
                            </a:pathLst>
                          </a:custGeom>
                          <a:ln w="6479">
                            <a:solidFill>
                              <a:srgbClr val="FFB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25" y="607682"/>
                            <a:ext cx="2581198" cy="149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3148330" cy="385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2B3E41" w14:textId="77777777" w:rsidR="00C71EA2" w:rsidRDefault="009F4E12">
                              <w:pPr>
                                <w:spacing w:before="82"/>
                                <w:ind w:left="886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sz w:val="46"/>
                                </w:rPr>
                                <w:t>Impact</w:t>
                              </w:r>
                              <w:r>
                                <w:rPr>
                                  <w:spacing w:val="-9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sz w:val="46"/>
                                </w:rPr>
                                <w:t>&amp;</w:t>
                              </w:r>
                              <w:r>
                                <w:rPr>
                                  <w:spacing w:val="-9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6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6479" y="3511435"/>
                            <a:ext cx="311404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F539F" w14:textId="2789046D" w:rsidR="00C71EA2" w:rsidRDefault="00C71EA2">
                              <w:pPr>
                                <w:spacing w:before="11"/>
                                <w:ind w:left="474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479" y="3006001"/>
                            <a:ext cx="3114040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2DCAA" w14:textId="1A6656D3" w:rsidR="00C71EA2" w:rsidRDefault="00C71EA2" w:rsidP="006A1A61">
                              <w:pPr>
                                <w:tabs>
                                  <w:tab w:val="left" w:pos="551"/>
                                </w:tabs>
                                <w:spacing w:before="11" w:line="249" w:lineRule="auto"/>
                                <w:ind w:right="657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479" y="2837154"/>
                            <a:ext cx="3114040" cy="168910"/>
                          </a:xfrm>
                          <a:prstGeom prst="rect">
                            <a:avLst/>
                          </a:prstGeom>
                          <a:solidFill>
                            <a:srgbClr val="FFD38B"/>
                          </a:solidFill>
                        </wps:spPr>
                        <wps:txbx>
                          <w:txbxContent>
                            <w:p w14:paraId="46AEFB58" w14:textId="631DA4CE" w:rsidR="00C71EA2" w:rsidRDefault="00C71EA2">
                              <w:pPr>
                                <w:spacing w:line="215" w:lineRule="exact"/>
                                <w:ind w:left="474"/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479" y="2668676"/>
                            <a:ext cx="3114040" cy="168910"/>
                          </a:xfrm>
                          <a:prstGeom prst="rect">
                            <a:avLst/>
                          </a:prstGeom>
                          <a:solidFill>
                            <a:srgbClr val="FFD38B"/>
                          </a:solidFill>
                        </wps:spPr>
                        <wps:txbx>
                          <w:txbxContent>
                            <w:p w14:paraId="43AC3A40" w14:textId="03486FF8" w:rsidR="00C71EA2" w:rsidRDefault="00C71EA2" w:rsidP="006A1A61">
                              <w:pPr>
                                <w:tabs>
                                  <w:tab w:val="left" w:pos="551"/>
                                </w:tabs>
                                <w:spacing w:line="217" w:lineRule="exact"/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6479" y="2500198"/>
                            <a:ext cx="3114040" cy="168910"/>
                          </a:xfrm>
                          <a:prstGeom prst="rect">
                            <a:avLst/>
                          </a:prstGeom>
                          <a:solidFill>
                            <a:srgbClr val="FFD38B"/>
                          </a:solidFill>
                        </wps:spPr>
                        <wps:txbx>
                          <w:txbxContent>
                            <w:p w14:paraId="58927DCC" w14:textId="0CFC3D9C" w:rsidR="00C71EA2" w:rsidRDefault="00C71EA2">
                              <w:pPr>
                                <w:spacing w:line="218" w:lineRule="exact"/>
                                <w:ind w:left="474"/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479" y="2331720"/>
                            <a:ext cx="3114040" cy="168910"/>
                          </a:xfrm>
                          <a:prstGeom prst="rect">
                            <a:avLst/>
                          </a:prstGeom>
                          <a:solidFill>
                            <a:srgbClr val="FFD48F"/>
                          </a:solidFill>
                        </wps:spPr>
                        <wps:txbx>
                          <w:txbxContent>
                            <w:p w14:paraId="643C90DF" w14:textId="43D44C36" w:rsidR="00C71EA2" w:rsidRDefault="00C71EA2">
                              <w:pPr>
                                <w:spacing w:line="219" w:lineRule="exact"/>
                                <w:ind w:left="474"/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75927" y="1514077"/>
                            <a:ext cx="3114040" cy="230570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A4627" w14:textId="77777777" w:rsidR="00C71EA2" w:rsidRPr="008325DD" w:rsidRDefault="00C71EA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EC28BDC" w14:textId="77777777" w:rsidR="00F33124" w:rsidRPr="008325DD" w:rsidRDefault="00F33124" w:rsidP="00F33124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44E2E0A" w14:textId="57CF8232" w:rsidR="006A1A61" w:rsidRPr="008325DD" w:rsidRDefault="006A1A61" w:rsidP="00F33124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rPr>
                                  <w:sz w:val="20"/>
                                  <w:szCs w:val="20"/>
                                  <w:lang w:val="en-IN" w:eastAsia="en-IN" w:bidi="hi-IN"/>
                                </w:rPr>
                              </w:pPr>
                              <w:r w:rsidRPr="008325DD">
                                <w:rPr>
                                  <w:sz w:val="20"/>
                                  <w:szCs w:val="20"/>
                                  <w:lang w:val="en-IN" w:eastAsia="en-IN" w:bidi="hi-IN"/>
                                </w:rPr>
                                <w:t xml:space="preserve">• </w:t>
                              </w:r>
                              <w:r w:rsidRPr="008325DD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IN" w:eastAsia="en-IN" w:bidi="hi-IN"/>
                                </w:rPr>
                                <w:t>How it Works:</w:t>
                              </w:r>
                              <w:r w:rsidRPr="008325DD">
                                <w:rPr>
                                  <w:sz w:val="20"/>
                                  <w:szCs w:val="20"/>
                                  <w:lang w:val="en-IN" w:eastAsia="en-IN" w:bidi="hi-IN"/>
                                </w:rPr>
                                <w:t xml:space="preserve"> Patients register, log in, book appointments, and access medical records; doctors and admins manage appointments, records, and hospital operations via a centralized dashboard.</w:t>
                              </w:r>
                              <w:r w:rsidRPr="008325DD">
                                <w:rPr>
                                  <w:sz w:val="20"/>
                                  <w:szCs w:val="20"/>
                                  <w:lang w:val="en-IN" w:eastAsia="en-IN" w:bidi="hi-IN"/>
                                </w:rPr>
                                <w:br/>
                                <w:t xml:space="preserve">• </w:t>
                              </w:r>
                              <w:r w:rsidRPr="008325DD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IN" w:eastAsia="en-IN" w:bidi="hi-IN"/>
                                </w:rPr>
                                <w:t>Its Limitations:</w:t>
                              </w:r>
                              <w:r w:rsidRPr="008325DD">
                                <w:rPr>
                                  <w:sz w:val="20"/>
                                  <w:szCs w:val="20"/>
                                  <w:lang w:val="en-IN" w:eastAsia="en-IN" w:bidi="hi-IN"/>
                                </w:rPr>
                                <w:t xml:space="preserve"> Currently has limited analytics and lacks integration with external health systems or labs.</w:t>
                              </w:r>
                              <w:r w:rsidRPr="008325DD">
                                <w:rPr>
                                  <w:sz w:val="20"/>
                                  <w:szCs w:val="20"/>
                                  <w:lang w:val="en-IN" w:eastAsia="en-IN" w:bidi="hi-IN"/>
                                </w:rPr>
                                <w:br/>
                                <w:t xml:space="preserve">• </w:t>
                              </w:r>
                              <w:r w:rsidRPr="008325DD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IN" w:eastAsia="en-IN" w:bidi="hi-IN"/>
                                </w:rPr>
                                <w:t>Its Future Works:</w:t>
                              </w:r>
                              <w:r w:rsidRPr="008325DD">
                                <w:rPr>
                                  <w:sz w:val="20"/>
                                  <w:szCs w:val="20"/>
                                  <w:lang w:val="en-IN" w:eastAsia="en-IN" w:bidi="hi-IN"/>
                                </w:rPr>
                                <w:t xml:space="preserve"> Implement mobile app support, integrate with wearable health devices, add cloud-based storage, and enable telemedicine features for remote consultations.</w:t>
                              </w:r>
                            </w:p>
                            <w:p w14:paraId="0844C6EC" w14:textId="1C7AF679" w:rsidR="00C71EA2" w:rsidRPr="008325DD" w:rsidRDefault="00C71EA2" w:rsidP="006A1A61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51"/>
                                </w:tabs>
                                <w:ind w:left="551" w:hanging="77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7D6840" id="Group 69" o:spid="_x0000_s1029" style="position:absolute;margin-left:521.75pt;margin-top:19.9pt;width:251.15pt;height:303.3pt;z-index:-251656704;mso-wrap-distance-left:0;mso-wrap-distance-right:0;mso-position-horizontal-relative:page;mso-position-vertical-relative:text;mso-width-relative:margin" coordsize="31899,385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">
                <v:shape id="Graphic 70" o:spid="_x0000_s1030" style="position:absolute;left:266;width:31217;height:4330;visibility:visible;mso-wrap-style:square;v-text-anchor:top" coordsize="312166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" path="m3121202,l,,,432714r1560601,l3121202,432714,3121202,xe" fillcolor="#ffbf00" stroked="f">
                  <v:path arrowok="t"/>
                </v:shape>
                <v:shape id="Graphic 71" o:spid="_x0000_s1031" style="position:absolute;left:32;top:4780;width:31204;height:18542;visibility:visible;mso-wrap-style:square;v-text-anchor:top" coordsize="3120390,185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" path="m,1853641r3120123,l3120123,,,,,1853641xe" fillcolor="#ffd99d" stroked="f">
                  <v:path arrowok="t"/>
                </v:shape>
                <v:shape id="Graphic 72" o:spid="_x0000_s1032" style="position:absolute;left:32;top:7189;width:31204;height:17818;visibility:visible;mso-wrap-style:square;v-text-anchor:top" coordsize="3120390,178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" path="m,1781276r3120123,l3120123,,,,,1781276xe" fillcolor="#ffd89b" stroked="f">
                  <v:path arrowok="t"/>
                </v:shape>
                <v:shape id="Graphic 73" o:spid="_x0000_s1033" style="position:absolute;left:32;top:9593;width:31204;height:17095;visibility:visible;mso-wrap-style:square;v-text-anchor:top" coordsize="3120390,170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" path="m,1709280r3120123,l3120123,,,,,1709280xe" fillcolor="#ffd799" stroked="f">
                  <v:path arrowok="t"/>
                </v:shape>
                <v:shape id="Graphic 74" o:spid="_x0000_s1034" style="position:absolute;left:32;top:12002;width:31204;height:16370;visibility:visible;mso-wrap-style:square;v-text-anchor:top" coordsize="3120390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" path="m,1636915r3120123,l3120123,,,,,1636915xe" fillcolor="#ffd796" stroked="f">
                  <v:path arrowok="t"/>
                </v:shape>
                <v:shape id="Graphic 75" o:spid="_x0000_s1035" style="position:absolute;left:32;top:14410;width:31204;height:15653;visibility:visible;mso-wrap-style:square;v-text-anchor:top" coordsize="3120390,156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" path="m,1564919r3120123,l3120123,,,,,1564919xe" fillcolor="#ffd694" stroked="f">
                  <v:path arrowok="t"/>
                </v:shape>
                <v:shape id="Graphic 76" o:spid="_x0000_s1036" style="position:absolute;left:32;top:16819;width:31204;height:18300;visibility:visible;mso-wrap-style:square;v-text-anchor:top" coordsize="3120390,183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" path="m,1829523r3120123,l3120123,,,,,1829523xe" fillcolor="#ffd591" stroked="f">
                  <v:path arrowok="t"/>
                </v:shape>
                <v:shape id="Graphic 77" o:spid="_x0000_s1037" style="position:absolute;left:32;top:19223;width:31204;height:14212;visibility:visible;mso-wrap-style:square;v-text-anchor:top" coordsize="3120390,142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" path="m,1420558r3120123,l3120123,,,,,1420558xe" fillcolor="#ffd48f" stroked="f">
                  <v:path arrowok="t"/>
                </v:shape>
                <v:shape id="Graphic 78" o:spid="_x0000_s1038" style="position:absolute;left:32;top:23317;width:31204;height:15170;visibility:visible;mso-wrap-style:square;v-text-anchor:top" coordsize="3120390,151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" path="m3120123,l,,,1516672r3120123,l3120123,xe" fillcolor="#ffd38d" stroked="f">
                  <v:path arrowok="t"/>
                </v:shape>
                <v:shape id="Graphic 79" o:spid="_x0000_s1039" style="position:absolute;left:32;top:25001;width:31204;height:11799;visibility:visible;mso-wrap-style:square;v-text-anchor:top" coordsize="3120390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" path="m,1179715r3120123,l3120123,,,,,1179715xe" fillcolor="#ffd38b" stroked="f">
                  <v:path arrowok="t"/>
                </v:shape>
                <v:shape id="Graphic 80" o:spid="_x0000_s1040" style="position:absolute;left:32;top:26686;width:31204;height:11799;visibility:visible;mso-wrap-style:square;v-text-anchor:top" coordsize="3120390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" path="m3120123,l,,,1179715r3120123,l3120123,xe" fillcolor="#ffd288" stroked="f">
                  <v:path arrowok="t"/>
                </v:shape>
                <v:shape id="Graphic 81" o:spid="_x0000_s1041" style="position:absolute;left:32;top:28371;width:31204;height:10116;visibility:visible;mso-wrap-style:square;v-text-anchor:top" coordsize="312039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" path="m3120123,l,,,1011237r3120123,l3120123,xe" fillcolor="#ffd286" stroked="f">
                  <v:path arrowok="t"/>
                </v:shape>
                <v:shape id="Graphic 82" o:spid="_x0000_s1042" style="position:absolute;left:32;top:30060;width:31204;height:8426;visibility:visible;mso-wrap-style:square;v-text-anchor:top" coordsize="3120390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" path="m3120123,l,,,842391r3120123,l3120123,xe" fillcolor="#ffd184" stroked="f">
                  <v:path arrowok="t"/>
                </v:shape>
                <v:shape id="Graphic 83" o:spid="_x0000_s1043" style="position:absolute;left:32;top:31744;width:31204;height:6744;visibility:visible;mso-wrap-style:square;v-text-anchor:top" coordsize="3120390,67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" path="m3120123,l,,,673912r3120123,l3120123,xe" fillcolor="#ffd182" stroked="f">
                  <v:path arrowok="t"/>
                </v:shape>
                <v:shape id="Graphic 84" o:spid="_x0000_s1044" style="position:absolute;left:32;top:33429;width:31204;height:5055;visibility:visible;mso-wrap-style:square;v-text-anchor:top" coordsize="312039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" path="m3120123,l,,,505434r3120123,l3120123,xe" fillcolor="#ffd07f" stroked="f">
                  <v:path arrowok="t"/>
                </v:shape>
                <v:shape id="Graphic 85" o:spid="_x0000_s1045" style="position:absolute;left:32;top:35114;width:31204;height:3372;visibility:visible;mso-wrap-style:square;v-text-anchor:top" coordsize="312039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" path="m3120123,l,,,336956r3120123,l3120123,xe" fillcolor="#ffd07d" stroked="f">
                  <v:path arrowok="t"/>
                </v:shape>
                <v:shape id="Graphic 86" o:spid="_x0000_s1046" style="position:absolute;left:32;top:36799;width:31204;height:1689;visibility:visible;mso-wrap-style:square;v-text-anchor:top" coordsize="312039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" path="m3120123,l,,,168478r3120123,l3120123,xe" fillcolor="#ffcf7b" stroked="f">
                  <v:path arrowok="t"/>
                </v:shape>
                <v:shape id="Graphic 87" o:spid="_x0000_s1047" style="position:absolute;left:32;top:4780;width:31204;height:33706;visibility:visible;mso-wrap-style:square;v-text-anchor:top" coordsize="3120390,337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" path="m1560245,3370313l,3370313,,,3120123,r,3370313l1560245,3370313xe" filled="f" strokecolor="#ffbf00" strokeweight=".17997mm">
                  <v:path arrowok="t"/>
                </v:shape>
                <v:shape id="Image 88" o:spid="_x0000_s1048" type="#_x0000_t75" style="position:absolute;left:3301;top:6076;width:25812;height:14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">
                  <v:imagedata r:id="rId12" o:title=""/>
                </v:shape>
                <v:shape id="Textbox 89" o:spid="_x0000_s1049" type="#_x0000_t202" style="position:absolute;width:31483;height:38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7B2B3E41" w14:textId="77777777" w:rsidR="00C71EA2" w:rsidRDefault="009F4E12">
                        <w:pPr>
                          <w:spacing w:before="82"/>
                          <w:ind w:left="886"/>
                          <w:rPr>
                            <w:sz w:val="46"/>
                          </w:rPr>
                        </w:pPr>
                        <w:r>
                          <w:rPr>
                            <w:sz w:val="46"/>
                          </w:rPr>
                          <w:t>Impact</w:t>
                        </w:r>
                        <w:r>
                          <w:rPr>
                            <w:spacing w:val="-9"/>
                            <w:sz w:val="46"/>
                          </w:rPr>
                          <w:t xml:space="preserve"> </w:t>
                        </w:r>
                        <w:r>
                          <w:rPr>
                            <w:sz w:val="46"/>
                          </w:rPr>
                          <w:t>&amp;</w:t>
                        </w:r>
                        <w:r>
                          <w:rPr>
                            <w:spacing w:val="-9"/>
                            <w:sz w:val="4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6"/>
                          </w:rPr>
                          <w:t>Results</w:t>
                        </w:r>
                      </w:p>
                    </w:txbxContent>
                  </v:textbox>
                </v:shape>
                <v:shape id="Textbox 90" o:spid="_x0000_s1050" type="#_x0000_t202" style="position:absolute;left:64;top:35114;width:31141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2DFF539F" w14:textId="2789046D" w:rsidR="00C71EA2" w:rsidRDefault="00C71EA2">
                        <w:pPr>
                          <w:spacing w:before="11"/>
                          <w:ind w:left="474"/>
                        </w:pPr>
                      </w:p>
                    </w:txbxContent>
                  </v:textbox>
                </v:shape>
                <v:shape id="Textbox 91" o:spid="_x0000_s1051" type="#_x0000_t202" style="position:absolute;left:64;top:30060;width:31141;height:5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1752DCAA" w14:textId="1A6656D3" w:rsidR="00C71EA2" w:rsidRDefault="00C71EA2" w:rsidP="006A1A61">
                        <w:pPr>
                          <w:tabs>
                            <w:tab w:val="left" w:pos="551"/>
                          </w:tabs>
                          <w:spacing w:before="11" w:line="249" w:lineRule="auto"/>
                          <w:ind w:right="657"/>
                        </w:pPr>
                      </w:p>
                    </w:txbxContent>
                  </v:textbox>
                </v:shape>
                <v:shape id="Textbox 92" o:spid="_x0000_s1052" type="#_x0000_t202" style="position:absolute;left:64;top:28371;width:3114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" fillcolor="#ffd38b" stroked="f">
                  <v:textbox inset="0,0,0,0">
                    <w:txbxContent>
                      <w:p w14:paraId="46AEFB58" w14:textId="631DA4CE" w:rsidR="00C71EA2" w:rsidRDefault="00C71EA2">
                        <w:pPr>
                          <w:spacing w:line="215" w:lineRule="exact"/>
                          <w:ind w:left="474"/>
                          <w:rPr>
                            <w:color w:val="000000"/>
                          </w:rPr>
                        </w:pPr>
                      </w:p>
                    </w:txbxContent>
                  </v:textbox>
                </v:shape>
                <v:shape id="Textbox 93" o:spid="_x0000_s1053" type="#_x0000_t202" style="position:absolute;left:64;top:26686;width:3114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" fillcolor="#ffd38b" stroked="f">
                  <v:textbox inset="0,0,0,0">
                    <w:txbxContent>
                      <w:p w14:paraId="43AC3A40" w14:textId="03486FF8" w:rsidR="00C71EA2" w:rsidRDefault="00C71EA2" w:rsidP="006A1A61">
                        <w:pPr>
                          <w:tabs>
                            <w:tab w:val="left" w:pos="551"/>
                          </w:tabs>
                          <w:spacing w:line="217" w:lineRule="exact"/>
                          <w:rPr>
                            <w:color w:val="000000"/>
                          </w:rPr>
                        </w:pPr>
                      </w:p>
                    </w:txbxContent>
                  </v:textbox>
                </v:shape>
                <v:shape id="Textbox 94" o:spid="_x0000_s1054" type="#_x0000_t202" style="position:absolute;left:64;top:25001;width:311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" fillcolor="#ffd38b" stroked="f">
                  <v:textbox inset="0,0,0,0">
                    <w:txbxContent>
                      <w:p w14:paraId="58927DCC" w14:textId="0CFC3D9C" w:rsidR="00C71EA2" w:rsidRDefault="00C71EA2">
                        <w:pPr>
                          <w:spacing w:line="218" w:lineRule="exact"/>
                          <w:ind w:left="474"/>
                          <w:rPr>
                            <w:color w:val="000000"/>
                          </w:rPr>
                        </w:pPr>
                      </w:p>
                    </w:txbxContent>
                  </v:textbox>
                </v:shape>
                <v:shape id="Textbox 95" o:spid="_x0000_s1055" type="#_x0000_t202" style="position:absolute;left:64;top:23317;width:3114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" fillcolor="#ffd48f" stroked="f">
                  <v:textbox inset="0,0,0,0">
                    <w:txbxContent>
                      <w:p w14:paraId="643C90DF" w14:textId="43D44C36" w:rsidR="00C71EA2" w:rsidRDefault="00C71EA2">
                        <w:pPr>
                          <w:spacing w:line="219" w:lineRule="exact"/>
                          <w:ind w:left="474"/>
                          <w:rPr>
                            <w:color w:val="000000"/>
                          </w:rPr>
                        </w:pPr>
                      </w:p>
                    </w:txbxContent>
                  </v:textbox>
                </v:shape>
                <v:shape id="Textbox 96" o:spid="_x0000_s1056" type="#_x0000_t202" style="position:absolute;left:759;top:15140;width:31140;height:23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380A4627" w14:textId="77777777" w:rsidR="00C71EA2" w:rsidRPr="008325DD" w:rsidRDefault="00C71EA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4EC28BDC" w14:textId="77777777" w:rsidR="00F33124" w:rsidRPr="008325DD" w:rsidRDefault="00F33124" w:rsidP="00F33124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rPr>
                            <w:sz w:val="20"/>
                            <w:szCs w:val="20"/>
                          </w:rPr>
                        </w:pPr>
                      </w:p>
                      <w:p w14:paraId="344E2E0A" w14:textId="57CF8232" w:rsidR="006A1A61" w:rsidRPr="008325DD" w:rsidRDefault="006A1A61" w:rsidP="00F33124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rPr>
                            <w:sz w:val="20"/>
                            <w:szCs w:val="20"/>
                            <w:lang w:val="en-IN" w:eastAsia="en-IN" w:bidi="hi-IN"/>
                          </w:rPr>
                        </w:pPr>
                        <w:r w:rsidRPr="008325DD">
                          <w:rPr>
                            <w:sz w:val="20"/>
                            <w:szCs w:val="20"/>
                            <w:lang w:val="en-IN" w:eastAsia="en-IN" w:bidi="hi-IN"/>
                          </w:rPr>
                          <w:t xml:space="preserve">• </w:t>
                        </w:r>
                        <w:r w:rsidRPr="008325DD">
                          <w:rPr>
                            <w:b/>
                            <w:bCs/>
                            <w:sz w:val="20"/>
                            <w:szCs w:val="20"/>
                            <w:lang w:val="en-IN" w:eastAsia="en-IN" w:bidi="hi-IN"/>
                          </w:rPr>
                          <w:t>How it Works:</w:t>
                        </w:r>
                        <w:r w:rsidRPr="008325DD">
                          <w:rPr>
                            <w:sz w:val="20"/>
                            <w:szCs w:val="20"/>
                            <w:lang w:val="en-IN" w:eastAsia="en-IN" w:bidi="hi-IN"/>
                          </w:rPr>
                          <w:t xml:space="preserve"> Patients register, log in, book appointments, and access medical records; doctors and admins manage appointments, records, and hospital operations via a centralized dashboard.</w:t>
                        </w:r>
                        <w:r w:rsidRPr="008325DD">
                          <w:rPr>
                            <w:sz w:val="20"/>
                            <w:szCs w:val="20"/>
                            <w:lang w:val="en-IN" w:eastAsia="en-IN" w:bidi="hi-IN"/>
                          </w:rPr>
                          <w:br/>
                          <w:t xml:space="preserve">• </w:t>
                        </w:r>
                        <w:r w:rsidRPr="008325DD">
                          <w:rPr>
                            <w:b/>
                            <w:bCs/>
                            <w:sz w:val="20"/>
                            <w:szCs w:val="20"/>
                            <w:lang w:val="en-IN" w:eastAsia="en-IN" w:bidi="hi-IN"/>
                          </w:rPr>
                          <w:t>Its Limitations:</w:t>
                        </w:r>
                        <w:r w:rsidRPr="008325DD">
                          <w:rPr>
                            <w:sz w:val="20"/>
                            <w:szCs w:val="20"/>
                            <w:lang w:val="en-IN" w:eastAsia="en-IN" w:bidi="hi-IN"/>
                          </w:rPr>
                          <w:t xml:space="preserve"> Currently has limited analytics and lacks integration with external health systems or labs.</w:t>
                        </w:r>
                        <w:r w:rsidRPr="008325DD">
                          <w:rPr>
                            <w:sz w:val="20"/>
                            <w:szCs w:val="20"/>
                            <w:lang w:val="en-IN" w:eastAsia="en-IN" w:bidi="hi-IN"/>
                          </w:rPr>
                          <w:br/>
                          <w:t xml:space="preserve">• </w:t>
                        </w:r>
                        <w:r w:rsidRPr="008325DD">
                          <w:rPr>
                            <w:b/>
                            <w:bCs/>
                            <w:sz w:val="20"/>
                            <w:szCs w:val="20"/>
                            <w:lang w:val="en-IN" w:eastAsia="en-IN" w:bidi="hi-IN"/>
                          </w:rPr>
                          <w:t>Its Future Works:</w:t>
                        </w:r>
                        <w:r w:rsidRPr="008325DD">
                          <w:rPr>
                            <w:sz w:val="20"/>
                            <w:szCs w:val="20"/>
                            <w:lang w:val="en-IN" w:eastAsia="en-IN" w:bidi="hi-IN"/>
                          </w:rPr>
                          <w:t xml:space="preserve"> Implement mobile app support, integrate with wearable health devices, add cloud-based storage, and enable telemedicine features for remote consultations.</w:t>
                        </w:r>
                      </w:p>
                      <w:p w14:paraId="0844C6EC" w14:textId="1C7AF679" w:rsidR="00C71EA2" w:rsidRPr="008325DD" w:rsidRDefault="00C71EA2" w:rsidP="006A1A61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51"/>
                          </w:tabs>
                          <w:ind w:left="551" w:hanging="77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312D4">
        <w:rPr>
          <w:noProof/>
          <w:sz w:val="20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2B969757" wp14:editId="72A5416A">
                <wp:simplePos x="0" y="0"/>
                <wp:positionH relativeFrom="page">
                  <wp:posOffset>3362325</wp:posOffset>
                </wp:positionH>
                <wp:positionV relativeFrom="page">
                  <wp:posOffset>1631950</wp:posOffset>
                </wp:positionV>
                <wp:extent cx="3143885" cy="5158740"/>
                <wp:effectExtent l="0" t="0" r="18415" b="2286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885" cy="5158740"/>
                          <a:chOff x="-17380" y="0"/>
                          <a:chExt cx="3144794" cy="515876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5754" y="0"/>
                            <a:ext cx="3121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660" h="433070">
                                <a:moveTo>
                                  <a:pt x="3121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714"/>
                                </a:lnTo>
                                <a:lnTo>
                                  <a:pt x="1560601" y="432714"/>
                                </a:lnTo>
                                <a:lnTo>
                                  <a:pt x="3121202" y="432714"/>
                                </a:lnTo>
                                <a:lnTo>
                                  <a:pt x="312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39" y="475564"/>
                            <a:ext cx="3120390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463675">
                                <a:moveTo>
                                  <a:pt x="0" y="1463395"/>
                                </a:moveTo>
                                <a:lnTo>
                                  <a:pt x="3120123" y="1463395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C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39" y="768235"/>
                            <a:ext cx="3120390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463675">
                                <a:moveTo>
                                  <a:pt x="0" y="1463408"/>
                                </a:moveTo>
                                <a:lnTo>
                                  <a:pt x="3120123" y="1463408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9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239" y="1060919"/>
                            <a:ext cx="3120390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463675">
                                <a:moveTo>
                                  <a:pt x="0" y="1463395"/>
                                </a:moveTo>
                                <a:lnTo>
                                  <a:pt x="3120123" y="1463395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C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39" y="1353604"/>
                            <a:ext cx="312039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756410">
                                <a:moveTo>
                                  <a:pt x="0" y="1756079"/>
                                </a:moveTo>
                                <a:lnTo>
                                  <a:pt x="3120123" y="1756079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6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C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39" y="1646275"/>
                            <a:ext cx="3120390" cy="204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2049145">
                                <a:moveTo>
                                  <a:pt x="0" y="2048764"/>
                                </a:moveTo>
                                <a:lnTo>
                                  <a:pt x="3120123" y="2048764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8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C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239" y="1938959"/>
                            <a:ext cx="3120390" cy="204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2049145">
                                <a:moveTo>
                                  <a:pt x="0" y="2048764"/>
                                </a:moveTo>
                                <a:lnTo>
                                  <a:pt x="3120123" y="2048764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8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C3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39" y="2231644"/>
                            <a:ext cx="3120390" cy="204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2049145">
                                <a:moveTo>
                                  <a:pt x="0" y="2048751"/>
                                </a:moveTo>
                                <a:lnTo>
                                  <a:pt x="3120123" y="2048751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8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1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239" y="2524315"/>
                            <a:ext cx="3120390" cy="204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2049145">
                                <a:moveTo>
                                  <a:pt x="0" y="2048764"/>
                                </a:moveTo>
                                <a:lnTo>
                                  <a:pt x="3120123" y="2048764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8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C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39" y="3109683"/>
                            <a:ext cx="312039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756410">
                                <a:moveTo>
                                  <a:pt x="0" y="1756079"/>
                                </a:moveTo>
                                <a:lnTo>
                                  <a:pt x="3120123" y="1756079"/>
                                </a:lnTo>
                                <a:lnTo>
                                  <a:pt x="312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6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B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239" y="3402355"/>
                            <a:ext cx="312039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756410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6079"/>
                                </a:lnTo>
                                <a:lnTo>
                                  <a:pt x="3120123" y="1756079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B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239" y="3695039"/>
                            <a:ext cx="3120390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463675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395"/>
                                </a:lnTo>
                                <a:lnTo>
                                  <a:pt x="3120123" y="1463395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239" y="3987723"/>
                            <a:ext cx="3120390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170940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0711"/>
                                </a:lnTo>
                                <a:lnTo>
                                  <a:pt x="3120123" y="1170711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B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239" y="4280395"/>
                            <a:ext cx="312039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878205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8039"/>
                                </a:lnTo>
                                <a:lnTo>
                                  <a:pt x="3120123" y="878039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B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239" y="4573079"/>
                            <a:ext cx="312039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585470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355"/>
                                </a:lnTo>
                                <a:lnTo>
                                  <a:pt x="3120123" y="585355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239" y="4865763"/>
                            <a:ext cx="312039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292735">
                                <a:moveTo>
                                  <a:pt x="312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71"/>
                                </a:lnTo>
                                <a:lnTo>
                                  <a:pt x="3120123" y="292671"/>
                                </a:lnTo>
                                <a:lnTo>
                                  <a:pt x="312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B8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239" y="475564"/>
                            <a:ext cx="3120390" cy="468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4683125">
                                <a:moveTo>
                                  <a:pt x="1560233" y="4682871"/>
                                </a:moveTo>
                                <a:lnTo>
                                  <a:pt x="0" y="4682871"/>
                                </a:lnTo>
                                <a:lnTo>
                                  <a:pt x="0" y="0"/>
                                </a:lnTo>
                                <a:lnTo>
                                  <a:pt x="3120123" y="0"/>
                                </a:lnTo>
                                <a:lnTo>
                                  <a:pt x="3120123" y="4682871"/>
                                </a:lnTo>
                                <a:lnTo>
                                  <a:pt x="1560233" y="4682871"/>
                                </a:lnTo>
                                <a:close/>
                              </a:path>
                            </a:pathLst>
                          </a:custGeom>
                          <a:ln w="6479">
                            <a:solidFill>
                              <a:srgbClr val="5A9A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81318" y="50841"/>
                            <a:ext cx="2184400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60F2E" w14:textId="77777777" w:rsidR="00C71EA2" w:rsidRDefault="009F4E12">
                              <w:pPr>
                                <w:spacing w:line="532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System</w:t>
                              </w:r>
                              <w:r>
                                <w:rPr>
                                  <w:spacing w:val="-7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64593" y="3737529"/>
                            <a:ext cx="27762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30E87" w14:textId="218E9AB2" w:rsidR="00C71EA2" w:rsidRDefault="00C71EA2">
                              <w:pPr>
                                <w:tabs>
                                  <w:tab w:val="left" w:pos="1114"/>
                                  <w:tab w:val="left" w:pos="1830"/>
                                  <w:tab w:val="left" w:pos="2985"/>
                                  <w:tab w:val="left" w:pos="4006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479" y="4865763"/>
                            <a:ext cx="311404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79FD1" w14:textId="1B20E714" w:rsidR="00C71EA2" w:rsidRDefault="00C71EA2" w:rsidP="00CC2B13">
                              <w:pPr>
                                <w:spacing w:line="217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479" y="4573079"/>
                            <a:ext cx="3114040" cy="292735"/>
                          </a:xfrm>
                          <a:prstGeom prst="rect">
                            <a:avLst/>
                          </a:prstGeom>
                          <a:solidFill>
                            <a:srgbClr val="93B9E2"/>
                          </a:solidFill>
                        </wps:spPr>
                        <wps:txbx>
                          <w:txbxContent>
                            <w:p w14:paraId="065A19D5" w14:textId="584DAF93" w:rsidR="00C71EA2" w:rsidRDefault="00C71EA2">
                              <w:pPr>
                                <w:spacing w:before="114"/>
                                <w:ind w:left="406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6479" y="4280395"/>
                            <a:ext cx="3114040" cy="292735"/>
                          </a:xfrm>
                          <a:prstGeom prst="rect">
                            <a:avLst/>
                          </a:prstGeom>
                          <a:solidFill>
                            <a:srgbClr val="96BAE2"/>
                          </a:solidFill>
                        </wps:spPr>
                        <wps:txbx>
                          <w:txbxContent>
                            <w:p w14:paraId="73D6A154" w14:textId="2F7A5092" w:rsidR="00C71EA2" w:rsidRDefault="00C71EA2">
                              <w:pPr>
                                <w:spacing w:before="12" w:line="174" w:lineRule="exact"/>
                                <w:ind w:left="406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479" y="3987723"/>
                            <a:ext cx="3114040" cy="292735"/>
                          </a:xfrm>
                          <a:prstGeom prst="rect">
                            <a:avLst/>
                          </a:prstGeom>
                          <a:solidFill>
                            <a:srgbClr val="99BBE2"/>
                          </a:solidFill>
                        </wps:spPr>
                        <wps:txbx>
                          <w:txbxContent>
                            <w:p w14:paraId="6E341BC7" w14:textId="24927491" w:rsidR="00C71EA2" w:rsidRDefault="00C71EA2" w:rsidP="00CC2B13">
                              <w:pPr>
                                <w:tabs>
                                  <w:tab w:val="left" w:pos="405"/>
                                </w:tabs>
                                <w:spacing w:before="1"/>
                                <w:ind w:left="136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-17380" y="3217779"/>
                            <a:ext cx="3114040" cy="186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1DF10" w14:textId="77777777" w:rsidR="004A072F" w:rsidRDefault="004A072F" w:rsidP="004A072F">
                              <w:pPr>
                                <w:tabs>
                                  <w:tab w:val="left" w:pos="405"/>
                                </w:tabs>
                                <w:spacing w:line="242" w:lineRule="exac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50D77FE8" w14:textId="7BA76DF2" w:rsidR="008F3D6B" w:rsidRPr="004A072F" w:rsidRDefault="004B2133" w:rsidP="00AF0CB7">
                              <w:pPr>
                                <w:tabs>
                                  <w:tab w:val="left" w:pos="405"/>
                                </w:tabs>
                                <w:spacing w:line="242" w:lineRule="exact"/>
                                <w:ind w:left="405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4A07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Novelty / Innovation:</w:t>
                              </w:r>
                            </w:p>
                            <w:p w14:paraId="1551FD51" w14:textId="77777777" w:rsidR="004A072F" w:rsidRDefault="004B2133" w:rsidP="00AF0CB7">
                              <w:pPr>
                                <w:tabs>
                                  <w:tab w:val="left" w:pos="405"/>
                                </w:tabs>
                                <w:spacing w:line="242" w:lineRule="exact"/>
                                <w:ind w:left="405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8F3D6B">
                                <w:rPr>
                                  <w:sz w:val="24"/>
                                  <w:szCs w:val="24"/>
                                </w:rPr>
                                <w:br/>
                                <w:t>• Integrated patient, doctor, and appointment management in a single platform with real-time updates and centralized data handling.</w:t>
                              </w:r>
                            </w:p>
                            <w:p w14:paraId="102F28AE" w14:textId="2758D0E1" w:rsidR="00C71EA2" w:rsidRPr="008F3D6B" w:rsidRDefault="004B2133" w:rsidP="00AF0CB7">
                              <w:pPr>
                                <w:tabs>
                                  <w:tab w:val="left" w:pos="405"/>
                                </w:tabs>
                                <w:spacing w:line="242" w:lineRule="exact"/>
                                <w:ind w:left="405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8F3D6B">
                                <w:rPr>
                                  <w:sz w:val="24"/>
                                  <w:szCs w:val="24"/>
                                </w:rPr>
                                <w:br/>
                                <w:t>• The system features a user-friendly interface with secure login, real-time medical record updates, analytics dashboard, and role-based access, streamlining hospital operations for administrators, doctors, and patients.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479" y="478804"/>
                            <a:ext cx="3114040" cy="289560"/>
                          </a:xfrm>
                          <a:prstGeom prst="rect">
                            <a:avLst/>
                          </a:prstGeom>
                          <a:solidFill>
                            <a:srgbClr val="B0CAE8"/>
                          </a:solidFill>
                        </wps:spPr>
                        <wps:txbx>
                          <w:txbxContent>
                            <w:p w14:paraId="1A76E1D9" w14:textId="77777777" w:rsidR="00C71EA2" w:rsidRDefault="009F4E12">
                              <w:pPr>
                                <w:spacing w:before="89" w:line="366" w:lineRule="exact"/>
                                <w:ind w:left="942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36"/>
                                </w:rPr>
                                <w:t>System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36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969757" id="Group 39" o:spid="_x0000_s1057" style="position:absolute;margin-left:264.75pt;margin-top:128.5pt;width:247.55pt;height:406.2pt;z-index:251655680;mso-wrap-distance-left:0;mso-wrap-distance-right:0;mso-position-horizontal-relative:page;mso-position-vertical-relative:page;mso-width-relative:margin;mso-height-relative:margin" coordorigin="-173" coordsize="31447,5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">
                <v:shape id="Graphic 40" o:spid="_x0000_s1058" style="position:absolute;left:57;width:31217;height:4330;visibility:visible;mso-wrap-style:square;v-text-anchor:top" coordsize="312166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" path="m3121202,l,,,432714r1560601,l3121202,432714,3121202,xe" fillcolor="#5a9ad4" stroked="f">
                  <v:path arrowok="t"/>
                </v:shape>
                <v:shape id="Graphic 41" o:spid="_x0000_s1059" style="position:absolute;left:32;top:4755;width:31204;height:14637;visibility:visible;mso-wrap-style:square;v-text-anchor:top" coordsize="3120390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" path="m,1463395r3120123,l3120123,,,,,1463395xe" fillcolor="#b0cae8" stroked="f">
                  <v:path arrowok="t"/>
                </v:shape>
                <v:shape id="Graphic 42" o:spid="_x0000_s1060" style="position:absolute;left:32;top:7682;width:31204;height:14637;visibility:visible;mso-wrap-style:square;v-text-anchor:top" coordsize="3120390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" path="m,1463408r3120123,l3120123,,,,,1463408xe" fillcolor="#aec9e7" stroked="f">
                  <v:path arrowok="t"/>
                </v:shape>
                <v:shape id="Graphic 43" o:spid="_x0000_s1061" style="position:absolute;left:32;top:10609;width:31204;height:14636;visibility:visible;mso-wrap-style:square;v-text-anchor:top" coordsize="3120390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" path="m,1463395r3120123,l3120123,,,,,1463395xe" fillcolor="#acc7e7" stroked="f">
                  <v:path arrowok="t"/>
                </v:shape>
                <v:shape id="Graphic 44" o:spid="_x0000_s1062" style="position:absolute;left:32;top:13536;width:31204;height:17564;visibility:visible;mso-wrap-style:square;v-text-anchor:top" coordsize="3120390,175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" path="m,1756079r3120123,l3120123,,,,,1756079xe" fillcolor="#aac6e6" stroked="f">
                  <v:path arrowok="t"/>
                </v:shape>
                <v:shape id="Graphic 45" o:spid="_x0000_s1063" style="position:absolute;left:32;top:16462;width:31204;height:20492;visibility:visible;mso-wrap-style:square;v-text-anchor:top" coordsize="3120390,204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" path="m,2048764r3120123,l3120123,,,,,2048764xe" fillcolor="#a7c4e5" stroked="f">
                  <v:path arrowok="t"/>
                </v:shape>
                <v:shape id="Graphic 46" o:spid="_x0000_s1064" style="position:absolute;left:32;top:19389;width:31204;height:20492;visibility:visible;mso-wrap-style:square;v-text-anchor:top" coordsize="3120390,204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" path="m,2048764r3120123,l3120123,,,,,2048764xe" fillcolor="#a5c3e4" stroked="f">
                  <v:path arrowok="t"/>
                </v:shape>
                <v:shape id="Graphic 47" o:spid="_x0000_s1065" style="position:absolute;left:32;top:22316;width:31204;height:20491;visibility:visible;mso-wrap-style:square;v-text-anchor:top" coordsize="3120390,204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" path="m,2048751r3120123,l3120123,,,,,2048751xe" fillcolor="#a3c1e4" stroked="f">
                  <v:path arrowok="t"/>
                </v:shape>
                <v:shape id="Graphic 48" o:spid="_x0000_s1066" style="position:absolute;left:32;top:25243;width:31204;height:20491;visibility:visible;mso-wrap-style:square;v-text-anchor:top" coordsize="3120390,204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" path="m,2048764r3120123,l3120123,,,,,2048764xe" fillcolor="#a1c0e3" stroked="f">
                  <v:path arrowok="t"/>
                </v:shape>
                <v:shape id="Graphic 49" o:spid="_x0000_s1067" style="position:absolute;left:32;top:31096;width:31204;height:17564;visibility:visible;mso-wrap-style:square;v-text-anchor:top" coordsize="3120390,175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" path="m,1756079r3120123,l3120123,,,,,1756079xe" fillcolor="#9fbfe3" stroked="f">
                  <v:path arrowok="t"/>
                </v:shape>
                <v:shape id="Graphic 50" o:spid="_x0000_s1068" style="position:absolute;left:32;top:34023;width:31204;height:17564;visibility:visible;mso-wrap-style:square;v-text-anchor:top" coordsize="3120390,175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" path="m3120123,l,,,1756079r3120123,l3120123,xe" fillcolor="#9cbee3" stroked="f">
                  <v:path arrowok="t"/>
                </v:shape>
                <v:shape id="Graphic 51" o:spid="_x0000_s1069" style="position:absolute;left:32;top:36950;width:31204;height:14637;visibility:visible;mso-wrap-style:square;v-text-anchor:top" coordsize="3120390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" path="m3120123,l,,,1463395r3120123,l3120123,xe" fillcolor="#9abde3" stroked="f">
                  <v:path arrowok="t"/>
                </v:shape>
                <v:shape id="Graphic 52" o:spid="_x0000_s1070" style="position:absolute;left:32;top:39877;width:31204;height:11709;visibility:visible;mso-wrap-style:square;v-text-anchor:top" coordsize="3120390,117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" path="m3120123,l,,,1170711r3120123,l3120123,xe" fillcolor="#99bbe2" stroked="f">
                  <v:path arrowok="t"/>
                </v:shape>
                <v:shape id="Graphic 53" o:spid="_x0000_s1071" style="position:absolute;left:32;top:42803;width:31204;height:8783;visibility:visible;mso-wrap-style:square;v-text-anchor:top" coordsize="3120390,87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" path="m3120123,l,,,878039r3120123,l3120123,xe" fillcolor="#96bae2" stroked="f">
                  <v:path arrowok="t"/>
                </v:shape>
                <v:shape id="Graphic 54" o:spid="_x0000_s1072" style="position:absolute;left:32;top:45730;width:31204;height:5855;visibility:visible;mso-wrap-style:square;v-text-anchor:top" coordsize="312039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" path="m3120123,l,,,585355r3120123,l3120123,xe" fillcolor="#93b9e2" stroked="f">
                  <v:path arrowok="t"/>
                </v:shape>
                <v:shape id="Graphic 55" o:spid="_x0000_s1073" style="position:absolute;left:32;top:48657;width:31204;height:2927;visibility:visible;mso-wrap-style:square;v-text-anchor:top" coordsize="312039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" path="m3120123,l,,,292671r3120123,l3120123,xe" fillcolor="#91b8e2" stroked="f">
                  <v:path arrowok="t"/>
                </v:shape>
                <v:shape id="Graphic 56" o:spid="_x0000_s1074" style="position:absolute;left:32;top:4755;width:31204;height:46831;visibility:visible;mso-wrap-style:square;v-text-anchor:top" coordsize="3120390,468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" path="m1560233,4682871l,4682871,,,3120123,r,4682871l1560233,4682871xe" filled="f" strokecolor="#5a9ad4" strokeweight=".17997mm">
                  <v:path arrowok="t"/>
                </v:shape>
                <v:shape id="Textbox 58" o:spid="_x0000_s1075" type="#_x0000_t202" style="position:absolute;left:4813;top:508;width:21844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4F60F2E" w14:textId="77777777" w:rsidR="00C71EA2" w:rsidRDefault="009F4E12">
                        <w:pPr>
                          <w:spacing w:line="532" w:lineRule="exact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System</w:t>
                        </w:r>
                        <w:r>
                          <w:rPr>
                            <w:spacing w:val="-7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8"/>
                          </w:rPr>
                          <w:t>Overview</w:t>
                        </w:r>
                      </w:p>
                    </w:txbxContent>
                  </v:textbox>
                </v:shape>
                <v:shape id="Textbox 59" o:spid="_x0000_s1076" type="#_x0000_t202" style="position:absolute;left:2645;top:37375;width:2776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7F30E87" w14:textId="218E9AB2" w:rsidR="00C71EA2" w:rsidRDefault="00C71EA2">
                        <w:pPr>
                          <w:tabs>
                            <w:tab w:val="left" w:pos="1114"/>
                            <w:tab w:val="left" w:pos="1830"/>
                            <w:tab w:val="left" w:pos="2985"/>
                            <w:tab w:val="left" w:pos="4006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60" o:spid="_x0000_s1077" type="#_x0000_t202" style="position:absolute;left:64;top:48657;width:31141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C579FD1" w14:textId="1B20E714" w:rsidR="00C71EA2" w:rsidRDefault="00C71EA2" w:rsidP="00CC2B13">
                        <w:pPr>
                          <w:spacing w:line="217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61" o:spid="_x0000_s1078" type="#_x0000_t202" style="position:absolute;left:64;top:45730;width:31141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" fillcolor="#93b9e2" stroked="f">
                  <v:textbox inset="0,0,0,0">
                    <w:txbxContent>
                      <w:p w14:paraId="065A19D5" w14:textId="584DAF93" w:rsidR="00C71EA2" w:rsidRDefault="00C71EA2">
                        <w:pPr>
                          <w:spacing w:before="114"/>
                          <w:ind w:left="406"/>
                          <w:rPr>
                            <w:color w:val="000000"/>
                            <w:sz w:val="24"/>
                          </w:rPr>
                        </w:pPr>
                      </w:p>
                    </w:txbxContent>
                  </v:textbox>
                </v:shape>
                <v:shape id="Textbox 62" o:spid="_x0000_s1079" type="#_x0000_t202" style="position:absolute;left:64;top:42803;width:31141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" fillcolor="#96bae2" stroked="f">
                  <v:textbox inset="0,0,0,0">
                    <w:txbxContent>
                      <w:p w14:paraId="73D6A154" w14:textId="2F7A5092" w:rsidR="00C71EA2" w:rsidRDefault="00C71EA2">
                        <w:pPr>
                          <w:spacing w:before="12" w:line="174" w:lineRule="exact"/>
                          <w:ind w:left="406"/>
                          <w:rPr>
                            <w:color w:val="000000"/>
                            <w:sz w:val="24"/>
                          </w:rPr>
                        </w:pPr>
                      </w:p>
                    </w:txbxContent>
                  </v:textbox>
                </v:shape>
                <v:shape id="Textbox 63" o:spid="_x0000_s1080" type="#_x0000_t202" style="position:absolute;left:64;top:39877;width:3114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" fillcolor="#99bbe2" stroked="f">
                  <v:textbox inset="0,0,0,0">
                    <w:txbxContent>
                      <w:p w14:paraId="6E341BC7" w14:textId="24927491" w:rsidR="00C71EA2" w:rsidRDefault="00C71EA2" w:rsidP="00CC2B13">
                        <w:pPr>
                          <w:tabs>
                            <w:tab w:val="left" w:pos="405"/>
                          </w:tabs>
                          <w:spacing w:before="1"/>
                          <w:ind w:left="136"/>
                          <w:rPr>
                            <w:color w:val="000000"/>
                            <w:sz w:val="24"/>
                          </w:rPr>
                        </w:pPr>
                      </w:p>
                    </w:txbxContent>
                  </v:textbox>
                </v:shape>
                <v:shape id="Textbox 64" o:spid="_x0000_s1081" type="#_x0000_t202" style="position:absolute;left:-173;top:32177;width:31139;height:18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131DF10" w14:textId="77777777" w:rsidR="004A072F" w:rsidRDefault="004A072F" w:rsidP="004A072F">
                        <w:pPr>
                          <w:tabs>
                            <w:tab w:val="left" w:pos="405"/>
                          </w:tabs>
                          <w:spacing w:line="242" w:lineRule="exac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50D77FE8" w14:textId="7BA76DF2" w:rsidR="008F3D6B" w:rsidRPr="004A072F" w:rsidRDefault="004B2133" w:rsidP="00AF0CB7">
                        <w:pPr>
                          <w:tabs>
                            <w:tab w:val="left" w:pos="405"/>
                          </w:tabs>
                          <w:spacing w:line="242" w:lineRule="exact"/>
                          <w:ind w:left="405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A072F">
                          <w:rPr>
                            <w:b/>
                            <w:bCs/>
                            <w:sz w:val="28"/>
                            <w:szCs w:val="28"/>
                          </w:rPr>
                          <w:t>Novelty / Innovation:</w:t>
                        </w:r>
                      </w:p>
                      <w:p w14:paraId="1551FD51" w14:textId="77777777" w:rsidR="004A072F" w:rsidRDefault="004B2133" w:rsidP="00AF0CB7">
                        <w:pPr>
                          <w:tabs>
                            <w:tab w:val="left" w:pos="405"/>
                          </w:tabs>
                          <w:spacing w:line="242" w:lineRule="exact"/>
                          <w:ind w:left="405"/>
                          <w:rPr>
                            <w:sz w:val="24"/>
                            <w:szCs w:val="24"/>
                          </w:rPr>
                        </w:pPr>
                        <w:r w:rsidRPr="008F3D6B">
                          <w:rPr>
                            <w:sz w:val="24"/>
                            <w:szCs w:val="24"/>
                          </w:rPr>
                          <w:br/>
                          <w:t>• Integrated patient, doctor, and appointment management in a single platform with real-time updates and centralized data handling.</w:t>
                        </w:r>
                      </w:p>
                      <w:p w14:paraId="102F28AE" w14:textId="2758D0E1" w:rsidR="00C71EA2" w:rsidRPr="008F3D6B" w:rsidRDefault="004B2133" w:rsidP="00AF0CB7">
                        <w:pPr>
                          <w:tabs>
                            <w:tab w:val="left" w:pos="405"/>
                          </w:tabs>
                          <w:spacing w:line="242" w:lineRule="exact"/>
                          <w:ind w:left="405"/>
                          <w:rPr>
                            <w:sz w:val="24"/>
                            <w:szCs w:val="24"/>
                          </w:rPr>
                        </w:pPr>
                        <w:r w:rsidRPr="008F3D6B">
                          <w:rPr>
                            <w:sz w:val="24"/>
                            <w:szCs w:val="24"/>
                          </w:rPr>
                          <w:br/>
                          <w:t>• The system features a user-friendly interface with secure login, real-time medical record updates, analytics dashboard, and role-based access, streamlining hospital operations for administrators, doctors, and patients.</w:t>
                        </w:r>
                      </w:p>
                    </w:txbxContent>
                  </v:textbox>
                </v:shape>
                <v:shape id="Textbox 65" o:spid="_x0000_s1082" type="#_x0000_t202" style="position:absolute;left:64;top:4788;width:3114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" fillcolor="#b0cae8" stroked="f">
                  <v:textbox inset="0,0,0,0">
                    <w:txbxContent>
                      <w:p w14:paraId="1A76E1D9" w14:textId="77777777" w:rsidR="00C71EA2" w:rsidRDefault="009F4E12">
                        <w:pPr>
                          <w:spacing w:before="89" w:line="366" w:lineRule="exact"/>
                          <w:ind w:left="942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36"/>
                          </w:rPr>
                          <w:t>System</w:t>
                        </w:r>
                        <w:r>
                          <w:rPr>
                            <w:color w:val="000000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36"/>
                          </w:rPr>
                          <w:t>Architecture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3B7CC1">
        <w:rPr>
          <w:noProof/>
        </w:rPr>
        <w:drawing>
          <wp:anchor distT="0" distB="0" distL="114300" distR="114300" simplePos="0" relativeHeight="251668992" behindDoc="0" locked="0" layoutInCell="1" allowOverlap="1" wp14:anchorId="238FFD05" wp14:editId="5EE0D702">
            <wp:simplePos x="0" y="0"/>
            <wp:positionH relativeFrom="column">
              <wp:posOffset>3405899</wp:posOffset>
            </wp:positionH>
            <wp:positionV relativeFrom="paragraph">
              <wp:posOffset>1050858</wp:posOffset>
            </wp:positionV>
            <wp:extent cx="2908506" cy="2490813"/>
            <wp:effectExtent l="0" t="0" r="0" b="0"/>
            <wp:wrapNone/>
            <wp:docPr id="102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908506" cy="2490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718C">
        <w:rPr>
          <w:noProof/>
          <w:sz w:val="20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6C1EB6B0" wp14:editId="456A075B">
                <wp:simplePos x="0" y="0"/>
                <wp:positionH relativeFrom="page">
                  <wp:posOffset>135172</wp:posOffset>
                </wp:positionH>
                <wp:positionV relativeFrom="page">
                  <wp:posOffset>1630017</wp:posOffset>
                </wp:positionV>
                <wp:extent cx="3150675" cy="5155565"/>
                <wp:effectExtent l="0" t="0" r="0" b="260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0675" cy="5155565"/>
                          <a:chOff x="6299" y="6299"/>
                          <a:chExt cx="3151264" cy="515607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4664" y="481495"/>
                            <a:ext cx="3111500" cy="133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337945">
                                <a:moveTo>
                                  <a:pt x="0" y="1337398"/>
                                </a:moveTo>
                                <a:lnTo>
                                  <a:pt x="3111119" y="1337398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7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3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4664" y="815937"/>
                            <a:ext cx="3111500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337310">
                                <a:moveTo>
                                  <a:pt x="0" y="1337043"/>
                                </a:moveTo>
                                <a:lnTo>
                                  <a:pt x="3111119" y="1337043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664" y="1150023"/>
                            <a:ext cx="3111500" cy="133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337945">
                                <a:moveTo>
                                  <a:pt x="0" y="1337398"/>
                                </a:moveTo>
                                <a:lnTo>
                                  <a:pt x="3111119" y="1337398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7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4664" y="1484452"/>
                            <a:ext cx="311150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597660">
                                <a:moveTo>
                                  <a:pt x="0" y="1597329"/>
                                </a:moveTo>
                                <a:lnTo>
                                  <a:pt x="3111119" y="1597329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7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D0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664" y="1818894"/>
                            <a:ext cx="311150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783080">
                                <a:moveTo>
                                  <a:pt x="0" y="1782724"/>
                                </a:moveTo>
                                <a:lnTo>
                                  <a:pt x="3111119" y="1782724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CE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4664" y="2152980"/>
                            <a:ext cx="3111500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709420">
                                <a:moveTo>
                                  <a:pt x="0" y="1708912"/>
                                </a:moveTo>
                                <a:lnTo>
                                  <a:pt x="3111119" y="1708912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8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C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4664" y="2487422"/>
                            <a:ext cx="311150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634489">
                                <a:moveTo>
                                  <a:pt x="0" y="1634401"/>
                                </a:moveTo>
                                <a:lnTo>
                                  <a:pt x="3111119" y="1634401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4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C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4664" y="3081782"/>
                            <a:ext cx="3111500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300480">
                                <a:moveTo>
                                  <a:pt x="0" y="1299959"/>
                                </a:moveTo>
                                <a:lnTo>
                                  <a:pt x="3111119" y="1299959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9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C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664" y="3341701"/>
                            <a:ext cx="3111500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300480">
                                <a:moveTo>
                                  <a:pt x="0" y="1299959"/>
                                </a:moveTo>
                                <a:lnTo>
                                  <a:pt x="3111119" y="1299959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9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CC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664" y="3601618"/>
                            <a:ext cx="3111500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300480">
                                <a:moveTo>
                                  <a:pt x="0" y="1300314"/>
                                </a:moveTo>
                                <a:lnTo>
                                  <a:pt x="3111119" y="1300314"/>
                                </a:lnTo>
                                <a:lnTo>
                                  <a:pt x="311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0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C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4664" y="3861892"/>
                            <a:ext cx="3111500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300480">
                                <a:moveTo>
                                  <a:pt x="311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9959"/>
                                </a:lnTo>
                                <a:lnTo>
                                  <a:pt x="3111119" y="1299959"/>
                                </a:lnTo>
                                <a:lnTo>
                                  <a:pt x="311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A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664" y="4121823"/>
                            <a:ext cx="3111500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040130">
                                <a:moveTo>
                                  <a:pt x="311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0028"/>
                                </a:lnTo>
                                <a:lnTo>
                                  <a:pt x="3111119" y="1040028"/>
                                </a:lnTo>
                                <a:lnTo>
                                  <a:pt x="311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A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6063" y="4214747"/>
                            <a:ext cx="311150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780415">
                                <a:moveTo>
                                  <a:pt x="311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0110"/>
                                </a:lnTo>
                                <a:lnTo>
                                  <a:pt x="3111119" y="780110"/>
                                </a:lnTo>
                                <a:lnTo>
                                  <a:pt x="311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4664" y="4641660"/>
                            <a:ext cx="311150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520700">
                                <a:moveTo>
                                  <a:pt x="311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192"/>
                                </a:lnTo>
                                <a:lnTo>
                                  <a:pt x="3111119" y="520192"/>
                                </a:lnTo>
                                <a:lnTo>
                                  <a:pt x="311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4664" y="4901934"/>
                            <a:ext cx="31115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260350">
                                <a:moveTo>
                                  <a:pt x="311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918"/>
                                </a:lnTo>
                                <a:lnTo>
                                  <a:pt x="3111119" y="259918"/>
                                </a:lnTo>
                                <a:lnTo>
                                  <a:pt x="311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4664" y="481495"/>
                            <a:ext cx="3111500" cy="468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4680585">
                                <a:moveTo>
                                  <a:pt x="1555559" y="4680356"/>
                                </a:moveTo>
                                <a:lnTo>
                                  <a:pt x="0" y="4680356"/>
                                </a:lnTo>
                                <a:lnTo>
                                  <a:pt x="0" y="0"/>
                                </a:lnTo>
                                <a:lnTo>
                                  <a:pt x="3111119" y="0"/>
                                </a:lnTo>
                                <a:lnTo>
                                  <a:pt x="3111119" y="4680356"/>
                                </a:lnTo>
                                <a:lnTo>
                                  <a:pt x="1555559" y="4680356"/>
                                </a:lnTo>
                                <a:close/>
                              </a:path>
                            </a:pathLst>
                          </a:custGeom>
                          <a:ln w="6479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299" y="6299"/>
                            <a:ext cx="3121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660" h="433070">
                                <a:moveTo>
                                  <a:pt x="3121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714"/>
                                </a:lnTo>
                                <a:lnTo>
                                  <a:pt x="1560601" y="432714"/>
                                </a:lnTo>
                                <a:lnTo>
                                  <a:pt x="3121202" y="432714"/>
                                </a:lnTo>
                                <a:lnTo>
                                  <a:pt x="312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99" y="6299"/>
                            <a:ext cx="3121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660" h="433070">
                                <a:moveTo>
                                  <a:pt x="1560601" y="432714"/>
                                </a:moveTo>
                                <a:lnTo>
                                  <a:pt x="0" y="432714"/>
                                </a:lnTo>
                                <a:lnTo>
                                  <a:pt x="0" y="0"/>
                                </a:lnTo>
                                <a:lnTo>
                                  <a:pt x="3121202" y="0"/>
                                </a:lnTo>
                                <a:lnTo>
                                  <a:pt x="3121202" y="432714"/>
                                </a:lnTo>
                                <a:lnTo>
                                  <a:pt x="1560601" y="432714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 descr="Sustainable Development Goal 9: Industry, Innovation and Infrastructure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630" y="613626"/>
                            <a:ext cx="912596" cy="866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10846" y="613969"/>
                            <a:ext cx="868400" cy="868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274142" y="4149911"/>
                            <a:ext cx="355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2A59E" w14:textId="6BE8CFCA" w:rsidR="00C71EA2" w:rsidRDefault="00C71EA2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7903" y="4901934"/>
                            <a:ext cx="31051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854C2" w14:textId="39D2D953" w:rsidR="00C71EA2" w:rsidRDefault="00C71EA2">
                              <w:pPr>
                                <w:spacing w:line="233" w:lineRule="exact"/>
                                <w:ind w:left="387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7903" y="4641660"/>
                            <a:ext cx="3105150" cy="260350"/>
                          </a:xfrm>
                          <a:prstGeom prst="rect">
                            <a:avLst/>
                          </a:prstGeom>
                          <a:solidFill>
                            <a:srgbClr val="9DC987"/>
                          </a:solidFill>
                        </wps:spPr>
                        <wps:txbx>
                          <w:txbxContent>
                            <w:p w14:paraId="4B56CFA1" w14:textId="68E814F3" w:rsidR="00C71EA2" w:rsidRDefault="00C71EA2">
                              <w:pPr>
                                <w:spacing w:before="79"/>
                                <w:ind w:left="387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74068" y="4423338"/>
                            <a:ext cx="2701290" cy="68024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5B6D8" w14:textId="01AF4B84" w:rsidR="00C71EA2" w:rsidRDefault="00564F4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 w:rsidRPr="00564F4B">
                                <w:rPr>
                                  <w:sz w:val="24"/>
                                </w:rPr>
                                <w:t>administrative workload and provides real-time</w:t>
                              </w:r>
                              <w:r w:rsidR="00407F67"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="00407F67" w:rsidRPr="00407F67">
                                <w:rPr>
                                  <w:sz w:val="24"/>
                                </w:rPr>
                                <w:t>access and transparency for patients, doctors, and hospital staff through a digital platform.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83420" y="4217237"/>
                            <a:ext cx="873911" cy="2061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B4CE76" w14:textId="426B15C0" w:rsidR="00C71EA2" w:rsidRDefault="00BD4E3C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</w:t>
                              </w:r>
                              <w:r w:rsidR="00A25299">
                                <w:rPr>
                                  <w:spacing w:val="-2"/>
                                  <w:sz w:val="24"/>
                                </w:rPr>
                                <w:t>educes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73103" y="4217237"/>
                            <a:ext cx="721202" cy="1933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48449" w14:textId="5A8A4758" w:rsidR="00C71EA2" w:rsidRDefault="00A25299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Processes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5248" y="4214747"/>
                            <a:ext cx="1281714" cy="23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EDB26" w14:textId="484A5C60" w:rsidR="00C71EA2" w:rsidRPr="00672BD3" w:rsidRDefault="009F4E12" w:rsidP="00672BD3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69"/>
                                </w:tabs>
                                <w:spacing w:line="282" w:lineRule="exact"/>
                                <w:rPr>
                                  <w:sz w:val="24"/>
                                </w:rPr>
                              </w:pPr>
                              <w:r w:rsidRPr="00672BD3">
                                <w:rPr>
                                  <w:spacing w:val="-2"/>
                                  <w:sz w:val="24"/>
                                </w:rPr>
                                <w:t>Automating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7903" y="3838036"/>
                            <a:ext cx="3105150" cy="260350"/>
                          </a:xfrm>
                          <a:prstGeom prst="rect">
                            <a:avLst/>
                          </a:prstGeom>
                          <a:solidFill>
                            <a:srgbClr val="A2CA8F"/>
                          </a:solidFill>
                        </wps:spPr>
                        <wps:txbx>
                          <w:txbxContent>
                            <w:p w14:paraId="02323CBA" w14:textId="387F9F2D" w:rsidR="00C71EA2" w:rsidRPr="009D66B4" w:rsidRDefault="00672BD3" w:rsidP="009D66B4">
                              <w:pPr>
                                <w:tabs>
                                  <w:tab w:val="left" w:pos="1931"/>
                                  <w:tab w:val="left" w:pos="3061"/>
                                </w:tabs>
                                <w:spacing w:before="155" w:line="254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 xml:space="preserve">    </w:t>
                              </w:r>
                              <w:r w:rsidR="00223E8B" w:rsidRPr="009D66B4">
                                <w:rPr>
                                  <w:color w:val="000000"/>
                                  <w:sz w:val="24"/>
                                </w:rPr>
                                <w:t>involves time-consuming and error-prone tasks.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7900" y="3601617"/>
                            <a:ext cx="2897070" cy="333014"/>
                          </a:xfrm>
                          <a:prstGeom prst="rect">
                            <a:avLst/>
                          </a:prstGeom>
                          <a:solidFill>
                            <a:srgbClr val="A3CC91"/>
                          </a:solidFill>
                        </wps:spPr>
                        <wps:txbx>
                          <w:txbxContent>
                            <w:p w14:paraId="14BC859F" w14:textId="616D158F" w:rsidR="00C71EA2" w:rsidRPr="009D66B4" w:rsidRDefault="007856B1" w:rsidP="009D66B4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4"/>
                                </w:tabs>
                                <w:spacing w:before="266" w:line="144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 w:rsidRPr="009D66B4">
                                <w:rPr>
                                  <w:color w:val="000000"/>
                                  <w:sz w:val="24"/>
                                </w:rPr>
                                <w:t>To improve efficiency, as manual</w:t>
                              </w:r>
                              <w:r w:rsidR="00E55ECA" w:rsidRPr="009D66B4">
                                <w:rPr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  <w:r w:rsidRPr="009D66B4">
                                <w:rPr>
                                  <w:color w:val="000000"/>
                                  <w:sz w:val="24"/>
                                </w:rPr>
                                <w:t xml:space="preserve">hospital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7903" y="3341701"/>
                            <a:ext cx="3105150" cy="260350"/>
                          </a:xfrm>
                          <a:prstGeom prst="rect">
                            <a:avLst/>
                          </a:prstGeom>
                          <a:solidFill>
                            <a:srgbClr val="A5CC93"/>
                          </a:solidFill>
                        </wps:spPr>
                        <wps:txbx>
                          <w:txbxContent>
                            <w:p w14:paraId="13895A1F" w14:textId="77777777" w:rsidR="00C71EA2" w:rsidRDefault="009F4E12">
                              <w:pPr>
                                <w:spacing w:before="63" w:line="346" w:lineRule="exact"/>
                                <w:ind w:left="136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36"/>
                                </w:rPr>
                                <w:t>Motivation: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7903" y="3081782"/>
                            <a:ext cx="3105150" cy="260350"/>
                          </a:xfrm>
                          <a:prstGeom prst="rect">
                            <a:avLst/>
                          </a:prstGeom>
                          <a:solidFill>
                            <a:srgbClr val="A6CC96"/>
                          </a:solidFill>
                        </wps:spPr>
                        <wps:txbx>
                          <w:txbxContent>
                            <w:p w14:paraId="68EC5987" w14:textId="0807FB2D" w:rsidR="00C71EA2" w:rsidRDefault="00C71EA2">
                              <w:pPr>
                                <w:spacing w:line="188" w:lineRule="exact"/>
                                <w:ind w:left="136"/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7903" y="2487422"/>
                            <a:ext cx="3105150" cy="594360"/>
                          </a:xfrm>
                          <a:prstGeom prst="rect">
                            <a:avLst/>
                          </a:prstGeom>
                          <a:solidFill>
                            <a:srgbClr val="A8CC99"/>
                          </a:solidFill>
                        </wps:spPr>
                        <wps:txbx>
                          <w:txbxContent>
                            <w:p w14:paraId="277A1D5E" w14:textId="353B9942" w:rsidR="00C71EA2" w:rsidRDefault="00C71EA2">
                              <w:pPr>
                                <w:spacing w:before="78" w:line="249" w:lineRule="auto"/>
                                <w:ind w:left="136" w:right="326"/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7903" y="2152980"/>
                            <a:ext cx="3105150" cy="334645"/>
                          </a:xfrm>
                          <a:prstGeom prst="rect">
                            <a:avLst/>
                          </a:prstGeom>
                          <a:solidFill>
                            <a:srgbClr val="AACD9A"/>
                          </a:solidFill>
                        </wps:spPr>
                        <wps:txbx>
                          <w:txbxContent>
                            <w:p w14:paraId="3A2191B7" w14:textId="4A733D63" w:rsidR="00C71EA2" w:rsidRDefault="00C71EA2">
                              <w:pPr>
                                <w:spacing w:before="30" w:line="260" w:lineRule="atLeast"/>
                                <w:ind w:left="136" w:right="326"/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6063" y="1882510"/>
                            <a:ext cx="3053872" cy="1504044"/>
                          </a:xfrm>
                          <a:prstGeom prst="rect">
                            <a:avLst/>
                          </a:prstGeom>
                          <a:solidFill>
                            <a:srgbClr val="ACCE9D"/>
                          </a:solidFill>
                        </wps:spPr>
                        <wps:txbx>
                          <w:txbxContent>
                            <w:p w14:paraId="34F5DB46" w14:textId="0872EAD9" w:rsidR="00C71EA2" w:rsidRPr="00C411F2" w:rsidRDefault="0051718C" w:rsidP="00C411F2">
                              <w:pPr>
                                <w:jc w:val="both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411F2">
                                <w:rPr>
                                  <w:sz w:val="24"/>
                                  <w:szCs w:val="24"/>
                                </w:rPr>
                                <w:t>Manual hospital management is slow, error-prone, and hard to scale. It leads to delays, record mismanagement, and administrative overload. Our project offers a digital Hospital Management System to streamline patient registration, appointments, and records—ensuring faster, more accurate, and efficient healthcare operations.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7903" y="1484452"/>
                            <a:ext cx="3105150" cy="334645"/>
                          </a:xfrm>
                          <a:prstGeom prst="rect">
                            <a:avLst/>
                          </a:prstGeom>
                          <a:solidFill>
                            <a:srgbClr val="AED09F"/>
                          </a:solidFill>
                        </wps:spPr>
                        <wps:txbx>
                          <w:txbxContent>
                            <w:p w14:paraId="64F784F6" w14:textId="77777777" w:rsidR="00C71EA2" w:rsidRDefault="009F4E12">
                              <w:pPr>
                                <w:spacing w:before="100"/>
                                <w:ind w:left="136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000000"/>
                                  <w:sz w:val="36"/>
                                </w:rPr>
                                <w:t>Problem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36"/>
                                </w:rPr>
                                <w:t>Statement: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0963" y="12599"/>
                            <a:ext cx="3104515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B92CA4" w14:textId="77777777" w:rsidR="00C71EA2" w:rsidRDefault="009F4E12">
                              <w:pPr>
                                <w:spacing w:before="48"/>
                                <w:ind w:left="54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Problem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167883" y="613969"/>
                            <a:ext cx="867321" cy="8672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1EB6B0" id="Group 1" o:spid="_x0000_s1083" style="position:absolute;margin-left:10.65pt;margin-top:128.35pt;width:248.1pt;height:405.95pt;z-index:251649536;mso-wrap-distance-left:0;mso-wrap-distance-right:0;mso-position-horizontal-relative:page;mso-position-vertical-relative:page;mso-width-relative:margin;mso-height-relative:margin" coordorigin="62,62" coordsize="31512,515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">
                <v:shape id="Graphic 2" o:spid="_x0000_s1084" style="position:absolute;left:246;top:4814;width:31115;height:13380;visibility:visible;mso-wrap-style:square;v-text-anchor:top" coordsize="3111500,133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" path="m,1337398r3111119,l3111119,,,,,1337398xe" fillcolor="#b4d3a6" stroked="f">
                  <v:path arrowok="t"/>
                </v:shape>
                <v:shape id="Graphic 3" o:spid="_x0000_s1085" style="position:absolute;left:246;top:8159;width:31115;height:13373;visibility:visible;mso-wrap-style:square;v-text-anchor:top" coordsize="3111500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" path="m,1337043r3111119,l3111119,,,,,1337043xe" fillcolor="#b2d2a4" stroked="f">
                  <v:path arrowok="t"/>
                </v:shape>
                <v:shape id="Graphic 4" o:spid="_x0000_s1086" style="position:absolute;left:246;top:11500;width:31115;height:13379;visibility:visible;mso-wrap-style:square;v-text-anchor:top" coordsize="3111500,133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" path="m,1337398r3111119,l3111119,,,,,1337398xe" fillcolor="#b0d1a1" stroked="f">
                  <v:path arrowok="t"/>
                </v:shape>
                <v:shape id="Graphic 5" o:spid="_x0000_s1087" style="position:absolute;left:246;top:14844;width:31115;height:15977;visibility:visible;mso-wrap-style:square;v-text-anchor:top" coordsize="3111500,159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" path="m,1597329r3111119,l3111119,,,,,1597329xe" fillcolor="#aed09f" stroked="f">
                  <v:path arrowok="t"/>
                </v:shape>
                <v:shape id="Graphic 6" o:spid="_x0000_s1088" style="position:absolute;left:246;top:18188;width:31115;height:17831;visibility:visible;mso-wrap-style:square;v-text-anchor:top" coordsize="3111500,178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" path="m,1782724r3111119,l3111119,,,,,1782724xe" fillcolor="#acce9d" stroked="f">
                  <v:path arrowok="t"/>
                </v:shape>
                <v:shape id="Graphic 7" o:spid="_x0000_s1089" style="position:absolute;left:246;top:21529;width:31115;height:17095;visibility:visible;mso-wrap-style:square;v-text-anchor:top" coordsize="3111500,170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" path="m,1708912r3111119,l3111119,,,,,1708912xe" fillcolor="#aacd9a" stroked="f">
                  <v:path arrowok="t"/>
                </v:shape>
                <v:shape id="Graphic 8" o:spid="_x0000_s1090" style="position:absolute;left:246;top:24874;width:31115;height:16345;visibility:visible;mso-wrap-style:square;v-text-anchor:top" coordsize="311150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" path="m,1634401r3111119,l3111119,,,,,1634401xe" fillcolor="#a8cc99" stroked="f">
                  <v:path arrowok="t"/>
                </v:shape>
                <v:shape id="Graphic 9" o:spid="_x0000_s1091" style="position:absolute;left:246;top:30817;width:31115;height:13005;visibility:visible;mso-wrap-style:square;v-text-anchor:top" coordsize="3111500,130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" path="m,1299959r3111119,l3111119,,,,,1299959xe" fillcolor="#a6cc96" stroked="f">
                  <v:path arrowok="t"/>
                </v:shape>
                <v:shape id="Graphic 10" o:spid="_x0000_s1092" style="position:absolute;left:246;top:33417;width:31115;height:13004;visibility:visible;mso-wrap-style:square;v-text-anchor:top" coordsize="3111500,130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" path="m,1299959r3111119,l3111119,,,,,1299959xe" fillcolor="#a5cc93" stroked="f">
                  <v:path arrowok="t"/>
                </v:shape>
                <v:shape id="Graphic 11" o:spid="_x0000_s1093" style="position:absolute;left:246;top:36016;width:31115;height:13004;visibility:visible;mso-wrap-style:square;v-text-anchor:top" coordsize="3111500,130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" path="m,1300314r3111119,l3111119,,,,,1300314xe" fillcolor="#a3cc91" stroked="f">
                  <v:path arrowok="t"/>
                </v:shape>
                <v:shape id="Graphic 12" o:spid="_x0000_s1094" style="position:absolute;left:246;top:38618;width:31115;height:13005;visibility:visible;mso-wrap-style:square;v-text-anchor:top" coordsize="3111500,130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" path="m3111119,l,,,1299959r3111119,l3111119,xe" fillcolor="#a2ca8f" stroked="f">
                  <v:path arrowok="t"/>
                </v:shape>
                <v:shape id="Graphic 13" o:spid="_x0000_s1095" style="position:absolute;left:246;top:41218;width:31115;height:10401;visibility:visible;mso-wrap-style:square;v-text-anchor:top" coordsize="3111500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" path="m3111119,l,,,1040028r3111119,l3111119,xe" fillcolor="#a0ca8c" stroked="f">
                  <v:path arrowok="t"/>
                </v:shape>
                <v:shape id="Graphic 14" o:spid="_x0000_s1096" style="position:absolute;left:460;top:42147;width:31115;height:7804;visibility:visible;mso-wrap-style:square;v-text-anchor:top" coordsize="3111500,78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" path="m3111119,l,,,780110r3111119,l3111119,xe" fillcolor="#9ec98a" stroked="f">
                  <v:path arrowok="t"/>
                </v:shape>
                <v:shape id="Graphic 15" o:spid="_x0000_s1097" style="position:absolute;left:246;top:46416;width:31115;height:5207;visibility:visible;mso-wrap-style:square;v-text-anchor:top" coordsize="311150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" path="m3111119,l,,,520192r3111119,l3111119,xe" fillcolor="#9dc987" stroked="f">
                  <v:path arrowok="t"/>
                </v:shape>
                <v:shape id="Graphic 16" o:spid="_x0000_s1098" style="position:absolute;left:246;top:49019;width:31115;height:2603;visibility:visible;mso-wrap-style:square;v-text-anchor:top" coordsize="31115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" path="m3111119,l,,,259918r3111119,l3111119,xe" fillcolor="#9bc885" stroked="f">
                  <v:path arrowok="t"/>
                </v:shape>
                <v:shape id="Graphic 17" o:spid="_x0000_s1099" style="position:absolute;left:246;top:4814;width:31115;height:46806;visibility:visible;mso-wrap-style:square;v-text-anchor:top" coordsize="3111500,468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" path="m1555559,4680356l,4680356,,,3111119,r,4680356l1555559,4680356xe" filled="f" strokecolor="#6fac46" strokeweight=".17997mm">
                  <v:path arrowok="t"/>
                </v:shape>
                <v:shape id="Graphic 18" o:spid="_x0000_s1100" style="position:absolute;left:62;top:62;width:31217;height:4331;visibility:visible;mso-wrap-style:square;v-text-anchor:top" coordsize="312166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" path="m3121202,l,,,432714r1560601,l3121202,432714,3121202,xe" fillcolor="#6fac46" stroked="f">
                  <v:path arrowok="t"/>
                </v:shape>
                <v:shape id="Graphic 19" o:spid="_x0000_s1101" style="position:absolute;left:62;top:62;width:31217;height:4331;visibility:visible;mso-wrap-style:square;v-text-anchor:top" coordsize="312166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" path="m1560601,432714l,432714,,,3121202,r,432714l1560601,432714xe" filled="f" strokecolor="#6fac46" strokeweight=".34997mm">
                  <v:path arrowok="t"/>
                </v:shape>
                <v:shape id="Image 20" o:spid="_x0000_s1102" type="#_x0000_t75" alt="Sustainable Development Goal 9: Industry, Innovation and Infrastructure" style="position:absolute;left:10996;top:6136;width:9126;height: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">
                  <v:imagedata r:id="rId17" o:title=" Industry, Innovation and Infrastructure"/>
                </v:shape>
                <v:shape id="Image 22" o:spid="_x0000_s1103" type="#_x0000_t75" style="position:absolute;left:1108;top:6139;width:8684;height:8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">
                  <v:imagedata r:id="rId18" o:title=""/>
                </v:shape>
                <v:shape id="Textbox 23" o:spid="_x0000_s1104" type="#_x0000_t202" style="position:absolute;left:2741;top:41499;width:355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FB2A59E" w14:textId="6BE8CFCA" w:rsidR="00C71EA2" w:rsidRDefault="00C71EA2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24" o:spid="_x0000_s1105" type="#_x0000_t202" style="position:absolute;left:279;top:49019;width:3105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21854C2" w14:textId="39D2D953" w:rsidR="00C71EA2" w:rsidRDefault="00C71EA2">
                        <w:pPr>
                          <w:spacing w:line="233" w:lineRule="exact"/>
                          <w:ind w:left="387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25" o:spid="_x0000_s1106" type="#_x0000_t202" style="position:absolute;left:279;top:46416;width:31051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" fillcolor="#9dc987" stroked="f">
                  <v:textbox inset="0,0,0,0">
                    <w:txbxContent>
                      <w:p w14:paraId="4B56CFA1" w14:textId="68E814F3" w:rsidR="00C71EA2" w:rsidRDefault="00C71EA2">
                        <w:pPr>
                          <w:spacing w:before="79"/>
                          <w:ind w:left="387"/>
                          <w:rPr>
                            <w:color w:val="000000"/>
                            <w:sz w:val="24"/>
                          </w:rPr>
                        </w:pPr>
                      </w:p>
                    </w:txbxContent>
                  </v:textbox>
                </v:shape>
                <v:shape id="Textbox 26" o:spid="_x0000_s1107" type="#_x0000_t202" style="position:absolute;left:2740;top:44233;width:27013;height:6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485B6D8" w14:textId="01AF4B84" w:rsidR="00C71EA2" w:rsidRDefault="00564F4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 w:rsidRPr="00564F4B">
                          <w:rPr>
                            <w:sz w:val="24"/>
                          </w:rPr>
                          <w:t>administrative workload and provides real-time</w:t>
                        </w:r>
                        <w:r w:rsidR="00407F67">
                          <w:rPr>
                            <w:sz w:val="24"/>
                          </w:rPr>
                          <w:t xml:space="preserve"> </w:t>
                        </w:r>
                        <w:r w:rsidR="00407F67" w:rsidRPr="00407F67">
                          <w:rPr>
                            <w:sz w:val="24"/>
                          </w:rPr>
                          <w:t>access and transparency for patients, doctors, and hospital staff through a digital platform.</w:t>
                        </w:r>
                      </w:p>
                    </w:txbxContent>
                  </v:textbox>
                </v:shape>
                <v:shape id="Textbox 27" o:spid="_x0000_s1108" type="#_x0000_t202" style="position:absolute;left:19834;top:42172;width:8739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BB4CE76" w14:textId="426B15C0" w:rsidR="00C71EA2" w:rsidRDefault="00BD4E3C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</w:t>
                        </w:r>
                        <w:r w:rsidR="00A25299">
                          <w:rPr>
                            <w:spacing w:val="-2"/>
                            <w:sz w:val="24"/>
                          </w:rPr>
                          <w:t>educes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8" o:spid="_x0000_s1109" type="#_x0000_t202" style="position:absolute;left:12731;top:42172;width:7212;height:1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E248449" w14:textId="5A8A4758" w:rsidR="00C71EA2" w:rsidRDefault="00A25299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Processes </w:t>
                        </w:r>
                      </w:p>
                    </w:txbxContent>
                  </v:textbox>
                </v:shape>
                <v:shape id="Textbox 29" o:spid="_x0000_s1110" type="#_x0000_t202" style="position:absolute;left:152;top:42147;width:12817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75EDB26" w14:textId="484A5C60" w:rsidR="00C71EA2" w:rsidRPr="00672BD3" w:rsidRDefault="009F4E12" w:rsidP="00672BD3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abs>
                            <w:tab w:val="left" w:pos="269"/>
                          </w:tabs>
                          <w:spacing w:line="282" w:lineRule="exact"/>
                          <w:rPr>
                            <w:sz w:val="24"/>
                          </w:rPr>
                        </w:pPr>
                        <w:r w:rsidRPr="00672BD3">
                          <w:rPr>
                            <w:spacing w:val="-2"/>
                            <w:sz w:val="24"/>
                          </w:rPr>
                          <w:t>Automating</w:t>
                        </w:r>
                      </w:p>
                    </w:txbxContent>
                  </v:textbox>
                </v:shape>
                <v:shape id="Textbox 30" o:spid="_x0000_s1111" type="#_x0000_t202" style="position:absolute;left:279;top:38380;width:31051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" fillcolor="#a2ca8f" stroked="f">
                  <v:textbox inset="0,0,0,0">
                    <w:txbxContent>
                      <w:p w14:paraId="02323CBA" w14:textId="387F9F2D" w:rsidR="00C71EA2" w:rsidRPr="009D66B4" w:rsidRDefault="00672BD3" w:rsidP="009D66B4">
                        <w:pPr>
                          <w:tabs>
                            <w:tab w:val="left" w:pos="1931"/>
                            <w:tab w:val="left" w:pos="3061"/>
                          </w:tabs>
                          <w:spacing w:before="155" w:line="254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 xml:space="preserve">    </w:t>
                        </w:r>
                        <w:r w:rsidR="00223E8B" w:rsidRPr="009D66B4">
                          <w:rPr>
                            <w:color w:val="000000"/>
                            <w:sz w:val="24"/>
                          </w:rPr>
                          <w:t>involves time-consuming and error-prone tasks.</w:t>
                        </w:r>
                      </w:p>
                    </w:txbxContent>
                  </v:textbox>
                </v:shape>
                <v:shape id="Textbox 31" o:spid="_x0000_s1112" type="#_x0000_t202" style="position:absolute;left:279;top:36016;width:28970;height:3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" fillcolor="#a3cc91" stroked="f">
                  <v:textbox inset="0,0,0,0">
                    <w:txbxContent>
                      <w:p w14:paraId="14BC859F" w14:textId="616D158F" w:rsidR="00C71EA2" w:rsidRPr="009D66B4" w:rsidRDefault="007856B1" w:rsidP="009D66B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tabs>
                            <w:tab w:val="left" w:pos="464"/>
                          </w:tabs>
                          <w:spacing w:before="266" w:line="144" w:lineRule="exact"/>
                          <w:rPr>
                            <w:color w:val="000000"/>
                            <w:sz w:val="24"/>
                          </w:rPr>
                        </w:pPr>
                        <w:r w:rsidRPr="009D66B4">
                          <w:rPr>
                            <w:color w:val="000000"/>
                            <w:sz w:val="24"/>
                          </w:rPr>
                          <w:t>To improve efficiency, as manual</w:t>
                        </w:r>
                        <w:r w:rsidR="00E55ECA" w:rsidRPr="009D66B4">
                          <w:rPr>
                            <w:color w:val="000000"/>
                            <w:sz w:val="24"/>
                          </w:rPr>
                          <w:t xml:space="preserve"> </w:t>
                        </w:r>
                        <w:r w:rsidRPr="009D66B4">
                          <w:rPr>
                            <w:color w:val="000000"/>
                            <w:sz w:val="24"/>
                          </w:rPr>
                          <w:t xml:space="preserve">hospital </w:t>
                        </w:r>
                      </w:p>
                    </w:txbxContent>
                  </v:textbox>
                </v:shape>
                <v:shape id="Textbox 32" o:spid="_x0000_s1113" type="#_x0000_t202" style="position:absolute;left:279;top:33417;width:31051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" fillcolor="#a5cc93" stroked="f">
                  <v:textbox inset="0,0,0,0">
                    <w:txbxContent>
                      <w:p w14:paraId="13895A1F" w14:textId="77777777" w:rsidR="00C71EA2" w:rsidRDefault="009F4E12">
                        <w:pPr>
                          <w:spacing w:before="63" w:line="346" w:lineRule="exact"/>
                          <w:ind w:left="136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36"/>
                          </w:rPr>
                          <w:t>Motivation:</w:t>
                        </w:r>
                      </w:p>
                    </w:txbxContent>
                  </v:textbox>
                </v:shape>
                <v:shape id="Textbox 33" o:spid="_x0000_s1114" type="#_x0000_t202" style="position:absolute;left:279;top:30817;width:31051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" fillcolor="#a6cc96" stroked="f">
                  <v:textbox inset="0,0,0,0">
                    <w:txbxContent>
                      <w:p w14:paraId="68EC5987" w14:textId="0807FB2D" w:rsidR="00C71EA2" w:rsidRDefault="00C71EA2">
                        <w:pPr>
                          <w:spacing w:line="188" w:lineRule="exact"/>
                          <w:ind w:left="136"/>
                          <w:rPr>
                            <w:color w:val="000000"/>
                          </w:rPr>
                        </w:pPr>
                      </w:p>
                    </w:txbxContent>
                  </v:textbox>
                </v:shape>
                <v:shape id="Textbox 34" o:spid="_x0000_s1115" type="#_x0000_t202" style="position:absolute;left:279;top:24874;width:31051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" fillcolor="#a8cc99" stroked="f">
                  <v:textbox inset="0,0,0,0">
                    <w:txbxContent>
                      <w:p w14:paraId="277A1D5E" w14:textId="353B9942" w:rsidR="00C71EA2" w:rsidRDefault="00C71EA2">
                        <w:pPr>
                          <w:spacing w:before="78" w:line="249" w:lineRule="auto"/>
                          <w:ind w:left="136" w:right="326"/>
                          <w:rPr>
                            <w:color w:val="000000"/>
                          </w:rPr>
                        </w:pPr>
                      </w:p>
                    </w:txbxContent>
                  </v:textbox>
                </v:shape>
                <v:shape id="Textbox 35" o:spid="_x0000_s1116" type="#_x0000_t202" style="position:absolute;left:279;top:21529;width:31051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" fillcolor="#aacd9a" stroked="f">
                  <v:textbox inset="0,0,0,0">
                    <w:txbxContent>
                      <w:p w14:paraId="3A2191B7" w14:textId="4A733D63" w:rsidR="00C71EA2" w:rsidRDefault="00C71EA2">
                        <w:pPr>
                          <w:spacing w:before="30" w:line="260" w:lineRule="atLeast"/>
                          <w:ind w:left="136" w:right="326"/>
                          <w:rPr>
                            <w:color w:val="000000"/>
                          </w:rPr>
                        </w:pPr>
                      </w:p>
                    </w:txbxContent>
                  </v:textbox>
                </v:shape>
                <v:shape id="Textbox 36" o:spid="_x0000_s1117" type="#_x0000_t202" style="position:absolute;left:460;top:18825;width:30539;height:15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" fillcolor="#acce9d" stroked="f">
                  <v:textbox inset="0,0,0,0">
                    <w:txbxContent>
                      <w:p w14:paraId="34F5DB46" w14:textId="0872EAD9" w:rsidR="00C71EA2" w:rsidRPr="00C411F2" w:rsidRDefault="0051718C" w:rsidP="00C411F2">
                        <w:pPr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C411F2">
                          <w:rPr>
                            <w:sz w:val="24"/>
                            <w:szCs w:val="24"/>
                          </w:rPr>
                          <w:t>Manual hospital management is slow, error-prone, and hard to scale. It leads to delays, record mismanagement, and administrative overload. Our project offers a digital Hospital Management System to streamline patient registration, appointments, and records—ensuring faster, more accurate, and efficient healthcare operations.</w:t>
                        </w:r>
                      </w:p>
                    </w:txbxContent>
                  </v:textbox>
                </v:shape>
                <v:shape id="Textbox 37" o:spid="_x0000_s1118" type="#_x0000_t202" style="position:absolute;left:279;top:14844;width:31051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" fillcolor="#aed09f" stroked="f">
                  <v:textbox inset="0,0,0,0">
                    <w:txbxContent>
                      <w:p w14:paraId="64F784F6" w14:textId="77777777" w:rsidR="00C71EA2" w:rsidRDefault="009F4E12">
                        <w:pPr>
                          <w:spacing w:before="100"/>
                          <w:ind w:left="136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000000"/>
                            <w:sz w:val="36"/>
                          </w:rPr>
                          <w:t>Problem</w:t>
                        </w:r>
                        <w:r>
                          <w:rPr>
                            <w:color w:val="000000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36"/>
                          </w:rPr>
                          <w:t>Statement:</w:t>
                        </w:r>
                      </w:p>
                    </w:txbxContent>
                  </v:textbox>
                </v:shape>
                <v:shape id="Textbox 38" o:spid="_x0000_s1119" type="#_x0000_t202" style="position:absolute;left:309;top:125;width:31045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0B92CA4" w14:textId="77777777" w:rsidR="00C71EA2" w:rsidRDefault="009F4E12">
                        <w:pPr>
                          <w:spacing w:before="48"/>
                          <w:ind w:left="543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Problem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Overview</w:t>
                        </w:r>
                      </w:p>
                    </w:txbxContent>
                  </v:textbox>
                </v:shape>
                <v:shape id="Image 21" o:spid="_x0000_s1120" type="#_x0000_t75" style="position:absolute;left:21678;top:6139;width:8674;height:8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3C42B403" w14:textId="77777777" w:rsidR="008325DD" w:rsidRPr="008325DD" w:rsidRDefault="008325DD" w:rsidP="008325DD"/>
    <w:p w14:paraId="446A64D6" w14:textId="77777777" w:rsidR="008325DD" w:rsidRDefault="008325DD" w:rsidP="008325DD">
      <w:pPr>
        <w:pStyle w:val="BodyText"/>
        <w:ind w:right="994"/>
        <w:jc w:val="right"/>
      </w:pPr>
      <w:r>
        <w:tab/>
        <w:t>QR</w:t>
      </w:r>
      <w:r>
        <w:rPr>
          <w:spacing w:val="-8"/>
        </w:rPr>
        <w:t xml:space="preserve"> </w:t>
      </w:r>
      <w:proofErr w:type="gramStart"/>
      <w:r>
        <w:t>Code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4"/>
        </w:rPr>
        <w:t>Video</w:t>
      </w:r>
    </w:p>
    <w:p w14:paraId="420F3D76" w14:textId="40AB4700" w:rsidR="008325DD" w:rsidRPr="008325DD" w:rsidRDefault="008325DD" w:rsidP="008325DD">
      <w:pPr>
        <w:tabs>
          <w:tab w:val="left" w:pos="12769"/>
        </w:tabs>
      </w:pPr>
    </w:p>
    <w:p w14:paraId="20A2A515" w14:textId="743581A2" w:rsidR="008325DD" w:rsidRPr="008325DD" w:rsidRDefault="001D65A6" w:rsidP="001D65A6">
      <w:pPr>
        <w:tabs>
          <w:tab w:val="left" w:pos="13963"/>
        </w:tabs>
      </w:pPr>
      <w:r>
        <w:tab/>
      </w:r>
    </w:p>
    <w:p w14:paraId="182B83E1" w14:textId="77777777" w:rsidR="008325DD" w:rsidRPr="008325DD" w:rsidRDefault="008325DD" w:rsidP="008325DD"/>
    <w:p w14:paraId="39639F3C" w14:textId="77777777" w:rsidR="008325DD" w:rsidRPr="008325DD" w:rsidRDefault="008325DD" w:rsidP="008325DD"/>
    <w:p w14:paraId="6B2F012E" w14:textId="77777777" w:rsidR="008325DD" w:rsidRPr="008325DD" w:rsidRDefault="008325DD" w:rsidP="008325DD"/>
    <w:p w14:paraId="7D291F4F" w14:textId="77777777" w:rsidR="008325DD" w:rsidRPr="008325DD" w:rsidRDefault="008325DD" w:rsidP="008325DD"/>
    <w:p w14:paraId="1B0BB89E" w14:textId="77777777" w:rsidR="008325DD" w:rsidRPr="008325DD" w:rsidRDefault="008325DD" w:rsidP="008325DD"/>
    <w:p w14:paraId="0D036943" w14:textId="77777777" w:rsidR="008325DD" w:rsidRPr="008325DD" w:rsidRDefault="008325DD" w:rsidP="008325DD"/>
    <w:p w14:paraId="638FF60A" w14:textId="77777777" w:rsidR="008325DD" w:rsidRPr="008325DD" w:rsidRDefault="008325DD" w:rsidP="008325DD"/>
    <w:p w14:paraId="10DDBB5D" w14:textId="77777777" w:rsidR="008325DD" w:rsidRPr="008325DD" w:rsidRDefault="008325DD" w:rsidP="008325DD"/>
    <w:p w14:paraId="5E03072D" w14:textId="77777777" w:rsidR="008325DD" w:rsidRPr="008325DD" w:rsidRDefault="008325DD" w:rsidP="008325DD"/>
    <w:p w14:paraId="1F0B9D16" w14:textId="77777777" w:rsidR="008325DD" w:rsidRPr="008325DD" w:rsidRDefault="008325DD" w:rsidP="008325DD"/>
    <w:p w14:paraId="687336DF" w14:textId="77777777" w:rsidR="008325DD" w:rsidRPr="008325DD" w:rsidRDefault="008325DD" w:rsidP="008325DD"/>
    <w:p w14:paraId="38AEC598" w14:textId="77777777" w:rsidR="008325DD" w:rsidRPr="008325DD" w:rsidRDefault="008325DD" w:rsidP="008325DD"/>
    <w:p w14:paraId="44E9571D" w14:textId="77777777" w:rsidR="008325DD" w:rsidRPr="008325DD" w:rsidRDefault="008325DD" w:rsidP="008325DD"/>
    <w:p w14:paraId="453FA42E" w14:textId="77777777" w:rsidR="008325DD" w:rsidRPr="008325DD" w:rsidRDefault="008325DD" w:rsidP="008325DD"/>
    <w:p w14:paraId="15546AFE" w14:textId="77777777" w:rsidR="008325DD" w:rsidRPr="008325DD" w:rsidRDefault="008325DD" w:rsidP="008325DD"/>
    <w:p w14:paraId="3117DA41" w14:textId="77777777" w:rsidR="008325DD" w:rsidRPr="008325DD" w:rsidRDefault="008325DD" w:rsidP="008325DD"/>
    <w:p w14:paraId="185570BE" w14:textId="77777777" w:rsidR="008325DD" w:rsidRPr="008325DD" w:rsidRDefault="008325DD" w:rsidP="008325DD"/>
    <w:p w14:paraId="5398B539" w14:textId="77777777" w:rsidR="008325DD" w:rsidRPr="008325DD" w:rsidRDefault="008325DD" w:rsidP="008325DD"/>
    <w:p w14:paraId="0D319BE9" w14:textId="77777777" w:rsidR="008325DD" w:rsidRPr="008325DD" w:rsidRDefault="008325DD" w:rsidP="008325DD"/>
    <w:p w14:paraId="2D89CC0E" w14:textId="77777777" w:rsidR="008325DD" w:rsidRPr="008325DD" w:rsidRDefault="008325DD" w:rsidP="008325DD"/>
    <w:p w14:paraId="56FE7B4A" w14:textId="77777777" w:rsidR="008325DD" w:rsidRPr="008325DD" w:rsidRDefault="008325DD" w:rsidP="008325DD"/>
    <w:p w14:paraId="736615E5" w14:textId="77777777" w:rsidR="008325DD" w:rsidRPr="008325DD" w:rsidRDefault="008325DD" w:rsidP="008325DD"/>
    <w:p w14:paraId="22F475B8" w14:textId="77777777" w:rsidR="008325DD" w:rsidRPr="008325DD" w:rsidRDefault="008325DD" w:rsidP="008325DD"/>
    <w:p w14:paraId="2D57E4F8" w14:textId="77777777" w:rsidR="008325DD" w:rsidRPr="008325DD" w:rsidRDefault="008325DD" w:rsidP="008325DD"/>
    <w:p w14:paraId="7D5854B7" w14:textId="77777777" w:rsidR="008325DD" w:rsidRPr="008325DD" w:rsidRDefault="008325DD" w:rsidP="008325DD"/>
    <w:sectPr w:rsidR="008325DD" w:rsidRPr="008325DD">
      <w:type w:val="continuous"/>
      <w:pgSz w:w="15610" w:h="10800" w:orient="landscape"/>
      <w:pgMar w:top="10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320"/>
    <w:multiLevelType w:val="hybridMultilevel"/>
    <w:tmpl w:val="863E8A92"/>
    <w:lvl w:ilvl="0" w:tplc="9E20BC48">
      <w:numFmt w:val="bullet"/>
      <w:lvlText w:val="•"/>
      <w:lvlJc w:val="left"/>
      <w:pPr>
        <w:ind w:left="552" w:hanging="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A232D99E">
      <w:numFmt w:val="bullet"/>
      <w:lvlText w:val="•"/>
      <w:lvlJc w:val="left"/>
      <w:pPr>
        <w:ind w:left="994" w:hanging="78"/>
      </w:pPr>
      <w:rPr>
        <w:rFonts w:hint="default"/>
        <w:lang w:val="en-US" w:eastAsia="en-US" w:bidi="ar-SA"/>
      </w:rPr>
    </w:lvl>
    <w:lvl w:ilvl="2" w:tplc="1FA09ECE">
      <w:numFmt w:val="bullet"/>
      <w:lvlText w:val="•"/>
      <w:lvlJc w:val="left"/>
      <w:pPr>
        <w:ind w:left="1428" w:hanging="78"/>
      </w:pPr>
      <w:rPr>
        <w:rFonts w:hint="default"/>
        <w:lang w:val="en-US" w:eastAsia="en-US" w:bidi="ar-SA"/>
      </w:rPr>
    </w:lvl>
    <w:lvl w:ilvl="3" w:tplc="F734193E">
      <w:numFmt w:val="bullet"/>
      <w:lvlText w:val="•"/>
      <w:lvlJc w:val="left"/>
      <w:pPr>
        <w:ind w:left="1863" w:hanging="78"/>
      </w:pPr>
      <w:rPr>
        <w:rFonts w:hint="default"/>
        <w:lang w:val="en-US" w:eastAsia="en-US" w:bidi="ar-SA"/>
      </w:rPr>
    </w:lvl>
    <w:lvl w:ilvl="4" w:tplc="B8CE40AE">
      <w:numFmt w:val="bullet"/>
      <w:lvlText w:val="•"/>
      <w:lvlJc w:val="left"/>
      <w:pPr>
        <w:ind w:left="2297" w:hanging="78"/>
      </w:pPr>
      <w:rPr>
        <w:rFonts w:hint="default"/>
        <w:lang w:val="en-US" w:eastAsia="en-US" w:bidi="ar-SA"/>
      </w:rPr>
    </w:lvl>
    <w:lvl w:ilvl="5" w:tplc="C860974E">
      <w:numFmt w:val="bullet"/>
      <w:lvlText w:val="•"/>
      <w:lvlJc w:val="left"/>
      <w:pPr>
        <w:ind w:left="2731" w:hanging="78"/>
      </w:pPr>
      <w:rPr>
        <w:rFonts w:hint="default"/>
        <w:lang w:val="en-US" w:eastAsia="en-US" w:bidi="ar-SA"/>
      </w:rPr>
    </w:lvl>
    <w:lvl w:ilvl="6" w:tplc="2FA6508E">
      <w:numFmt w:val="bullet"/>
      <w:lvlText w:val="•"/>
      <w:lvlJc w:val="left"/>
      <w:pPr>
        <w:ind w:left="3166" w:hanging="78"/>
      </w:pPr>
      <w:rPr>
        <w:rFonts w:hint="default"/>
        <w:lang w:val="en-US" w:eastAsia="en-US" w:bidi="ar-SA"/>
      </w:rPr>
    </w:lvl>
    <w:lvl w:ilvl="7" w:tplc="D02253DE">
      <w:numFmt w:val="bullet"/>
      <w:lvlText w:val="•"/>
      <w:lvlJc w:val="left"/>
      <w:pPr>
        <w:ind w:left="3600" w:hanging="78"/>
      </w:pPr>
      <w:rPr>
        <w:rFonts w:hint="default"/>
        <w:lang w:val="en-US" w:eastAsia="en-US" w:bidi="ar-SA"/>
      </w:rPr>
    </w:lvl>
    <w:lvl w:ilvl="8" w:tplc="E55C8F22">
      <w:numFmt w:val="bullet"/>
      <w:lvlText w:val="•"/>
      <w:lvlJc w:val="left"/>
      <w:pPr>
        <w:ind w:left="4034" w:hanging="78"/>
      </w:pPr>
      <w:rPr>
        <w:rFonts w:hint="default"/>
        <w:lang w:val="en-US" w:eastAsia="en-US" w:bidi="ar-SA"/>
      </w:rPr>
    </w:lvl>
  </w:abstractNum>
  <w:abstractNum w:abstractNumId="1" w15:restartNumberingAfterBreak="0">
    <w:nsid w:val="064829F4"/>
    <w:multiLevelType w:val="hybridMultilevel"/>
    <w:tmpl w:val="5B44BFD4"/>
    <w:lvl w:ilvl="0" w:tplc="20D27B00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FDB080E"/>
    <w:multiLevelType w:val="multilevel"/>
    <w:tmpl w:val="6316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01706"/>
    <w:multiLevelType w:val="hybridMultilevel"/>
    <w:tmpl w:val="D1C870BA"/>
    <w:lvl w:ilvl="0" w:tplc="08D89D4E">
      <w:numFmt w:val="bullet"/>
      <w:lvlText w:val="•"/>
      <w:lvlJc w:val="left"/>
      <w:pPr>
        <w:ind w:left="406" w:hanging="2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20D27B00">
      <w:numFmt w:val="bullet"/>
      <w:lvlText w:val="•"/>
      <w:lvlJc w:val="left"/>
      <w:pPr>
        <w:ind w:left="850" w:hanging="270"/>
      </w:pPr>
      <w:rPr>
        <w:rFonts w:hint="default"/>
        <w:lang w:val="en-US" w:eastAsia="en-US" w:bidi="ar-SA"/>
      </w:rPr>
    </w:lvl>
    <w:lvl w:ilvl="2" w:tplc="4288D102">
      <w:numFmt w:val="bullet"/>
      <w:lvlText w:val="•"/>
      <w:lvlJc w:val="left"/>
      <w:pPr>
        <w:ind w:left="1300" w:hanging="270"/>
      </w:pPr>
      <w:rPr>
        <w:rFonts w:hint="default"/>
        <w:lang w:val="en-US" w:eastAsia="en-US" w:bidi="ar-SA"/>
      </w:rPr>
    </w:lvl>
    <w:lvl w:ilvl="3" w:tplc="D9CADD94">
      <w:numFmt w:val="bullet"/>
      <w:lvlText w:val="•"/>
      <w:lvlJc w:val="left"/>
      <w:pPr>
        <w:ind w:left="1751" w:hanging="270"/>
      </w:pPr>
      <w:rPr>
        <w:rFonts w:hint="default"/>
        <w:lang w:val="en-US" w:eastAsia="en-US" w:bidi="ar-SA"/>
      </w:rPr>
    </w:lvl>
    <w:lvl w:ilvl="4" w:tplc="F1169D40">
      <w:numFmt w:val="bullet"/>
      <w:lvlText w:val="•"/>
      <w:lvlJc w:val="left"/>
      <w:pPr>
        <w:ind w:left="2201" w:hanging="270"/>
      </w:pPr>
      <w:rPr>
        <w:rFonts w:hint="default"/>
        <w:lang w:val="en-US" w:eastAsia="en-US" w:bidi="ar-SA"/>
      </w:rPr>
    </w:lvl>
    <w:lvl w:ilvl="5" w:tplc="11BEF462">
      <w:numFmt w:val="bullet"/>
      <w:lvlText w:val="•"/>
      <w:lvlJc w:val="left"/>
      <w:pPr>
        <w:ind w:left="2651" w:hanging="270"/>
      </w:pPr>
      <w:rPr>
        <w:rFonts w:hint="default"/>
        <w:lang w:val="en-US" w:eastAsia="en-US" w:bidi="ar-SA"/>
      </w:rPr>
    </w:lvl>
    <w:lvl w:ilvl="6" w:tplc="13D8AE92">
      <w:numFmt w:val="bullet"/>
      <w:lvlText w:val="•"/>
      <w:lvlJc w:val="left"/>
      <w:pPr>
        <w:ind w:left="3102" w:hanging="270"/>
      </w:pPr>
      <w:rPr>
        <w:rFonts w:hint="default"/>
        <w:lang w:val="en-US" w:eastAsia="en-US" w:bidi="ar-SA"/>
      </w:rPr>
    </w:lvl>
    <w:lvl w:ilvl="7" w:tplc="9376843C">
      <w:numFmt w:val="bullet"/>
      <w:lvlText w:val="•"/>
      <w:lvlJc w:val="left"/>
      <w:pPr>
        <w:ind w:left="3552" w:hanging="270"/>
      </w:pPr>
      <w:rPr>
        <w:rFonts w:hint="default"/>
        <w:lang w:val="en-US" w:eastAsia="en-US" w:bidi="ar-SA"/>
      </w:rPr>
    </w:lvl>
    <w:lvl w:ilvl="8" w:tplc="8AB85FAA">
      <w:numFmt w:val="bullet"/>
      <w:lvlText w:val="•"/>
      <w:lvlJc w:val="left"/>
      <w:pPr>
        <w:ind w:left="4002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1DE45942"/>
    <w:multiLevelType w:val="hybridMultilevel"/>
    <w:tmpl w:val="F322DEA8"/>
    <w:lvl w:ilvl="0" w:tplc="20D27B0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F60A6"/>
    <w:multiLevelType w:val="hybridMultilevel"/>
    <w:tmpl w:val="0DAA9DC6"/>
    <w:lvl w:ilvl="0" w:tplc="655CEF66">
      <w:numFmt w:val="bullet"/>
      <w:lvlText w:val="•"/>
      <w:lvlJc w:val="left"/>
      <w:pPr>
        <w:ind w:left="552" w:hanging="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DD4A0CB6">
      <w:numFmt w:val="bullet"/>
      <w:lvlText w:val="•"/>
      <w:lvlJc w:val="left"/>
      <w:pPr>
        <w:ind w:left="994" w:hanging="78"/>
      </w:pPr>
      <w:rPr>
        <w:rFonts w:hint="default"/>
        <w:lang w:val="en-US" w:eastAsia="en-US" w:bidi="ar-SA"/>
      </w:rPr>
    </w:lvl>
    <w:lvl w:ilvl="2" w:tplc="0D480390">
      <w:numFmt w:val="bullet"/>
      <w:lvlText w:val="•"/>
      <w:lvlJc w:val="left"/>
      <w:pPr>
        <w:ind w:left="1428" w:hanging="78"/>
      </w:pPr>
      <w:rPr>
        <w:rFonts w:hint="default"/>
        <w:lang w:val="en-US" w:eastAsia="en-US" w:bidi="ar-SA"/>
      </w:rPr>
    </w:lvl>
    <w:lvl w:ilvl="3" w:tplc="2CAE7396">
      <w:numFmt w:val="bullet"/>
      <w:lvlText w:val="•"/>
      <w:lvlJc w:val="left"/>
      <w:pPr>
        <w:ind w:left="1863" w:hanging="78"/>
      </w:pPr>
      <w:rPr>
        <w:rFonts w:hint="default"/>
        <w:lang w:val="en-US" w:eastAsia="en-US" w:bidi="ar-SA"/>
      </w:rPr>
    </w:lvl>
    <w:lvl w:ilvl="4" w:tplc="CAACB5EC">
      <w:numFmt w:val="bullet"/>
      <w:lvlText w:val="•"/>
      <w:lvlJc w:val="left"/>
      <w:pPr>
        <w:ind w:left="2297" w:hanging="78"/>
      </w:pPr>
      <w:rPr>
        <w:rFonts w:hint="default"/>
        <w:lang w:val="en-US" w:eastAsia="en-US" w:bidi="ar-SA"/>
      </w:rPr>
    </w:lvl>
    <w:lvl w:ilvl="5" w:tplc="CAE42714">
      <w:numFmt w:val="bullet"/>
      <w:lvlText w:val="•"/>
      <w:lvlJc w:val="left"/>
      <w:pPr>
        <w:ind w:left="2731" w:hanging="78"/>
      </w:pPr>
      <w:rPr>
        <w:rFonts w:hint="default"/>
        <w:lang w:val="en-US" w:eastAsia="en-US" w:bidi="ar-SA"/>
      </w:rPr>
    </w:lvl>
    <w:lvl w:ilvl="6" w:tplc="97947F10">
      <w:numFmt w:val="bullet"/>
      <w:lvlText w:val="•"/>
      <w:lvlJc w:val="left"/>
      <w:pPr>
        <w:ind w:left="3166" w:hanging="78"/>
      </w:pPr>
      <w:rPr>
        <w:rFonts w:hint="default"/>
        <w:lang w:val="en-US" w:eastAsia="en-US" w:bidi="ar-SA"/>
      </w:rPr>
    </w:lvl>
    <w:lvl w:ilvl="7" w:tplc="19CE686E">
      <w:numFmt w:val="bullet"/>
      <w:lvlText w:val="•"/>
      <w:lvlJc w:val="left"/>
      <w:pPr>
        <w:ind w:left="3600" w:hanging="78"/>
      </w:pPr>
      <w:rPr>
        <w:rFonts w:hint="default"/>
        <w:lang w:val="en-US" w:eastAsia="en-US" w:bidi="ar-SA"/>
      </w:rPr>
    </w:lvl>
    <w:lvl w:ilvl="8" w:tplc="E1D094FC">
      <w:numFmt w:val="bullet"/>
      <w:lvlText w:val="•"/>
      <w:lvlJc w:val="left"/>
      <w:pPr>
        <w:ind w:left="4034" w:hanging="78"/>
      </w:pPr>
      <w:rPr>
        <w:rFonts w:hint="default"/>
        <w:lang w:val="en-US" w:eastAsia="en-US" w:bidi="ar-SA"/>
      </w:rPr>
    </w:lvl>
  </w:abstractNum>
  <w:abstractNum w:abstractNumId="6" w15:restartNumberingAfterBreak="0">
    <w:nsid w:val="3BD75D96"/>
    <w:multiLevelType w:val="hybridMultilevel"/>
    <w:tmpl w:val="3BCEC314"/>
    <w:lvl w:ilvl="0" w:tplc="6662346E">
      <w:numFmt w:val="bullet"/>
      <w:lvlText w:val="•"/>
      <w:lvlJc w:val="left"/>
      <w:pPr>
        <w:ind w:left="406" w:hanging="2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C52486E6">
      <w:numFmt w:val="bullet"/>
      <w:lvlText w:val="•"/>
      <w:lvlJc w:val="left"/>
      <w:pPr>
        <w:ind w:left="850" w:hanging="270"/>
      </w:pPr>
      <w:rPr>
        <w:rFonts w:hint="default"/>
        <w:lang w:val="en-US" w:eastAsia="en-US" w:bidi="ar-SA"/>
      </w:rPr>
    </w:lvl>
    <w:lvl w:ilvl="2" w:tplc="9CCE185E">
      <w:numFmt w:val="bullet"/>
      <w:lvlText w:val="•"/>
      <w:lvlJc w:val="left"/>
      <w:pPr>
        <w:ind w:left="1300" w:hanging="270"/>
      </w:pPr>
      <w:rPr>
        <w:rFonts w:hint="default"/>
        <w:lang w:val="en-US" w:eastAsia="en-US" w:bidi="ar-SA"/>
      </w:rPr>
    </w:lvl>
    <w:lvl w:ilvl="3" w:tplc="267A5E02">
      <w:numFmt w:val="bullet"/>
      <w:lvlText w:val="•"/>
      <w:lvlJc w:val="left"/>
      <w:pPr>
        <w:ind w:left="1751" w:hanging="270"/>
      </w:pPr>
      <w:rPr>
        <w:rFonts w:hint="default"/>
        <w:lang w:val="en-US" w:eastAsia="en-US" w:bidi="ar-SA"/>
      </w:rPr>
    </w:lvl>
    <w:lvl w:ilvl="4" w:tplc="093CC3F8">
      <w:numFmt w:val="bullet"/>
      <w:lvlText w:val="•"/>
      <w:lvlJc w:val="left"/>
      <w:pPr>
        <w:ind w:left="2201" w:hanging="270"/>
      </w:pPr>
      <w:rPr>
        <w:rFonts w:hint="default"/>
        <w:lang w:val="en-US" w:eastAsia="en-US" w:bidi="ar-SA"/>
      </w:rPr>
    </w:lvl>
    <w:lvl w:ilvl="5" w:tplc="AB8E0892">
      <w:numFmt w:val="bullet"/>
      <w:lvlText w:val="•"/>
      <w:lvlJc w:val="left"/>
      <w:pPr>
        <w:ind w:left="2651" w:hanging="270"/>
      </w:pPr>
      <w:rPr>
        <w:rFonts w:hint="default"/>
        <w:lang w:val="en-US" w:eastAsia="en-US" w:bidi="ar-SA"/>
      </w:rPr>
    </w:lvl>
    <w:lvl w:ilvl="6" w:tplc="18F865DE">
      <w:numFmt w:val="bullet"/>
      <w:lvlText w:val="•"/>
      <w:lvlJc w:val="left"/>
      <w:pPr>
        <w:ind w:left="3102" w:hanging="270"/>
      </w:pPr>
      <w:rPr>
        <w:rFonts w:hint="default"/>
        <w:lang w:val="en-US" w:eastAsia="en-US" w:bidi="ar-SA"/>
      </w:rPr>
    </w:lvl>
    <w:lvl w:ilvl="7" w:tplc="59C8BBE6">
      <w:numFmt w:val="bullet"/>
      <w:lvlText w:val="•"/>
      <w:lvlJc w:val="left"/>
      <w:pPr>
        <w:ind w:left="3552" w:hanging="270"/>
      </w:pPr>
      <w:rPr>
        <w:rFonts w:hint="default"/>
        <w:lang w:val="en-US" w:eastAsia="en-US" w:bidi="ar-SA"/>
      </w:rPr>
    </w:lvl>
    <w:lvl w:ilvl="8" w:tplc="08DC5D16">
      <w:numFmt w:val="bullet"/>
      <w:lvlText w:val="•"/>
      <w:lvlJc w:val="left"/>
      <w:pPr>
        <w:ind w:left="4002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4FCE5580"/>
    <w:multiLevelType w:val="hybridMultilevel"/>
    <w:tmpl w:val="EF16B80E"/>
    <w:lvl w:ilvl="0" w:tplc="20D27B0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B2712"/>
    <w:multiLevelType w:val="hybridMultilevel"/>
    <w:tmpl w:val="4704F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601C5"/>
    <w:multiLevelType w:val="hybridMultilevel"/>
    <w:tmpl w:val="41EAFDEE"/>
    <w:lvl w:ilvl="0" w:tplc="42922962">
      <w:numFmt w:val="bullet"/>
      <w:lvlText w:val="•"/>
      <w:lvlJc w:val="left"/>
      <w:pPr>
        <w:ind w:left="464" w:hanging="3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211C8464">
      <w:numFmt w:val="bullet"/>
      <w:lvlText w:val="•"/>
      <w:lvlJc w:val="left"/>
      <w:pPr>
        <w:ind w:left="902" w:hanging="347"/>
      </w:pPr>
      <w:rPr>
        <w:rFonts w:hint="default"/>
        <w:lang w:val="en-US" w:eastAsia="en-US" w:bidi="ar-SA"/>
      </w:rPr>
    </w:lvl>
    <w:lvl w:ilvl="2" w:tplc="4F1066A6">
      <w:numFmt w:val="bullet"/>
      <w:lvlText w:val="•"/>
      <w:lvlJc w:val="left"/>
      <w:pPr>
        <w:ind w:left="1345" w:hanging="347"/>
      </w:pPr>
      <w:rPr>
        <w:rFonts w:hint="default"/>
        <w:lang w:val="en-US" w:eastAsia="en-US" w:bidi="ar-SA"/>
      </w:rPr>
    </w:lvl>
    <w:lvl w:ilvl="3" w:tplc="7520E090">
      <w:numFmt w:val="bullet"/>
      <w:lvlText w:val="•"/>
      <w:lvlJc w:val="left"/>
      <w:pPr>
        <w:ind w:left="1788" w:hanging="347"/>
      </w:pPr>
      <w:rPr>
        <w:rFonts w:hint="default"/>
        <w:lang w:val="en-US" w:eastAsia="en-US" w:bidi="ar-SA"/>
      </w:rPr>
    </w:lvl>
    <w:lvl w:ilvl="4" w:tplc="821E5F04">
      <w:numFmt w:val="bullet"/>
      <w:lvlText w:val="•"/>
      <w:lvlJc w:val="left"/>
      <w:pPr>
        <w:ind w:left="2231" w:hanging="347"/>
      </w:pPr>
      <w:rPr>
        <w:rFonts w:hint="default"/>
        <w:lang w:val="en-US" w:eastAsia="en-US" w:bidi="ar-SA"/>
      </w:rPr>
    </w:lvl>
    <w:lvl w:ilvl="5" w:tplc="74A8D5C0">
      <w:numFmt w:val="bullet"/>
      <w:lvlText w:val="•"/>
      <w:lvlJc w:val="left"/>
      <w:pPr>
        <w:ind w:left="2674" w:hanging="347"/>
      </w:pPr>
      <w:rPr>
        <w:rFonts w:hint="default"/>
        <w:lang w:val="en-US" w:eastAsia="en-US" w:bidi="ar-SA"/>
      </w:rPr>
    </w:lvl>
    <w:lvl w:ilvl="6" w:tplc="A98AB838">
      <w:numFmt w:val="bullet"/>
      <w:lvlText w:val="•"/>
      <w:lvlJc w:val="left"/>
      <w:pPr>
        <w:ind w:left="3117" w:hanging="347"/>
      </w:pPr>
      <w:rPr>
        <w:rFonts w:hint="default"/>
        <w:lang w:val="en-US" w:eastAsia="en-US" w:bidi="ar-SA"/>
      </w:rPr>
    </w:lvl>
    <w:lvl w:ilvl="7" w:tplc="EECEF0A4">
      <w:numFmt w:val="bullet"/>
      <w:lvlText w:val="•"/>
      <w:lvlJc w:val="left"/>
      <w:pPr>
        <w:ind w:left="3560" w:hanging="347"/>
      </w:pPr>
      <w:rPr>
        <w:rFonts w:hint="default"/>
        <w:lang w:val="en-US" w:eastAsia="en-US" w:bidi="ar-SA"/>
      </w:rPr>
    </w:lvl>
    <w:lvl w:ilvl="8" w:tplc="7116C27C">
      <w:numFmt w:val="bullet"/>
      <w:lvlText w:val="•"/>
      <w:lvlJc w:val="left"/>
      <w:pPr>
        <w:ind w:left="4003" w:hanging="347"/>
      </w:pPr>
      <w:rPr>
        <w:rFonts w:hint="default"/>
        <w:lang w:val="en-US" w:eastAsia="en-US" w:bidi="ar-SA"/>
      </w:rPr>
    </w:lvl>
  </w:abstractNum>
  <w:abstractNum w:abstractNumId="10" w15:restartNumberingAfterBreak="0">
    <w:nsid w:val="5A874018"/>
    <w:multiLevelType w:val="hybridMultilevel"/>
    <w:tmpl w:val="1062FE96"/>
    <w:lvl w:ilvl="0" w:tplc="7A86D338">
      <w:numFmt w:val="bullet"/>
      <w:lvlText w:val="•"/>
      <w:lvlJc w:val="left"/>
      <w:pPr>
        <w:ind w:left="474" w:hanging="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B4F219CC">
      <w:numFmt w:val="bullet"/>
      <w:lvlText w:val="•"/>
      <w:lvlJc w:val="left"/>
      <w:pPr>
        <w:ind w:left="922" w:hanging="78"/>
      </w:pPr>
      <w:rPr>
        <w:rFonts w:hint="default"/>
        <w:lang w:val="en-US" w:eastAsia="en-US" w:bidi="ar-SA"/>
      </w:rPr>
    </w:lvl>
    <w:lvl w:ilvl="2" w:tplc="F28EB980">
      <w:numFmt w:val="bullet"/>
      <w:lvlText w:val="•"/>
      <w:lvlJc w:val="left"/>
      <w:pPr>
        <w:ind w:left="1364" w:hanging="78"/>
      </w:pPr>
      <w:rPr>
        <w:rFonts w:hint="default"/>
        <w:lang w:val="en-US" w:eastAsia="en-US" w:bidi="ar-SA"/>
      </w:rPr>
    </w:lvl>
    <w:lvl w:ilvl="3" w:tplc="F7D0AC2E">
      <w:numFmt w:val="bullet"/>
      <w:lvlText w:val="•"/>
      <w:lvlJc w:val="left"/>
      <w:pPr>
        <w:ind w:left="1807" w:hanging="78"/>
      </w:pPr>
      <w:rPr>
        <w:rFonts w:hint="default"/>
        <w:lang w:val="en-US" w:eastAsia="en-US" w:bidi="ar-SA"/>
      </w:rPr>
    </w:lvl>
    <w:lvl w:ilvl="4" w:tplc="EBB88B3E">
      <w:numFmt w:val="bullet"/>
      <w:lvlText w:val="•"/>
      <w:lvlJc w:val="left"/>
      <w:pPr>
        <w:ind w:left="2249" w:hanging="78"/>
      </w:pPr>
      <w:rPr>
        <w:rFonts w:hint="default"/>
        <w:lang w:val="en-US" w:eastAsia="en-US" w:bidi="ar-SA"/>
      </w:rPr>
    </w:lvl>
    <w:lvl w:ilvl="5" w:tplc="6070116E">
      <w:numFmt w:val="bullet"/>
      <w:lvlText w:val="•"/>
      <w:lvlJc w:val="left"/>
      <w:pPr>
        <w:ind w:left="2691" w:hanging="78"/>
      </w:pPr>
      <w:rPr>
        <w:rFonts w:hint="default"/>
        <w:lang w:val="en-US" w:eastAsia="en-US" w:bidi="ar-SA"/>
      </w:rPr>
    </w:lvl>
    <w:lvl w:ilvl="6" w:tplc="00CCCE24">
      <w:numFmt w:val="bullet"/>
      <w:lvlText w:val="•"/>
      <w:lvlJc w:val="left"/>
      <w:pPr>
        <w:ind w:left="3134" w:hanging="78"/>
      </w:pPr>
      <w:rPr>
        <w:rFonts w:hint="default"/>
        <w:lang w:val="en-US" w:eastAsia="en-US" w:bidi="ar-SA"/>
      </w:rPr>
    </w:lvl>
    <w:lvl w:ilvl="7" w:tplc="B4D00D78">
      <w:numFmt w:val="bullet"/>
      <w:lvlText w:val="•"/>
      <w:lvlJc w:val="left"/>
      <w:pPr>
        <w:ind w:left="3576" w:hanging="78"/>
      </w:pPr>
      <w:rPr>
        <w:rFonts w:hint="default"/>
        <w:lang w:val="en-US" w:eastAsia="en-US" w:bidi="ar-SA"/>
      </w:rPr>
    </w:lvl>
    <w:lvl w:ilvl="8" w:tplc="F34E9A76">
      <w:numFmt w:val="bullet"/>
      <w:lvlText w:val="•"/>
      <w:lvlJc w:val="left"/>
      <w:pPr>
        <w:ind w:left="4018" w:hanging="78"/>
      </w:pPr>
      <w:rPr>
        <w:rFonts w:hint="default"/>
        <w:lang w:val="en-US" w:eastAsia="en-US" w:bidi="ar-SA"/>
      </w:rPr>
    </w:lvl>
  </w:abstractNum>
  <w:abstractNum w:abstractNumId="11" w15:restartNumberingAfterBreak="0">
    <w:nsid w:val="7AC82A4A"/>
    <w:multiLevelType w:val="hybridMultilevel"/>
    <w:tmpl w:val="06DC9E78"/>
    <w:lvl w:ilvl="0" w:tplc="D87ED7FC">
      <w:numFmt w:val="bullet"/>
      <w:lvlText w:val="•"/>
      <w:lvlJc w:val="left"/>
      <w:pPr>
        <w:ind w:left="269" w:hanging="2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67EC460E">
      <w:numFmt w:val="bullet"/>
      <w:lvlText w:val="•"/>
      <w:lvlJc w:val="left"/>
      <w:pPr>
        <w:ind w:left="377" w:hanging="270"/>
      </w:pPr>
      <w:rPr>
        <w:rFonts w:hint="default"/>
        <w:lang w:val="en-US" w:eastAsia="en-US" w:bidi="ar-SA"/>
      </w:rPr>
    </w:lvl>
    <w:lvl w:ilvl="2" w:tplc="ED465B0C">
      <w:numFmt w:val="bullet"/>
      <w:lvlText w:val="•"/>
      <w:lvlJc w:val="left"/>
      <w:pPr>
        <w:ind w:left="494" w:hanging="270"/>
      </w:pPr>
      <w:rPr>
        <w:rFonts w:hint="default"/>
        <w:lang w:val="en-US" w:eastAsia="en-US" w:bidi="ar-SA"/>
      </w:rPr>
    </w:lvl>
    <w:lvl w:ilvl="3" w:tplc="60889C2A">
      <w:numFmt w:val="bullet"/>
      <w:lvlText w:val="•"/>
      <w:lvlJc w:val="left"/>
      <w:pPr>
        <w:ind w:left="612" w:hanging="270"/>
      </w:pPr>
      <w:rPr>
        <w:rFonts w:hint="default"/>
        <w:lang w:val="en-US" w:eastAsia="en-US" w:bidi="ar-SA"/>
      </w:rPr>
    </w:lvl>
    <w:lvl w:ilvl="4" w:tplc="661843BC">
      <w:numFmt w:val="bullet"/>
      <w:lvlText w:val="•"/>
      <w:lvlJc w:val="left"/>
      <w:pPr>
        <w:ind w:left="729" w:hanging="270"/>
      </w:pPr>
      <w:rPr>
        <w:rFonts w:hint="default"/>
        <w:lang w:val="en-US" w:eastAsia="en-US" w:bidi="ar-SA"/>
      </w:rPr>
    </w:lvl>
    <w:lvl w:ilvl="5" w:tplc="E8F0CC22">
      <w:numFmt w:val="bullet"/>
      <w:lvlText w:val="•"/>
      <w:lvlJc w:val="left"/>
      <w:pPr>
        <w:ind w:left="847" w:hanging="270"/>
      </w:pPr>
      <w:rPr>
        <w:rFonts w:hint="default"/>
        <w:lang w:val="en-US" w:eastAsia="en-US" w:bidi="ar-SA"/>
      </w:rPr>
    </w:lvl>
    <w:lvl w:ilvl="6" w:tplc="C8A2816A">
      <w:numFmt w:val="bullet"/>
      <w:lvlText w:val="•"/>
      <w:lvlJc w:val="left"/>
      <w:pPr>
        <w:ind w:left="964" w:hanging="270"/>
      </w:pPr>
      <w:rPr>
        <w:rFonts w:hint="default"/>
        <w:lang w:val="en-US" w:eastAsia="en-US" w:bidi="ar-SA"/>
      </w:rPr>
    </w:lvl>
    <w:lvl w:ilvl="7" w:tplc="28303812">
      <w:numFmt w:val="bullet"/>
      <w:lvlText w:val="•"/>
      <w:lvlJc w:val="left"/>
      <w:pPr>
        <w:ind w:left="1081" w:hanging="270"/>
      </w:pPr>
      <w:rPr>
        <w:rFonts w:hint="default"/>
        <w:lang w:val="en-US" w:eastAsia="en-US" w:bidi="ar-SA"/>
      </w:rPr>
    </w:lvl>
    <w:lvl w:ilvl="8" w:tplc="718C7746">
      <w:numFmt w:val="bullet"/>
      <w:lvlText w:val="•"/>
      <w:lvlJc w:val="left"/>
      <w:pPr>
        <w:ind w:left="1199" w:hanging="27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1"/>
  </w:num>
  <w:num w:numId="5">
    <w:abstractNumId w:val="0"/>
  </w:num>
  <w:num w:numId="6">
    <w:abstractNumId w:val="5"/>
  </w:num>
  <w:num w:numId="7">
    <w:abstractNumId w:val="10"/>
  </w:num>
  <w:num w:numId="8">
    <w:abstractNumId w:val="7"/>
  </w:num>
  <w:num w:numId="9">
    <w:abstractNumId w:val="8"/>
  </w:num>
  <w:num w:numId="10">
    <w:abstractNumId w:val="1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A2"/>
    <w:rsid w:val="000133B2"/>
    <w:rsid w:val="00063C79"/>
    <w:rsid w:val="00121BAA"/>
    <w:rsid w:val="001D65A6"/>
    <w:rsid w:val="00223E8B"/>
    <w:rsid w:val="003B7CC1"/>
    <w:rsid w:val="00407F67"/>
    <w:rsid w:val="004A072F"/>
    <w:rsid w:val="004B2133"/>
    <w:rsid w:val="0051718C"/>
    <w:rsid w:val="00557154"/>
    <w:rsid w:val="00564F4B"/>
    <w:rsid w:val="0058465C"/>
    <w:rsid w:val="005B5656"/>
    <w:rsid w:val="005D7642"/>
    <w:rsid w:val="00643620"/>
    <w:rsid w:val="00672BD3"/>
    <w:rsid w:val="006A1A61"/>
    <w:rsid w:val="007856B1"/>
    <w:rsid w:val="007A5A6D"/>
    <w:rsid w:val="008325DD"/>
    <w:rsid w:val="008F3D6B"/>
    <w:rsid w:val="009D66B4"/>
    <w:rsid w:val="009F4E12"/>
    <w:rsid w:val="00A25299"/>
    <w:rsid w:val="00A30F7B"/>
    <w:rsid w:val="00A312D4"/>
    <w:rsid w:val="00AF0CB7"/>
    <w:rsid w:val="00B95773"/>
    <w:rsid w:val="00BC6CFA"/>
    <w:rsid w:val="00BD4E3C"/>
    <w:rsid w:val="00C411F2"/>
    <w:rsid w:val="00C71EA2"/>
    <w:rsid w:val="00C72742"/>
    <w:rsid w:val="00C873E8"/>
    <w:rsid w:val="00C91A62"/>
    <w:rsid w:val="00CC2B13"/>
    <w:rsid w:val="00DE765A"/>
    <w:rsid w:val="00E454B1"/>
    <w:rsid w:val="00E55ECA"/>
    <w:rsid w:val="00E86543"/>
    <w:rsid w:val="00F23721"/>
    <w:rsid w:val="00F33124"/>
    <w:rsid w:val="00F5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EADC"/>
  <w15:docId w15:val="{0A6CD832-2407-4F98-A6C2-9BA3C419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6A1A61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8325DD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Overview</vt:lpstr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Overview</dc:title>
  <dc:creator>Kapil</dc:creator>
  <cp:lastModifiedBy>Shivam Singh</cp:lastModifiedBy>
  <cp:revision>2</cp:revision>
  <dcterms:created xsi:type="dcterms:W3CDTF">2025-05-21T10:50:00Z</dcterms:created>
  <dcterms:modified xsi:type="dcterms:W3CDTF">2025-05-21T10:50:00Z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Impress</vt:lpwstr>
  </property>
  <property fmtid="{D5CDD505-2E9C-101B-9397-08002B2CF9AE}" pid="4" name="Producer">
    <vt:lpwstr>LibreOffice 24.8.6.2 (X86_64) / LibreOffice Community</vt:lpwstr>
  </property>
  <property fmtid="{D5CDD505-2E9C-101B-9397-08002B2CF9AE}" pid="5" name="LastSaved">
    <vt:filetime>2025-05-18T00:00:00Z</vt:filetime>
  </property>
</Properties>
</file>