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BE847" w14:textId="16108C53" w:rsidR="000D66C1" w:rsidRPr="000D66C1" w:rsidRDefault="00CC77C2" w:rsidP="000D66C1">
      <w:pPr>
        <w:jc w:val="center"/>
        <w:rPr>
          <w:lang w:val="en-US"/>
        </w:rPr>
      </w:pPr>
      <w:r w:rsidRPr="000D66C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EEEEB" wp14:editId="78C5F570">
                <wp:simplePos x="0" y="0"/>
                <wp:positionH relativeFrom="column">
                  <wp:posOffset>523875</wp:posOffset>
                </wp:positionH>
                <wp:positionV relativeFrom="paragraph">
                  <wp:posOffset>9525</wp:posOffset>
                </wp:positionV>
                <wp:extent cx="4362450" cy="220027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2200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BB699" w14:textId="3CF6C919" w:rsidR="000D66C1" w:rsidRDefault="000D66C1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CHASE</w:t>
                            </w:r>
                            <w:r w:rsidR="007E0226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                                                                    </w:t>
                            </w:r>
                          </w:p>
                          <w:p w14:paraId="628DA689" w14:textId="2FCC134E" w:rsidR="007E0226" w:rsidRDefault="007E0226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430D5C58" wp14:editId="2B23EE31">
                                  <wp:extent cx="520700" cy="4762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home-sim-card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3622" cy="4789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                                                        </w:t>
                            </w:r>
                          </w:p>
                          <w:p w14:paraId="657FC104" w14:textId="087D6F3B" w:rsidR="007E0226" w:rsidRDefault="007E0226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C77C2">
                              <w:rPr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4568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</w:t>
                            </w:r>
                            <w:r w:rsidRPr="00CC77C2">
                              <w:rPr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9274</w:t>
                            </w:r>
                            <w:proofErr w:type="gramEnd"/>
                            <w:r w:rsidRPr="00CC77C2">
                              <w:rPr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CC77C2">
                              <w:rPr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4689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8672</w:t>
                            </w:r>
                          </w:p>
                          <w:p w14:paraId="034A7DB7" w14:textId="1EDC0275" w:rsidR="007E0226" w:rsidRDefault="007E0226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                                              DEBIT CARD</w:t>
                            </w:r>
                          </w:p>
                          <w:p w14:paraId="60F9400F" w14:textId="5943926B" w:rsidR="007E0226" w:rsidRPr="000D66C1" w:rsidRDefault="007E0226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                                                </w:t>
                            </w:r>
                            <w:r w:rsidRPr="007E0226">
                              <w:rPr>
                                <w:sz w:val="40"/>
                                <w:szCs w:val="40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4EEEEB" id="Rectangle: Rounded Corners 1" o:spid="_x0000_s1026" style="position:absolute;left:0;text-align:left;margin-left:41.25pt;margin-top:.75pt;width:343.5pt;height:17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81BB699" w14:textId="3CF6C919" w:rsidR="000D66C1" w:rsidRDefault="000D66C1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CHASE</w:t>
                      </w:r>
                      <w:r w:rsidR="007E0226">
                        <w:rPr>
                          <w:sz w:val="36"/>
                          <w:szCs w:val="36"/>
                          <w:lang w:val="en-US"/>
                        </w:rPr>
                        <w:t xml:space="preserve">                                                                        </w:t>
                      </w:r>
                    </w:p>
                    <w:p w14:paraId="628DA689" w14:textId="2FCC134E" w:rsidR="007E0226" w:rsidRDefault="007E0226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   </w:t>
                      </w:r>
                      <w:r>
                        <w:rPr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430D5C58" wp14:editId="2B23EE31">
                            <wp:extent cx="520700" cy="47625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home-sim-card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3622" cy="4789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                                                           </w:t>
                      </w:r>
                    </w:p>
                    <w:p w14:paraId="657FC104" w14:textId="087D6F3B" w:rsidR="007E0226" w:rsidRDefault="007E0226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gramStart"/>
                      <w:r w:rsidRPr="00CC77C2">
                        <w:rPr>
                          <w:sz w:val="36"/>
                          <w:szCs w:val="36"/>
                          <w:u w:val="single"/>
                          <w:lang w:val="en-US"/>
                        </w:rPr>
                        <w:t>4568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 </w:t>
                      </w:r>
                      <w:r w:rsidRPr="00CC77C2">
                        <w:rPr>
                          <w:sz w:val="36"/>
                          <w:szCs w:val="36"/>
                          <w:u w:val="single"/>
                          <w:lang w:val="en-US"/>
                        </w:rPr>
                        <w:t>9274</w:t>
                      </w:r>
                      <w:proofErr w:type="gramEnd"/>
                      <w:r w:rsidRPr="00CC77C2">
                        <w:rPr>
                          <w:sz w:val="36"/>
                          <w:szCs w:val="36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CC77C2">
                        <w:rPr>
                          <w:sz w:val="36"/>
                          <w:szCs w:val="36"/>
                          <w:u w:val="single"/>
                          <w:lang w:val="en-US"/>
                        </w:rPr>
                        <w:t>4689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 8672</w:t>
                      </w:r>
                    </w:p>
                    <w:p w14:paraId="034A7DB7" w14:textId="1EDC0275" w:rsidR="007E0226" w:rsidRDefault="007E0226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                                                 DEBIT CARD</w:t>
                      </w:r>
                    </w:p>
                    <w:p w14:paraId="60F9400F" w14:textId="5943926B" w:rsidR="007E0226" w:rsidRPr="000D66C1" w:rsidRDefault="007E0226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                                                   </w:t>
                      </w:r>
                      <w:r w:rsidRPr="007E0226">
                        <w:rPr>
                          <w:sz w:val="40"/>
                          <w:szCs w:val="40"/>
                          <w:lang w:val="en-US"/>
                        </w:rPr>
                        <w:t>V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ISA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021D6" wp14:editId="104FA144">
                <wp:simplePos x="0" y="0"/>
                <wp:positionH relativeFrom="column">
                  <wp:posOffset>3028950</wp:posOffset>
                </wp:positionH>
                <wp:positionV relativeFrom="paragraph">
                  <wp:posOffset>238125</wp:posOffset>
                </wp:positionV>
                <wp:extent cx="466725" cy="29527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952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F10285" id="Rectangle: Rounded Corners 2" o:spid="_x0000_s1026" style="position:absolute;margin-left:238.5pt;margin-top:18.75pt;width:36.7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" fillcolor="red" strokecolor="#1f3763 [1604]" strokeweight="1pt">
                <v:stroke joinstyle="miter"/>
              </v:roundrect>
            </w:pict>
          </mc:Fallback>
        </mc:AlternateContent>
      </w:r>
      <w:r w:rsidR="000D66C1">
        <w:rPr>
          <w:lang w:val="en-US"/>
        </w:rPr>
        <w:t>CHASE</w:t>
      </w:r>
    </w:p>
    <w:p w14:paraId="7E75378D" w14:textId="4F3DEF42" w:rsidR="00F163D2" w:rsidRPr="000D66C1" w:rsidRDefault="007E0226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9DC66" wp14:editId="7F29C5C6">
                <wp:simplePos x="0" y="0"/>
                <wp:positionH relativeFrom="column">
                  <wp:posOffset>3400425</wp:posOffset>
                </wp:positionH>
                <wp:positionV relativeFrom="paragraph">
                  <wp:posOffset>161925</wp:posOffset>
                </wp:positionV>
                <wp:extent cx="466725" cy="24765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47650"/>
                        </a:xfrm>
                        <a:prstGeom prst="roundRect">
                          <a:avLst/>
                        </a:prstGeom>
                        <a:solidFill>
                          <a:srgbClr val="C1D92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537656" id="Rectangle: Rounded Corners 3" o:spid="_x0000_s1026" style="position:absolute;margin-left:267.75pt;margin-top:12.75pt;width:36.7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" fillcolor="#c1d92f" strokecolor="#1f3763 [1604]" strokeweight="1pt">
                <v:stroke joinstyle="miter"/>
              </v:roundrect>
            </w:pict>
          </mc:Fallback>
        </mc:AlternateContent>
      </w:r>
    </w:p>
    <w:sectPr w:rsidR="00F163D2" w:rsidRPr="000D6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C1"/>
    <w:rsid w:val="000D66C1"/>
    <w:rsid w:val="007E0226"/>
    <w:rsid w:val="00CC77C2"/>
    <w:rsid w:val="00F1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1315"/>
  <w15:chartTrackingRefBased/>
  <w15:docId w15:val="{E0416340-5556-4B6F-B33B-28D4569C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clipart.org/detail/8534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 India</dc:creator>
  <cp:keywords/>
  <dc:description/>
  <cp:lastModifiedBy>Literacy India</cp:lastModifiedBy>
  <cp:revision>1</cp:revision>
  <dcterms:created xsi:type="dcterms:W3CDTF">2023-11-09T05:52:00Z</dcterms:created>
  <dcterms:modified xsi:type="dcterms:W3CDTF">2023-11-09T06:25:00Z</dcterms:modified>
</cp:coreProperties>
</file>