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358E" w14:textId="468650AC" w:rsidR="00DB2482" w:rsidRPr="00DB2482" w:rsidRDefault="00DB2482" w:rsidP="00DB2482">
      <w:pPr>
        <w:rPr>
          <w:b/>
          <w:bCs/>
        </w:rPr>
      </w:pPr>
      <w:r w:rsidRPr="00DB2482">
        <w:rPr>
          <w:b/>
          <w:bCs/>
        </w:rPr>
        <w:t>Questions:</w:t>
      </w:r>
    </w:p>
    <w:p w14:paraId="29D1A935" w14:textId="0E7D4FCB" w:rsidR="00DB2482" w:rsidRDefault="00DB2482" w:rsidP="00DB2482">
      <w:hyperlink r:id="rId4" w:history="1">
        <w:r>
          <w:rPr>
            <w:rStyle w:val="Hyperlink"/>
          </w:rPr>
          <w:t>https://leetcode.com/problems/array-nesting/</w:t>
        </w:r>
      </w:hyperlink>
    </w:p>
    <w:p w14:paraId="786AD6DE" w14:textId="59D5E666" w:rsidR="00DB2482" w:rsidRDefault="00DB2482" w:rsidP="00DB2482">
      <w:hyperlink r:id="rId5" w:history="1">
        <w:r>
          <w:rPr>
            <w:rStyle w:val="Hyperlink"/>
          </w:rPr>
          <w:t>https://codeforces.com/problemset/problem/1186/D</w:t>
        </w:r>
      </w:hyperlink>
    </w:p>
    <w:p w14:paraId="7DF4CA4A" w14:textId="7F419B1A" w:rsidR="00DB2482" w:rsidRDefault="00DB2482" w:rsidP="00DB2482">
      <w:hyperlink r:id="rId6" w:history="1">
        <w:r>
          <w:rPr>
            <w:rStyle w:val="Hyperlink"/>
          </w:rPr>
          <w:t>https://codeforces.com/problemset/problem/1209/C</w:t>
        </w:r>
      </w:hyperlink>
      <w:bookmarkStart w:id="0" w:name="_GoBack"/>
      <w:bookmarkEnd w:id="0"/>
    </w:p>
    <w:p w14:paraId="70C4EEA4" w14:textId="77777777" w:rsidR="00DB2482" w:rsidRPr="00DB2482" w:rsidRDefault="00DB2482" w:rsidP="00DB2482">
      <w:pPr>
        <w:rPr>
          <w:b/>
          <w:bCs/>
        </w:rPr>
      </w:pPr>
      <w:r w:rsidRPr="00DB2482">
        <w:rPr>
          <w:b/>
          <w:bCs/>
        </w:rPr>
        <w:t>Solutions:</w:t>
      </w:r>
    </w:p>
    <w:p w14:paraId="0FAEDBD9" w14:textId="4E3C0CD4" w:rsidR="00DB2482" w:rsidRDefault="00DB2482" w:rsidP="00DB2482">
      <w:r>
        <w:t>https://ide.codingblocks.com/s/158080</w:t>
      </w:r>
    </w:p>
    <w:p w14:paraId="2B707BF4" w14:textId="1609AD81" w:rsidR="00DB2482" w:rsidRDefault="00DB2482" w:rsidP="00DB2482">
      <w:r>
        <w:t>https://ide.codingblocks.com/s/158081</w:t>
      </w:r>
    </w:p>
    <w:p w14:paraId="2B707BF4" w14:textId="1609AD81" w:rsidR="00AF461E" w:rsidRDefault="00DB2482" w:rsidP="00DB2482">
      <w:r>
        <w:t>https://ide.codingblocks.com/s/158082</w:t>
      </w:r>
    </w:p>
    <w:sectPr w:rsidR="00AF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7B"/>
    <w:rsid w:val="004F397B"/>
    <w:rsid w:val="00AF461E"/>
    <w:rsid w:val="00D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A88"/>
  <w15:chartTrackingRefBased/>
  <w15:docId w15:val="{6697855A-E9C9-474A-9646-2AE8CFA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09/C" TargetMode="External"/><Relationship Id="rId5" Type="http://schemas.openxmlformats.org/officeDocument/2006/relationships/hyperlink" Target="https://codeforces.com/problemset/problem/1186/D" TargetMode="External"/><Relationship Id="rId4" Type="http://schemas.openxmlformats.org/officeDocument/2006/relationships/hyperlink" Target="https://leetcode.com/problems/array-n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Saini</dc:creator>
  <cp:keywords/>
  <dc:description/>
  <cp:lastModifiedBy>Kritika Saini</cp:lastModifiedBy>
  <cp:revision>2</cp:revision>
  <dcterms:created xsi:type="dcterms:W3CDTF">2019-12-18T17:03:00Z</dcterms:created>
  <dcterms:modified xsi:type="dcterms:W3CDTF">2019-12-18T17:05:00Z</dcterms:modified>
</cp:coreProperties>
</file>