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</w:t>
      </w:r>
      <w:r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*</w:t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 xml:space="preserve">Headers included in the project </w:t>
      </w:r>
      <w:r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*/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#include&lt;iostream&gt;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#include&lt;string.h&gt;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#include&lt;stdlib.h&gt;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#include&lt;conio.h&gt;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#include&lt;iomanip&gt;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#include&lt;fstream&gt;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using namespace std;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//GLOBAL VARIABLES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char 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fstream fin,fout,fio;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 prototype declaration of various functions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main_menu();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add_user();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users_menu();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del_user();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int verify_password();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students_menu();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teachers_menu();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fee_menu();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fee_add();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fee_Modify();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disp_stu_fee();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fee_status();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stu_search();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stu_add();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stu_displayall();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Classwise();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stu_Modify();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stu_Delete();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marks_entry();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display_stu_marks();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marks_menu();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t_search();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t_add();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t_Modify();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t_Delete();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t_displayall();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//for security management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class Users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user[10],password[10];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public: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admin()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assign_user();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if(strcmp(user,"KRITIKA")==0)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if(strcmp(password,"123")==0);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ch=1;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 return(ch);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void assign_user()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username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cin.getline(user,10);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password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cin.getline(password,10);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/*accessor functions-*/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char* getuser()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return user;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char* getpass()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return password;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}U;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 object of class 'Users' is created as 'U'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add_user()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ch='y';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fin.open("USERS.dat",ios::out|ios::app);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while(ch=='y'||ch=='Y')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U.assign_user();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fin.write((char*)&amp;U,sizeof(U));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cout&lt;&lt;"\nData Appended and Transferred to file.\n";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cout&lt;&lt;"\nDo you want to add more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users_menu();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del_user()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x[10];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confirm='y';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fin.open("USERS",ios::in);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ofstream fout("temp.dat",ios::out);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cout&lt;&lt;"\nEnter the Username to be deleted: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gets(x);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while(fin.read((char*)&amp;U,sizeof(U)))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</w:t>
      </w:r>
      <w:r>
        <w:rPr>
          <w:rFonts w:ascii="Courier New" w:hAnsi="Courier New" w:cs="Courier New"/>
          <w:sz w:val="28"/>
          <w:szCs w:val="28"/>
          <w:lang w:bidi="ar-SA"/>
        </w:rPr>
        <w:t>strcmp(</w:t>
      </w:r>
      <w:r w:rsidRPr="00840B62">
        <w:rPr>
          <w:rFonts w:ascii="Courier New" w:hAnsi="Courier New" w:cs="Courier New"/>
          <w:sz w:val="28"/>
          <w:szCs w:val="28"/>
          <w:lang w:bidi="ar-SA"/>
        </w:rPr>
        <w:t>U.getuser</w:t>
      </w:r>
      <w:r>
        <w:rPr>
          <w:rFonts w:ascii="Courier New" w:hAnsi="Courier New" w:cs="Courier New"/>
          <w:sz w:val="28"/>
          <w:szCs w:val="28"/>
          <w:lang w:bidi="ar-SA"/>
        </w:rPr>
        <w:t>,x==0)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>cout&lt;&lt;"\nAre you sure you want to delete this record(y/n) :";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if(confirm='n')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fout.write((char*)&amp;U,sizeof(U));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fout.write((char*)&amp;U,sizeof(U));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if(found=='n')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cout&lt;&lt;"\nUser "&lt;&lt;x&lt;&lt;" not found.\n";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 cout&lt;&lt;"\nUser"&lt;&lt;x&lt;&lt;"is now invalidated";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remove("USERS");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rename("temp.dat","USERS");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users_menu();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int verify_password()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fin.open("USERS",ios::in);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usernm[10],pwd[10];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found=0;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cout&lt;&lt;"\n\n Enter user name : ";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cin&gt;&gt;usernm;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while(fin.read((char*)&amp;U,sizeof(U)))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if(strcmp(usernm,U.getuser())==0)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cout&lt;&lt;"\n\n Enter Password : ";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cin&gt;&gt;pwd;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if(strcpy(pwd,U.getpass())==0)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found=1;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return found;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users_menu()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x;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cout&lt;&lt;"\n\t------------------------------------";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cout&lt;&lt;"\n\t\tUsers Menu\n";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cout&lt;&lt;"\n\t--------------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cout&lt;&lt;"\n\t\t1. Assign new Users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cout&lt;&lt;"\n\t\t2. Invalidate a User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cout&lt;&lt;"\n\t\t3. Back to main menu";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cout&lt;&lt;"\n\t-------------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Your Choice (1-3)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cin&gt;&gt;x;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while(x)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switch(x)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case 1: 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3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cout&lt;&lt;"\n\tNOTE : Remember ,only admin has rights to add/invalidate users,\n\t  so enter only admin's username and password !\n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cout&lt;&lt;"\t---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------------------------------\n";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if(U.admin()==1)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cout&lt;&lt;"\n\t\tACCESS GRANTED\n\tYou are now allowed to add new users !\n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add_user();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else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cout&lt;&lt;"\n\tThe username or password you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entered is wrong,\n\t ACCESS DENIED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cout&lt;&lt;"\n\t--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lastRenderedPageBreak/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main_menu(); 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case 2: 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cout&lt;&lt;"\n\tNOTE : Remember ,only admin has right</w:t>
      </w:r>
      <w:r>
        <w:rPr>
          <w:rFonts w:ascii="Courier New" w:hAnsi="Courier New" w:cs="Courier New"/>
          <w:sz w:val="28"/>
          <w:szCs w:val="28"/>
          <w:lang w:bidi="ar-SA"/>
        </w:rPr>
        <w:t xml:space="preserve">s to add/invalidate users,\n\t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so enter only admin's username and password !\n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cout&lt;&lt;"\t-----</w:t>
      </w:r>
      <w:r>
        <w:rPr>
          <w:rFonts w:ascii="Courier New" w:hAnsi="Courier New" w:cs="Courier New"/>
          <w:sz w:val="28"/>
          <w:szCs w:val="28"/>
          <w:lang w:bidi="ar-SA"/>
        </w:rPr>
        <w:t>----------------------------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if(U.admin()==1)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cout&lt;&lt;"\n\t\tACCESS GRANTED \n\tYou are now allowed to invalid users !\n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del_user();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475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cout&lt;&lt;"\n\tThe username or password you entered is wrong,\n\t ACCESS DENIED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        cout&lt;&lt;"\n\t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main_menu();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case 3:  main_menu();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break;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default: cout&lt;&lt;"Wrong choice";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cout&lt;&lt;" Try again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users_menu();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break;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};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//class Fee starts here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class Fee : </w:t>
      </w:r>
      <w:r w:rsidRPr="00453681">
        <w:rPr>
          <w:rFonts w:ascii="Courier New" w:hAnsi="Courier New" w:cs="Courier New"/>
          <w:b/>
          <w:sz w:val="28"/>
          <w:szCs w:val="28"/>
          <w:lang w:bidi="ar-SA"/>
        </w:rPr>
        <w:t>virtual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protected Users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public: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t1,t2,t3,c,s1,s2,d1,d2,d3,a,a1,a2,a3;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regno,paid,fee;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session[10];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dd,mm,yy;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Fee()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ab/>
        <w:t>//constructor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fee=0;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void enter_fee_details();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void print_fee_details();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void enter_status(int x)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regno=x;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 Enter amount paid :Rs.";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cin&gt;&gt;paid;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fee+=paid;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 Enter month of submission(integer value)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cin&gt;&gt;mm;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 Enter date of submission(integer value)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cin&gt;&gt;dd;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 Enter year of submission(integer value)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cin&gt;&gt;yy;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ret_regno()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return regno;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fsearch(int regno)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if(regno==ret_regno())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return(found);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void displayfee()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Total Amount Paid : "&lt;&lt; fee;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Amount paid recently : "&lt;&lt;paid;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Fee last submitted on : "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 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&lt;&lt;dd&lt;&lt;"-"&lt;&lt;mm&lt;&lt;"-"&lt;&lt;yy;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}ff;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//object of class Fee is created as 'ff'.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//class Marks starts here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class Marks :</w:t>
      </w:r>
      <w:r w:rsidRPr="00D8266C">
        <w:rPr>
          <w:rFonts w:ascii="Courier New" w:hAnsi="Courier New" w:cs="Courier New"/>
          <w:b/>
          <w:color w:val="000000" w:themeColor="text1"/>
          <w:sz w:val="28"/>
          <w:szCs w:val="28"/>
          <w:lang w:bidi="ar-SA"/>
        </w:rPr>
        <w:t>virtual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protected Users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public: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Id;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float marks[10];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float total_marks;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//gained by student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float Max_marks;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float per;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//percentage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subject[10][20];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x;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//no of subjects</w:t>
      </w:r>
      <w:r w:rsidRPr="00453681"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grade;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Marks()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//constructor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total_marks=0;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};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ret_Id()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return Id;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msearch(int regno)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if(regno==ret_Id())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return(found);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get_marks(</w:t>
      </w:r>
      <w:r>
        <w:rPr>
          <w:rFonts w:ascii="Courier New" w:hAnsi="Courier New" w:cs="Courier New"/>
          <w:sz w:val="28"/>
          <w:szCs w:val="28"/>
          <w:lang w:bidi="ar-SA"/>
        </w:rPr>
        <w:t>int rno</w:t>
      </w:r>
      <w:r w:rsidRPr="00840B62">
        <w:rPr>
          <w:rFonts w:ascii="Courier New" w:hAnsi="Courier New" w:cs="Courier New"/>
          <w:sz w:val="28"/>
          <w:szCs w:val="28"/>
          <w:lang w:bidi="ar-SA"/>
        </w:rPr>
        <w:t>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>Id=rno;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cout&lt;&lt;"\n\tEnter number of subjects opted by the student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cin&gt;&gt;x;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for(int i=0 ; i&lt;x; i++)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>total_marks=0;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subject "&lt;&lt;i+1&lt;&lt;" name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//to clear buffer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cin.getline(subject[i],20);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cout&lt;&lt;"\n\tEnter marks gained in "&lt;&lt;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subject[i]&lt;&lt;" 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cin&gt;&gt;marks[i];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total_marks+=marks[i];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Max_marks=100*x;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}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void calculate()   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y;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y=(total_marks/Max_marks);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per=y*100;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if(per&gt;=60)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grade='A';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 if(per&gt;=50)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grade='B';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 if(per&gt;=33)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grade='C';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grade='F';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void disp_marks()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calculate();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</w:t>
      </w:r>
      <w:r>
        <w:rPr>
          <w:rFonts w:ascii="Courier New" w:hAnsi="Courier New" w:cs="Courier New"/>
          <w:sz w:val="28"/>
          <w:szCs w:val="28"/>
          <w:lang w:bidi="ar-SA"/>
        </w:rPr>
        <w:t>out&lt;&lt;"\n-----------------------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REPORT CARD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cout&lt;&lt;"\n--------------------------</w:t>
      </w:r>
      <w:r>
        <w:rPr>
          <w:rFonts w:ascii="Courier New" w:hAnsi="Courier New" w:cs="Courier New"/>
          <w:sz w:val="28"/>
          <w:szCs w:val="28"/>
          <w:lang w:bidi="ar-SA"/>
        </w:rPr>
        <w:t>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-------------";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cout&lt;&lt;"\n\tMarks in various subjects obtained by student are as follows -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for(int i=0;i&lt;x;i++)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cout&lt;&lt;"\n\t"&lt;&lt;subject[i]&lt;&lt;" : "&lt;&lt;marks[i]&lt;&lt;endl;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 xml:space="preserve">cout&lt;&lt;"\n\tTotal marks </w:t>
      </w:r>
      <w:r>
        <w:rPr>
          <w:rFonts w:ascii="Courier New" w:hAnsi="Courier New" w:cs="Courier New"/>
          <w:sz w:val="28"/>
          <w:szCs w:val="28"/>
          <w:lang w:bidi="ar-SA"/>
        </w:rPr>
        <w:t>obtained</w:t>
      </w:r>
      <w:r w:rsidRPr="00840B62">
        <w:rPr>
          <w:rFonts w:ascii="Courier New" w:hAnsi="Courier New" w:cs="Courier New"/>
          <w:sz w:val="28"/>
          <w:szCs w:val="28"/>
          <w:lang w:bidi="ar-SA"/>
        </w:rPr>
        <w:t>:"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&lt;&lt;total_marks&lt;&lt;"/"&lt;&lt;Max_marks;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cout&lt;&lt;"\n\tPercentage : "&lt;&lt;per&lt;&lt;"%";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cout&lt;&lt;"\n\tGrade\t: "&lt;&lt;grade&lt;&lt;"\n";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cout&lt;&lt;"\n-----</w:t>
      </w:r>
      <w:r>
        <w:rPr>
          <w:rFonts w:ascii="Courier New" w:hAnsi="Courier New" w:cs="Courier New"/>
          <w:sz w:val="28"/>
          <w:szCs w:val="28"/>
          <w:lang w:bidi="ar-SA"/>
        </w:rPr>
        <w:t xml:space="preserve">-------------------------------------";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}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}m;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AA69A1"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  <w:t xml:space="preserve"> </w:t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//object of class Marks is created as 'm'.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 class student starts here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class Student : public Fee,public Marks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b/>
          <w:color w:val="0F243E" w:themeColor="text2" w:themeShade="80"/>
          <w:sz w:val="28"/>
          <w:szCs w:val="28"/>
          <w:lang w:bidi="ar-SA"/>
        </w:rPr>
        <w:t>//hybrid inheritance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admno;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s_name[30];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std;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//standard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section;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dob[15];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father_name[30];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mother_name[30];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address[80];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long long int contact;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aadhaar[15];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email[20];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religion[10];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nationality[10];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public: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void stu_getdata();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void stu_dis();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void stu_mod();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search(int rno);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// accessor functions -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get_admno() {return admno;}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get_Class() {return std;}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}s;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//object of class Student is created as 's'.</w:t>
      </w:r>
    </w:p>
    <w:p w:rsidR="00884DE1" w:rsidRPr="00AA69A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char Student::search(int rno)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char found='n';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if(s.get_admno()==rno)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return(found);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Student::stu_getdata()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cout&lt;&lt;"\nSchool management system - Enter Record";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cout&lt;&lt;"\n--------------------------------------";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admission number of student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cin&gt;&gt;admno;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name of student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//to clear buffer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cin.getline(s_name,30);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cout&lt;&lt;"\n\tEnter the class(enter integers only, no roman numerals)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cin&gt;&gt;std;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 \tEnter section(in single letters)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cin&gt;&gt;section;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date of birth(dd/mm/yyyy)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AA69A1"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  <w:t>//to clear buffer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cin.getline(dob,15);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father's name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cin.getline(father_name,30);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mother's name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cin.getline(mother_name,30);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address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cin.getline(address,80);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Mobile number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cin&gt;&gt;contact;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Email Id : ";</w:t>
      </w:r>
    </w:p>
    <w:p w:rsidR="00884DE1" w:rsidRPr="00AA69A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AA69A1"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  <w:t>//to clear buffer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cin.getline(email,20);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the religion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gets(religion);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nationality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gets(nationality);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aadhar card number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gets(aadhaar);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Student::stu_dis()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</w:t>
      </w:r>
      <w:r>
        <w:rPr>
          <w:rFonts w:ascii="Courier New" w:hAnsi="Courier New" w:cs="Courier New"/>
          <w:sz w:val="28"/>
          <w:szCs w:val="28"/>
          <w:lang w:bidi="ar-SA"/>
        </w:rPr>
        <w:t>t&lt;&lt;"\n=====================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==================";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cout&lt;&lt;"\n\t\tSTUDENT'S DETAILS";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>cout&lt;&lt;"\n==================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=====================";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cout&lt;&lt;"\n\tAdmission no.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"&lt;&lt;admno;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cout&lt;&lt;"\n\tName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"&lt;&lt;s_name;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cout&lt;&lt;"\n\tClass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"&lt;&lt;std;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cout&lt;&lt;"\n\tSection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"&lt;&lt;section;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cout&lt;&lt;"\n\tDOB\t\t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"&lt;&lt;dob;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cout&lt;&lt;"\n\tFather's Name\t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"&lt;&lt;father_name;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cout&lt;&lt;"\n\tMother's Name \t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"&lt;&lt;mother_name;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cout&lt;&lt;"\n\tAddress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"&lt;&lt;address;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cout&lt;&lt;"\n\tMobile no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"&lt;&lt;contact;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cout&lt;&lt;"\n\tEmail Id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\t: "&lt;&lt;email;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cout&lt;&lt;"\n\tAadhar Card no.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"&lt;&lt;aadhaar;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cout&lt;&lt;"\n\tNationality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"&lt;&lt;nationality;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cout&lt;&lt;"\n\tReligion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: "&lt;&lt;religion;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cout&lt;&lt;"\n===============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========================";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Student::stu_mod()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AA69A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AA69A1"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  <w:t>//temporary variables-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cl;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s[30</w:t>
      </w:r>
      <w:r>
        <w:rPr>
          <w:rFonts w:ascii="Courier New" w:hAnsi="Courier New" w:cs="Courier New"/>
          <w:sz w:val="28"/>
          <w:szCs w:val="28"/>
          <w:lang w:bidi="ar-SA"/>
        </w:rPr>
        <w:t>],f[30],m[30],d[15],a[15],n[10];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char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r[10],e[20];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add[80],sec;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long long int mob;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the updated datails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cout&lt;&lt;"\n\tName(press '$' for no changes) \t: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gets(s);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>cout&lt;&lt;"\n\tClass(press 0 for no changes, only numerals)\t: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cin&gt;&gt;cl;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cout&lt;&lt;"\n\tSection(press '$' for no changes) \t: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cin&gt;&gt;section;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cout&lt;&lt;"\n\tMo</w:t>
      </w:r>
      <w:r>
        <w:rPr>
          <w:rFonts w:ascii="Courier New" w:hAnsi="Courier New" w:cs="Courier New"/>
          <w:sz w:val="28"/>
          <w:szCs w:val="28"/>
          <w:lang w:bidi="ar-SA"/>
        </w:rPr>
        <w:t>bile no(press 0 for no changes)</w:t>
      </w:r>
      <w:r w:rsidRPr="00840B62">
        <w:rPr>
          <w:rFonts w:ascii="Courier New" w:hAnsi="Courier New" w:cs="Courier New"/>
          <w:sz w:val="28"/>
          <w:szCs w:val="28"/>
          <w:lang w:bidi="ar-SA"/>
        </w:rPr>
        <w:t>\t: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cin&gt;&gt;mob;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cout&lt;&lt;"\n\tDOB(press '$' for no 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changes,dd/mm/yyyy)\t: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gets(dob);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cout&lt;&lt;"\n\tFather's Name(press '$' for no changes)\t: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gets(f);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cout&lt;&lt;"\n\tMother's Name (press '$' for no changes)\t: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gets(m);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cout&lt;&lt;"\n\tAddress(press '$' for no changes)\t: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gets(add);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cout&lt;&lt;"\n\tEmail </w:t>
      </w:r>
      <w:r>
        <w:rPr>
          <w:rFonts w:ascii="Courier New" w:hAnsi="Courier New" w:cs="Courier New"/>
          <w:sz w:val="28"/>
          <w:szCs w:val="28"/>
          <w:lang w:bidi="ar-SA"/>
        </w:rPr>
        <w:t>Id(press '$' for no changes)\t:</w:t>
      </w:r>
      <w:r w:rsidRPr="00840B62">
        <w:rPr>
          <w:rFonts w:ascii="Courier New" w:hAnsi="Courier New" w:cs="Courier New"/>
          <w:sz w:val="28"/>
          <w:szCs w:val="28"/>
          <w:lang w:bidi="ar-SA"/>
        </w:rPr>
        <w:t>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gets(e);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cout&lt;&lt;"\n\tNationality(press '$' for no changes)\t: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cout&lt;&lt;"\n\tRel</w:t>
      </w:r>
      <w:r>
        <w:rPr>
          <w:rFonts w:ascii="Courier New" w:hAnsi="Courier New" w:cs="Courier New"/>
          <w:sz w:val="28"/>
          <w:szCs w:val="28"/>
          <w:lang w:bidi="ar-SA"/>
        </w:rPr>
        <w:t>igion(press '$' for no changes)\t:</w:t>
      </w:r>
      <w:r w:rsidRPr="00840B62">
        <w:rPr>
          <w:rFonts w:ascii="Courier New" w:hAnsi="Courier New" w:cs="Courier New"/>
          <w:sz w:val="28"/>
          <w:szCs w:val="28"/>
          <w:lang w:bidi="ar-SA"/>
        </w:rPr>
        <w:t>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gets(r);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cout&lt;&lt;"\n\tAadhar Card no.(press '$' for no changes) \t: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gets(e);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confirm;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cout&lt;&lt;"\nAre you sure you want to make these 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changes(press'y'for yes and'n' for no):";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cin&gt;&gt;confirm;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if(confirm=='y'||'Y')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if(cl!=0)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std=cl;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if(mob!=0)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contact=mob;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if(sec!='$')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section=sec;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if(strcmp(s,"$")!=0)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strcpy(s_name,s);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if(strcmp(f,"$")!=0)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strcpy(father_name,f);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if(strcmp(m,"$")!=0)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strcpy(mother_name,m);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if(strcmp(d,"$")!=0)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strcpy(dob,d);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if(strcmp(a,"$")!=0)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strcpy(aadhaar,a);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if(strcmp(r,"$")!=0)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strcpy(religion,r);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if(strcmp(n,"$")!=0)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strcpy(nationality,n);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if(strcmp(e,"$")!=0)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strcpy(email,e);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if(strcmp(add,"$")!=0)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strcpy(address,add);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students_menu();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 xml:space="preserve">// end of class student 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//For adding student’s data into the file.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stu_add()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ch='y';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fout.open("STUDENTS.dat",ios::out|ios::app|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ios::binary);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while(ch=='y'||ch=='Y')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s.stu_getdata();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fout.write((char*)&amp;s,sizeof(s));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cout&lt;&lt;"\nData Appended and Transferred to file.\n";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cout&lt;&lt;"\nDo you want to add more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students_menu();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//to search student's record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stu_search()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fin.open("STUDENTS.dat",ios::in);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rno;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cout&lt;&lt;"\nEnter t</w:t>
      </w:r>
      <w:r>
        <w:rPr>
          <w:rFonts w:ascii="Courier New" w:hAnsi="Courier New" w:cs="Courier New"/>
          <w:sz w:val="28"/>
          <w:szCs w:val="28"/>
          <w:lang w:bidi="ar-SA"/>
        </w:rPr>
        <w:t>he admission no. to be searched:</w:t>
      </w:r>
      <w:r w:rsidRPr="00840B62">
        <w:rPr>
          <w:rFonts w:ascii="Courier New" w:hAnsi="Courier New" w:cs="Courier New"/>
          <w:sz w:val="28"/>
          <w:szCs w:val="28"/>
          <w:lang w:bidi="ar-SA"/>
        </w:rPr>
        <w:t>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cin&gt;&gt;rno;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while(fin.read((char*)&amp;s,sizeof(s)))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if(s.search(rno)=='y')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s.stu_dis();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if(found=='n')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>{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cout&lt;&lt;"The record you are searching for, does not exists!";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students_menu();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AA69A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//For displaying the record of students class wise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Classwise()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fin.open("STUDENTS.dat",ios::in);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std;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cout&lt;&lt;"\nEnter the class to be searched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cin&gt;&gt;std;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while(fin.read((char*)&amp;s,sizeof(s)))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if(s.get_Class()==std)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s.stu_dis();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if(found=='n')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cout&lt;&lt;"\nThe Class "&lt;&lt;std&lt;&lt;" is not in the file.\n";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students_menu();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AA69A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//to modify student's record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stu_Modify()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fin.open("STUDENTS.dat",ios::in|ios::out);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rno;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fin.seekg(0);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cout&lt;&lt;"\nEnter the admission no. whose record is to 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be modified: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cin&gt;&gt;rno;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while(fin.read((char*)&amp;s,sizeof(s)))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if(s.search(rno)=='y')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s.stu_mod();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int pos = -1 * sizeof(s);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fin.seekp(pos,ios::cur);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fin.write((char*)&amp;s,sizeof(s));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cout&lt;&lt;"\nRecord of Admission no. "&lt;&lt;rno&lt;&lt;" has been updated.";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cout&lt;&lt;"\nUpdated record is here -\n";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s.stu_dis();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if(found=='n')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cout&lt;&lt;"\nThe record of admission no "&lt;&lt;rno&lt;&lt;" is not in the file.\n";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students_menu();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//For Displaying the all data of the students.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stu_displayall()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fin.open("STUDENTS.dat",ios::in);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while(fin.read((char*)&amp;s,sizeof(s)))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s.stu_dis();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students_menu();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//to delete a student's record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stu_Delete()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 xml:space="preserve">//initially the record is not found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confirm='y';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//yes- initial confirmation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rno;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fin.open("STUDENTS.dat",ios::in);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fout.open("temp.dat",ios::out);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cout&lt;&lt;"\nEnter the Admission no. whose record is to 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be deleted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cin&gt;&gt;rno;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while(fin.read((char*)&amp;s,sizeof(s)))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if(s.get_admno()==rno)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s.stu_dis();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cout&lt;&lt;"\nAre you sure you want to delete this record(y/n) :";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cin&gt;&gt;confirm;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if(confirm=='n'||confirm=='N')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</w:t>
      </w:r>
      <w:r>
        <w:rPr>
          <w:rFonts w:ascii="Courier New" w:hAnsi="Courier New" w:cs="Courier New"/>
          <w:sz w:val="28"/>
          <w:szCs w:val="28"/>
          <w:lang w:bidi="ar-SA"/>
        </w:rPr>
        <w:t>out.write((char*)&amp;s,sizeof(s));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fout.write((char*)&amp;s,sizeof(s));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if(found=='n')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 w:hanging="129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{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cout&lt;&lt;"\nThe Roll No."&lt;&lt;rno&lt;&lt;" is not in </w:t>
      </w:r>
      <w:r>
        <w:rPr>
          <w:rFonts w:ascii="Courier New" w:hAnsi="Courier New" w:cs="Courier New"/>
          <w:sz w:val="28"/>
          <w:szCs w:val="28"/>
          <w:lang w:bidi="ar-SA"/>
        </w:rPr>
        <w:t xml:space="preserve">the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file\n"; 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 if(confirm=='y'||confirm=='Y')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cout&lt;&lt;"\n\tRECORD DELETED !!";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remove("STUDENTS.dat");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rename("temp.dat","STUDENTS.dat");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students_menu();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A6CB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A6CB2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//function for student's menu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students_menu()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cout&lt;&lt;"\n\t---------------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cout&lt;&lt;"\n\t\tSTUDENT MANAGEMENT SYSTEM\n";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cout&lt;&lt;"\n\t------------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cout&lt;&lt;"\n\t1. Enter a record";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cout&lt;&lt;"\n\t2. Search a record";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cout&lt;&lt;"\n\t3. Display all records";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cout&lt;&lt;"\n\t4. View class wise records";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cout&lt;&lt;"\n\t5. Modify a Record";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cout&lt;&lt;"\n\t6. Delete a Record";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cout&lt;&lt;"\n\t7. Back to main menu";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>cout&lt;&lt;"\n\t----------------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cout&lt;&lt;"\n\n\tEnter Your Choice (1-7)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while(ch)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switch(ch)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case 1: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if(verify_password()</w:t>
      </w:r>
      <w:r>
        <w:rPr>
          <w:rFonts w:ascii="Courier New" w:hAnsi="Courier New" w:cs="Courier New"/>
          <w:sz w:val="28"/>
          <w:szCs w:val="28"/>
          <w:lang w:bidi="ar-SA"/>
        </w:rPr>
        <w:t>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stu_add();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cout&lt;&lt;"\nYOU ARE NOT AN AUTHORIZED USER !!\n YOU CAN'T ADD RECORDS.";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students_menu();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2: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stu_search();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3: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stu_displayall();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4: 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Classwise();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5: 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if(verify_password()</w:t>
      </w:r>
      <w:r>
        <w:rPr>
          <w:rFonts w:ascii="Courier New" w:hAnsi="Courier New" w:cs="Courier New"/>
          <w:sz w:val="28"/>
          <w:szCs w:val="28"/>
          <w:lang w:bidi="ar-SA"/>
        </w:rPr>
        <w:t>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stu_Modify();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cout&lt;&lt;"\nYOU ARE NOT AN AUTHORIZED USER !!\n YOU CAN'T MODIFY RECORDS.";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students_menu();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6: 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if(verify_password()</w:t>
      </w:r>
      <w:r>
        <w:rPr>
          <w:rFonts w:ascii="Courier New" w:hAnsi="Courier New" w:cs="Courier New"/>
          <w:sz w:val="28"/>
          <w:szCs w:val="28"/>
          <w:lang w:bidi="ar-SA"/>
        </w:rPr>
        <w:t>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stu_Delete();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cout&lt;&lt;"\nYOU ARE NOT AN AUTHORIZED USER !!\n YOU CAN'T DELETE RECORDS.";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students_menu();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case 7: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main_menu();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break;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>default: cout&lt;&lt;"Wrong I</w:t>
      </w:r>
      <w:r>
        <w:rPr>
          <w:rFonts w:ascii="Courier New" w:hAnsi="Courier New" w:cs="Courier New"/>
          <w:sz w:val="28"/>
          <w:szCs w:val="28"/>
          <w:lang w:bidi="ar-SA"/>
        </w:rPr>
        <w:t>nput ! Please choose an option  from the list</w:t>
      </w:r>
      <w:r w:rsidRPr="00840B62">
        <w:rPr>
          <w:rFonts w:ascii="Courier New" w:hAnsi="Courier New" w:cs="Courier New"/>
          <w:sz w:val="28"/>
          <w:szCs w:val="28"/>
          <w:lang w:bidi="ar-SA"/>
        </w:rPr>
        <w:t>";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students_menu();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}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Fee::enter_fee_details()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cout&lt;&lt;"\n-----------------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Enter fee details for session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cin&gt;&gt;session;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cout&lt;&lt;"\n---------</w:t>
      </w:r>
      <w:r>
        <w:rPr>
          <w:rFonts w:ascii="Courier New" w:hAnsi="Courier New" w:cs="Courier New"/>
          <w:sz w:val="28"/>
          <w:szCs w:val="28"/>
          <w:lang w:bidi="ar-SA"/>
        </w:rPr>
        <w:t>-----------------------------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cout&lt;&lt;"\n\n Tution fee (monthly) for following groups -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I-V : Rs.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cin&gt;&gt;t1;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VI-X 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cin&gt;&gt;t2;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XI-XII 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cin&gt;&gt;t3;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cout&lt;&lt;"\n\n Computer fee (monthly) for following groups -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I-XII 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cout&lt;&lt;"\n\n Science fee (monthly) for following groups -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IX-X: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cin&gt;&gt;s1;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XI-XII: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cin&gt;&gt;s2;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cout&lt;&lt;"\n\n Development fee (yearly) for following groups -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I-V : Rs.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cin&gt;&gt;d1;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VI-X 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cin&gt;&gt;d2;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XI-XII 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cin&gt;&gt;d3;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cout&lt;&lt;"\n\n Annual fee (yearly) for following groups 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I-XII 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cin&gt;&gt;a;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cout&lt;&lt;"\n\n Admission charges (for one time) for following groups -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Registration fee : Rs.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cin&gt;&gt;a1;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Admission fee 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cin&gt;&gt;a2;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Security charges 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cin&gt;&gt;a3;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Fee::print_fee_details()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cout&lt;&lt;"\n---------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cout&lt;&lt;"\n\tSCHOOL </w:t>
      </w:r>
      <w:r>
        <w:rPr>
          <w:rFonts w:ascii="Courier New" w:hAnsi="Courier New" w:cs="Courier New"/>
          <w:sz w:val="28"/>
          <w:szCs w:val="28"/>
          <w:lang w:bidi="ar-SA"/>
        </w:rPr>
        <w:t>FEE STRUCTURE FOR SESSION</w:t>
      </w:r>
      <w:r w:rsidRPr="00840B62">
        <w:rPr>
          <w:rFonts w:ascii="Courier New" w:hAnsi="Courier New" w:cs="Courier New"/>
          <w:sz w:val="28"/>
          <w:szCs w:val="28"/>
          <w:lang w:bidi="ar-SA"/>
        </w:rPr>
        <w:t>"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&lt;&lt;session;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cout&lt;&lt;"\n--------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   PARTICULARS\t\tFEE";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cout&lt;&lt;"\n\n TUTION FEE(per month)";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I-V\t\t:"&lt;&lt;t1;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VI-X\t\t:"&lt;&lt;t2;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XI-XII\t\t:"&lt;&lt;t3;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cout&lt;&lt;"\n\n COMPUTER FEE(per month)";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I-XII\t\t:"&lt;&lt;c;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cout&lt;&lt;"\n\n SCIENCE FEE(per month,For science students only)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IX-X\t\t:"&lt;&lt;s1;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XI-XII\t\t:"&lt;&lt;s2;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cout&lt;&lt;"\n\n DEVELOPMENT FEE(per year)";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I-V\t\t:"&lt;&lt;d1;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VI-X\t\t:"&lt;&lt;d2;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Classes XI-XII\t\t:"&lt;&lt;d3;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cout&lt;&lt;"\n\n ANNUAL FEE(per year)";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Classes I-XII\t\t:"&lt;&lt;a;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cout&lt;&lt;"\n\n ADMISSION CHARGES(one time)";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Registration fee\t\t:"&lt;&lt;a1;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Admission fee\t\t:"&lt;&lt;a2;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Security (Refundable)\t\t:"&lt;&lt;a3;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cout&lt;&lt;"\n-------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------------------------------";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fee_add()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fout.open("FEES.dat",ios::out|ios::app);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if(!fout)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ff.enter_fee_details();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fout.write((char*)&amp;ff,sizeof(ff));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fee_menu();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fee_Modify()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fin.open("FEES.dat",ios::out);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fin.seekg(0);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cout &lt;&lt; "\nEnter the new details of fee -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ff.enter_fee_details();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int pos = -1 * sizeof(ff);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fin.seekp(pos,ios::cur);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fin.write((char*)&amp;ff,sizeof(ff));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cout&lt;&lt;"\nFee details has been updated.";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fee_menu();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fee_status()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regno;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hanging="9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 xml:space="preserve">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fin.open("STUDENTS.dat",ios::in|ios::out|ios::app);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fout.open("FEES.dat",ios::out|ios::app);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cout&lt;&lt;"\nEnter admission number of student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cin&gt;&gt;regno;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while(!fin.eof())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fin.read((char*)&amp;s,sizeof(s));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if(s.search(regno)=='y')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>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.enter_status(regno);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fout.write((char*)&amp;</w:t>
      </w:r>
      <w:r>
        <w:rPr>
          <w:rFonts w:ascii="Courier New" w:hAnsi="Courier New" w:cs="Courier New"/>
          <w:sz w:val="28"/>
          <w:szCs w:val="28"/>
          <w:lang w:bidi="ar-SA"/>
        </w:rPr>
        <w:t>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,sizeof(</w:t>
      </w:r>
      <w:r>
        <w:rPr>
          <w:rFonts w:ascii="Courier New" w:hAnsi="Courier New" w:cs="Courier New"/>
          <w:sz w:val="28"/>
          <w:szCs w:val="28"/>
          <w:lang w:bidi="ar-SA"/>
        </w:rPr>
        <w:t>Fee</w:t>
      </w:r>
      <w:r w:rsidRPr="00840B62">
        <w:rPr>
          <w:rFonts w:ascii="Courier New" w:hAnsi="Courier New" w:cs="Courier New"/>
          <w:sz w:val="28"/>
          <w:szCs w:val="28"/>
          <w:lang w:bidi="ar-SA"/>
        </w:rPr>
        <w:t>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if(found=='n')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cout&lt;&lt;"\nThe record of the student does not exists";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fee_menu();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display_stu_fee()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regno;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fin.open("STUDENTS.dat",ios::in|ios::out);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fout.open("FEES.dat",ios::in|ios::out);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cout&lt;&lt;"\nEnter admission number of student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cin&gt;&gt;regno;</w:t>
      </w:r>
    </w:p>
    <w:p w:rsidR="00884DE1" w:rsidRPr="00AA69A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 for searching in STUDENTS.dat's file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got='n';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 for searching in FEES's file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while(!fin.eof())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fin.read((char*)&amp;s,sizeof(s));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if(s.search(regno)=='y')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s.stu_dis();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while(fout.read((char*)&amp;</w:t>
      </w:r>
      <w:r>
        <w:rPr>
          <w:rFonts w:ascii="Courier New" w:hAnsi="Courier New" w:cs="Courier New"/>
          <w:sz w:val="28"/>
          <w:szCs w:val="28"/>
          <w:lang w:bidi="ar-SA"/>
        </w:rPr>
        <w:t>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,sizeof(</w:t>
      </w:r>
      <w:r>
        <w:rPr>
          <w:rFonts w:ascii="Courier New" w:hAnsi="Courier New" w:cs="Courier New"/>
          <w:sz w:val="28"/>
          <w:szCs w:val="28"/>
          <w:lang w:bidi="ar-SA"/>
        </w:rPr>
        <w:t>Fee</w:t>
      </w:r>
      <w:r w:rsidRPr="00840B62">
        <w:rPr>
          <w:rFonts w:ascii="Courier New" w:hAnsi="Courier New" w:cs="Courier New"/>
          <w:sz w:val="28"/>
          <w:szCs w:val="28"/>
          <w:lang w:bidi="ar-SA"/>
        </w:rPr>
        <w:t>)))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</w:t>
      </w:r>
      <w:r>
        <w:rPr>
          <w:rFonts w:ascii="Courier New" w:hAnsi="Courier New" w:cs="Courier New"/>
          <w:sz w:val="28"/>
          <w:szCs w:val="28"/>
          <w:lang w:bidi="ar-SA"/>
        </w:rPr>
        <w:t>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.fsearch(regno)=='y')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got='y';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>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.displayfee();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if(got=='n')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cout&lt;&lt;"\nFee records not found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if(found=='n')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cout&lt;&lt;"\nThe record of the student does not exists";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fee_menu();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marks_entry()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int regno;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fin.open("STUDENTS.dat",ios::in|ios::out|ios::app);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fout.open("MARKS.dat",ios::out|ios::app);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cout&lt;&lt;"\nEnter admission number of student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cin&gt;&gt;regno;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while(!fin.eof())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fin.read((char*)&amp;s,sizeof(s));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if(s.search(regno)=='y')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>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.get_marks(</w:t>
      </w:r>
      <w:r>
        <w:rPr>
          <w:rFonts w:ascii="Courier New" w:hAnsi="Courier New" w:cs="Courier New"/>
          <w:sz w:val="28"/>
          <w:szCs w:val="28"/>
          <w:lang w:bidi="ar-SA"/>
        </w:rPr>
        <w:t>regno</w:t>
      </w:r>
      <w:r w:rsidRPr="00840B62">
        <w:rPr>
          <w:rFonts w:ascii="Courier New" w:hAnsi="Courier New" w:cs="Courier New"/>
          <w:sz w:val="28"/>
          <w:szCs w:val="28"/>
          <w:lang w:bidi="ar-SA"/>
        </w:rPr>
        <w:t>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fout.write((char*)&amp;</w:t>
      </w:r>
      <w:r>
        <w:rPr>
          <w:rFonts w:ascii="Courier New" w:hAnsi="Courier New" w:cs="Courier New"/>
          <w:sz w:val="28"/>
          <w:szCs w:val="28"/>
          <w:lang w:bidi="ar-SA"/>
        </w:rPr>
        <w:t>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,sizeof(</w:t>
      </w:r>
      <w:r>
        <w:rPr>
          <w:rFonts w:ascii="Courier New" w:hAnsi="Courier New" w:cs="Courier New"/>
          <w:sz w:val="28"/>
          <w:szCs w:val="28"/>
          <w:lang w:bidi="ar-SA"/>
        </w:rPr>
        <w:t>Marks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if(found=='n')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cout&lt;&lt;"\nThe record of the student does not exists";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cout&lt;&lt;"\nMarks entry saved.";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main_menu();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display_stu_marks()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regno;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fin.open("STUDENTS.dat",ios::in);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fout.open("MARKS.dat",ios::in);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cout&lt;&lt;"\nEnter admission number of student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cin&gt;&gt;regno;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C550AB" w:rsidRDefault="00884DE1" w:rsidP="00884DE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 for searching in STUDENTS.dat's file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char got='n';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 for searching in MARKS's file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while(!fin.eof())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fin.read((char*)&amp;s,sizeof(s));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if(s.search(regno)=='y')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s.stu_dis();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while(fout.read((char*)&amp;s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,sizeof(</w:t>
      </w:r>
      <w:r>
        <w:rPr>
          <w:rFonts w:ascii="Courier New" w:hAnsi="Courier New" w:cs="Courier New"/>
          <w:sz w:val="28"/>
          <w:szCs w:val="28"/>
          <w:lang w:bidi="ar-SA"/>
        </w:rPr>
        <w:t>Marks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)))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</w:t>
      </w:r>
      <w:r>
        <w:rPr>
          <w:rFonts w:ascii="Courier New" w:hAnsi="Courier New" w:cs="Courier New"/>
          <w:sz w:val="28"/>
          <w:szCs w:val="28"/>
          <w:lang w:bidi="ar-SA"/>
        </w:rPr>
        <w:t>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.msearch(regno)=='y')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>s</w:t>
      </w:r>
      <w:r w:rsidRPr="00840B62">
        <w:rPr>
          <w:rFonts w:ascii="Courier New" w:hAnsi="Courier New" w:cs="Courier New"/>
          <w:sz w:val="28"/>
          <w:szCs w:val="28"/>
          <w:lang w:bidi="ar-SA"/>
        </w:rPr>
        <w:t>.disp_marks();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got='y';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main_menu();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marks_menu()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cout&lt;&lt;"\n\t-------------------------------------";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cout&lt;&lt;"\n\t\t\tREPORT CARD MANAGEMENT\n";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cout&lt;&lt;"\n\t-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cout&lt;&lt;"\n\t\t1. Enter marks";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cout&lt;&lt;"\n\t\t2. Display report card";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cout&lt;&lt;"\n\t\t3. Back to main menu";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cout&lt;&lt;"\n\t----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Your Choice (1-3)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while(ch)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switch(ch)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1: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if(verify_password()</w:t>
      </w:r>
      <w:r>
        <w:rPr>
          <w:rFonts w:ascii="Courier New" w:hAnsi="Courier New" w:cs="Courier New"/>
          <w:sz w:val="28"/>
          <w:szCs w:val="28"/>
          <w:lang w:bidi="ar-SA"/>
        </w:rPr>
        <w:t>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marks_entry();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cout&lt;&lt;"\nYOU ARE NOT AN AUTHORIZED USER !!\n YOU CAN'T ADD NEW DATA.";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marks_menu();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marks_menu();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2: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display_stu_marks();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marks_menu();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case 3: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main_menu();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break;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default: cout&lt;&lt;"Wrong Input ! </w:t>
      </w:r>
      <w:r>
        <w:rPr>
          <w:rFonts w:ascii="Courier New" w:hAnsi="Courier New" w:cs="Courier New"/>
          <w:sz w:val="28"/>
          <w:szCs w:val="28"/>
          <w:lang w:bidi="ar-SA"/>
        </w:rPr>
        <w:t>Please choose an option from the list</w:t>
      </w:r>
      <w:r w:rsidRPr="00840B62">
        <w:rPr>
          <w:rFonts w:ascii="Courier New" w:hAnsi="Courier New" w:cs="Courier New"/>
          <w:sz w:val="28"/>
          <w:szCs w:val="28"/>
          <w:lang w:bidi="ar-SA"/>
        </w:rPr>
        <w:t>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marks_menu();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fee_menu()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</w:t>
      </w:r>
      <w:r>
        <w:rPr>
          <w:rFonts w:ascii="Courier New" w:hAnsi="Courier New" w:cs="Courier New"/>
          <w:sz w:val="28"/>
          <w:szCs w:val="28"/>
          <w:lang w:bidi="ar-SA"/>
        </w:rPr>
        <w:t>t&lt;&lt;"\n\t-----------------------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cout&lt;&lt;"\n\t\t\tFEE MANAGEMENT SYSTEM\n";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cout&lt;&lt;"\n\t---------------------------------------";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cout&lt;&lt;"\n\t\t1. Enter new fee details";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cout&lt;&lt;"\n\t\t2. View fee details";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cout&lt;&lt;"\n\t\t3. Modify fee details";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cout&lt;&lt;"\n\t\t4. Enter fee status of student";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cout&lt;&lt;"\n\t\t5. View a student's fee detail";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cout&lt;&lt;"\n\t\t6. Back to main menu";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cout&lt;&lt;"\n\t---------------------------------------";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Your Choice (1-6)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while(ch)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switch(ch)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case 1: if(verify_password()</w:t>
      </w:r>
      <w:r>
        <w:rPr>
          <w:rFonts w:ascii="Courier New" w:hAnsi="Courier New" w:cs="Courier New"/>
          <w:sz w:val="28"/>
          <w:szCs w:val="28"/>
          <w:lang w:bidi="ar-SA"/>
        </w:rPr>
        <w:t>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fee_add();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cout&lt;&lt;"\nYOU ARE NOT AN AUTHORIZED USER !!\n YOU CAN'T ADD NEW DATA.";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case 2: ff.print_fee_details();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fee_menu();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case 3: if(verify_password()</w:t>
      </w:r>
      <w:r>
        <w:rPr>
          <w:rFonts w:ascii="Courier New" w:hAnsi="Courier New" w:cs="Courier New"/>
          <w:sz w:val="28"/>
          <w:szCs w:val="28"/>
          <w:lang w:bidi="ar-SA"/>
        </w:rPr>
        <w:t>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fee_Modify();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cout&lt;&lt;"\nYOU ARE NOT AN AUTHORIZED USER !!\n YOU CAN'T MODIFY DATA.";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main_menu();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fee_menu();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4: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if(verify_password()</w:t>
      </w:r>
      <w:r>
        <w:rPr>
          <w:rFonts w:ascii="Courier New" w:hAnsi="Courier New" w:cs="Courier New"/>
          <w:sz w:val="28"/>
          <w:szCs w:val="28"/>
          <w:lang w:bidi="ar-SA"/>
        </w:rPr>
        <w:t>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=1)</w:t>
      </w:r>
    </w:p>
    <w:p w:rsidR="00884DE1" w:rsidRPr="00840B62" w:rsidRDefault="00884DE1" w:rsidP="00884DE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fee_status();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cout&lt;&lt;"\nYOU ARE NOT AN AUTHORIZED USER !!\n YOU CAN'T ADD DATA.";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main_menu();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fee_menu();  </w:t>
      </w:r>
    </w:p>
    <w:p w:rsidR="00884DE1" w:rsidRPr="00840B62" w:rsidRDefault="00884DE1" w:rsidP="00884DE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5: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display_stu_fee();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fee_menu();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6: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main_menu();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break;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ind w:left="2160" w:hanging="159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default: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cout&lt;&lt;"Wrong Input ! </w:t>
      </w:r>
      <w:r>
        <w:rPr>
          <w:rFonts w:ascii="Courier New" w:hAnsi="Courier New" w:cs="Courier New"/>
          <w:sz w:val="28"/>
          <w:szCs w:val="28"/>
          <w:lang w:bidi="ar-SA"/>
        </w:rPr>
        <w:t>Please choose an option from the list</w:t>
      </w:r>
      <w:r w:rsidRPr="00840B62">
        <w:rPr>
          <w:rFonts w:ascii="Courier New" w:hAnsi="Courier New" w:cs="Courier New"/>
          <w:sz w:val="28"/>
          <w:szCs w:val="28"/>
          <w:lang w:bidi="ar-SA"/>
        </w:rPr>
        <w:t>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fee_menu();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 w:hanging="1590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}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550AB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//class Teacher starts here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class Teachers                     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{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private: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t_code;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char tname[30];        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char design[10];    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char qual[20];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char add[40] ;   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int exp_yr;           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int salary;         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long long int mobile_no;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public :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void t_getdata();      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void t_dis();        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void t_mod();          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i</w:t>
      </w:r>
      <w:r>
        <w:rPr>
          <w:rFonts w:ascii="Courier New" w:hAnsi="Courier New" w:cs="Courier New"/>
          <w:sz w:val="28"/>
          <w:szCs w:val="28"/>
          <w:lang w:bidi="ar-SA"/>
        </w:rPr>
        <w:t>nt get_code()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{ return t_code; }    </w:t>
      </w: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 accessor function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}T;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//object of class Teachers is created as 'T'</w:t>
      </w:r>
      <w:r w:rsidRPr="00AA69A1"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  <w:t>.</w:t>
      </w:r>
    </w:p>
    <w:p w:rsidR="00884DE1" w:rsidRPr="00176A57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Teachers::t_getdata()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</w:t>
      </w:r>
      <w:r>
        <w:rPr>
          <w:rFonts w:ascii="Courier New" w:hAnsi="Courier New" w:cs="Courier New"/>
          <w:sz w:val="28"/>
          <w:szCs w:val="28"/>
          <w:lang w:bidi="ar-SA"/>
        </w:rPr>
        <w:t>"-------------------------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cout&lt;&lt;"\nTeacher management system - Enter Record";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</w:t>
      </w:r>
      <w:r>
        <w:rPr>
          <w:rFonts w:ascii="Courier New" w:hAnsi="Courier New" w:cs="Courier New"/>
          <w:sz w:val="28"/>
          <w:szCs w:val="28"/>
          <w:lang w:bidi="ar-SA"/>
        </w:rPr>
        <w:t>t&lt;&lt;"\n--------------------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teacher's code 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cin&gt;&gt;t_code;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teacher's name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//to clear buffer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cin.getline(tname,30);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designation   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gets(design);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cout&lt;&lt;"\n\tEnter qualifications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gets(qual);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salary given   : Rs." 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cin&gt;&gt;salary;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cout&lt;&lt;"\n\tEnter experience     : ";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cin&gt;&gt;exp_yr;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Mobile no   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cin&gt;&gt;mobile_no;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address     :";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//to clear buffer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gets(add);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Teachers::t_dis()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cout&lt;&lt;"\n==================================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=====";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cout&lt;&lt;"\n\t\tTEACHER'S DETAILS";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cout&lt;&lt;"\n====================================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===";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cout&lt;&lt;"\n\tTeacher's code  : "&lt;&lt;t_code;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cout&lt;&lt;"\n\tName            : "&lt;&lt;tname;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cout&lt;&lt;"\n\tDesignation     : "&lt;&lt;design;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cout&lt;&lt;"\n\tQualifications  : "&lt;&lt;qual;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cout&lt;&lt;"\n\tExperience      : "&lt;&lt;exp_yr;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cout&lt;&lt;"\n\tSalary          : Rs."&lt;&lt;salary;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cout&lt;&lt;"\n\tMobile no       : "&lt;&lt;mobile_no;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cout&lt;&lt;"\n\tAddress         : "&lt;&lt;add;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cout&lt;&lt;"\n=================================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======";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Teachers::t_mod()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tnm[30],addr[40],dsg[10],ql[40];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exp;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sal;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long long int mob;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cout&lt;&lt;"\nEnter new data for following details-";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cout&lt;&lt;"\nName(pre</w:t>
      </w:r>
      <w:r>
        <w:rPr>
          <w:rFonts w:ascii="Courier New" w:hAnsi="Courier New" w:cs="Courier New"/>
          <w:sz w:val="28"/>
          <w:szCs w:val="28"/>
          <w:lang w:bidi="ar-SA"/>
        </w:rPr>
        <w:t xml:space="preserve">ss '$' for no changes)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gets(tnm);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cout&lt;&lt;"\nDesignation(press '$' for no changes):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gets(dsg);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cout&lt;&lt;"\nQualific</w:t>
      </w:r>
      <w:r>
        <w:rPr>
          <w:rFonts w:ascii="Courier New" w:hAnsi="Courier New" w:cs="Courier New"/>
          <w:sz w:val="28"/>
          <w:szCs w:val="28"/>
          <w:lang w:bidi="ar-SA"/>
        </w:rPr>
        <w:t>ations(press '$' for no changes)</w:t>
      </w:r>
      <w:r w:rsidRPr="00840B62">
        <w:rPr>
          <w:rFonts w:ascii="Courier New" w:hAnsi="Courier New" w:cs="Courier New"/>
          <w:sz w:val="28"/>
          <w:szCs w:val="28"/>
          <w:lang w:bidi="ar-SA"/>
        </w:rPr>
        <w:t>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gets(ql);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cout&lt;&lt;"\nExperience(press '0' for no changes):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cin&gt;&gt;exp;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cout&lt;&lt;"\nSalary(press '0' for no changes) : Rs.";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cin&gt;&gt;sal;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cout&lt;&lt;"\nMobile no(press '0' for no changes):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cin&gt;&gt;mob;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cout&lt;&lt;"\nAddress(press '$' for no changes):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cin.get(ch);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gets(addr);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confirm;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cout&lt;&lt;"\nAre you sure you want to make these changes(press'y'for yes and'n' for no):";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cin&gt;&gt;confirm;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if(confirm=='y'||'Y')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if(strcmp(tnm,"$")!=0)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strcpy(tname,tnm);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if(strcmp(dsg,"$")!=0)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strcpy(design,dsg);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if(strcmp(ql,"$")!=0)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strcpy(qual,ql);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if(exp!=0)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exp_yr=exp;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if(sal!=0)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salary=sal;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if(mob!=0)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mobile_no=mob;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if(strcmp(addr,"$")!=0)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strcpy(add,addr);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 teachers_menu();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teachers_menu()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cout&lt;&lt;"\n\t------------------------------------";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cout&lt;&lt;"\n\t\tTEACHER MANAGEMENT SYSTEM\n";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cout&lt;&lt;"\n\t-------------------------------------";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cout&lt;&lt;"\n\t\t1. Enter a record";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cout&lt;&lt;"\n\t\t2. Search a record";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cout&lt;&lt;"\n\t\t3. Display all records";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cout&lt;&lt;"\n\t\t4. Modify a Record";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cout&lt;&lt;"\n\t\t5. Delete a Record";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cout&lt;&lt;"\n\t\t6. Back to main menu";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cout&lt;&lt;"\n\t---------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cout&lt;&lt;"\n\tEnter Your Choice (1-6)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while(ch)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switch(ch)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case 1: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if(verify_password()</w:t>
      </w:r>
      <w:r>
        <w:rPr>
          <w:rFonts w:ascii="Courier New" w:hAnsi="Courier New" w:cs="Courier New"/>
          <w:sz w:val="28"/>
          <w:szCs w:val="28"/>
          <w:lang w:bidi="ar-SA"/>
        </w:rPr>
        <w:t>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t_add();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cout&lt;&lt;"\nYOU ARE NOT AN AUTHORIZED USER !!\n YOU CAN'T ADD RECORDS.";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teachers_menu()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case 2: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t_search();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3: t_displayall();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case 4: if(verify_password()</w:t>
      </w:r>
      <w:r>
        <w:rPr>
          <w:rFonts w:ascii="Courier New" w:hAnsi="Courier New" w:cs="Courier New"/>
          <w:sz w:val="28"/>
          <w:szCs w:val="28"/>
          <w:lang w:bidi="ar-SA"/>
        </w:rPr>
        <w:t>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t_Modify();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cout&lt;&lt;"\nYOU ARE NOT AN AUTHORIZED USER !!\n YOU CAN'T MODIFY RECORDS.";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teachers_menu()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>
        <w:rPr>
          <w:rFonts w:ascii="Courier New" w:hAnsi="Courier New" w:cs="Courier New"/>
          <w:sz w:val="28"/>
          <w:szCs w:val="28"/>
          <w:lang w:bidi="ar-SA"/>
        </w:rPr>
        <w:tab/>
        <w:t>case 5: if(verify_password()=</w:t>
      </w:r>
      <w:r w:rsidRPr="00840B62">
        <w:rPr>
          <w:rFonts w:ascii="Courier New" w:hAnsi="Courier New" w:cs="Courier New"/>
          <w:sz w:val="28"/>
          <w:szCs w:val="28"/>
          <w:lang w:bidi="ar-SA"/>
        </w:rPr>
        <w:t>=1)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t_Delete();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}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cout&lt;&lt;"\nYOU ARE NOT AN AUTHORIZED USER !!\n YOU CAN'T DELETE RECORDS.";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teachers_menu()</w:t>
      </w:r>
      <w:r>
        <w:rPr>
          <w:rFonts w:ascii="Courier New" w:hAnsi="Courier New" w:cs="Courier New"/>
          <w:sz w:val="28"/>
          <w:szCs w:val="28"/>
          <w:lang w:bidi="ar-SA"/>
        </w:rPr>
        <w:t>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case 6: main_menu();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break;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default: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cout&lt;&lt;"Wrong Input ! </w:t>
      </w:r>
      <w:r>
        <w:rPr>
          <w:rFonts w:ascii="Courier New" w:hAnsi="Courier New" w:cs="Courier New"/>
          <w:sz w:val="28"/>
          <w:szCs w:val="28"/>
          <w:lang w:bidi="ar-SA"/>
        </w:rPr>
        <w:t>Please choose a correct option</w:t>
      </w:r>
      <w:r w:rsidRPr="00840B62">
        <w:rPr>
          <w:rFonts w:ascii="Courier New" w:hAnsi="Courier New" w:cs="Courier New"/>
          <w:sz w:val="28"/>
          <w:szCs w:val="28"/>
          <w:lang w:bidi="ar-SA"/>
        </w:rPr>
        <w:t>";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teachers_menu()</w:t>
      </w:r>
      <w:r>
        <w:rPr>
          <w:rFonts w:ascii="Courier New" w:hAnsi="Courier New" w:cs="Courier New"/>
          <w:sz w:val="28"/>
          <w:szCs w:val="28"/>
          <w:lang w:bidi="ar-SA"/>
        </w:rPr>
        <w:t>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550AB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 xml:space="preserve"> //For adding the data into the file.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t_add()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ch='y';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fin.open("TEACHERS.dat",ios::out|ios::app);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while(ch=='y'||ch=='Y')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T.t_getdata();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fin.write((char*)&amp;T,sizeof(T));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cout&lt;&lt;"\nData Appended and Transferred to file.\n";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cout&lt;&lt;"\nDo you want to add more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teachers_menu();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550AB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 xml:space="preserve"> //For Displaying the all data of the teachers.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t_displayall()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fin.open("TEACHERS.dat",ios::in);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while(!fin.eof())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fin.read((char*)&amp;T,sizeof(T));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T.t_dis();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teachers_menu();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550AB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AA69A1"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  <w:t xml:space="preserve"> </w:t>
      </w: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//search teacher's record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void t_search()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ifstream fin("TEACHERS.dat",ios::in);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tno;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//initially record is not found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cout&lt;&lt;"\nEnter Teacher's code to be searched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cin&gt;&gt;tno;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while(!fin.eof())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fin.read((char*)&amp;T,sizeof(T));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if(T.get_code()==tno)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T.t_dis();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if(found=='n')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 xml:space="preserve">{ </w:t>
      </w:r>
      <w:r w:rsidRPr="00840B62">
        <w:rPr>
          <w:rFonts w:ascii="Courier New" w:hAnsi="Courier New" w:cs="Courier New"/>
          <w:sz w:val="28"/>
          <w:szCs w:val="28"/>
          <w:lang w:bidi="ar-SA"/>
        </w:rPr>
        <w:t>cout&lt;&lt;"\nThe Co</w:t>
      </w:r>
      <w:r>
        <w:rPr>
          <w:rFonts w:ascii="Courier New" w:hAnsi="Courier New" w:cs="Courier New"/>
          <w:sz w:val="28"/>
          <w:szCs w:val="28"/>
          <w:lang w:bidi="ar-SA"/>
        </w:rPr>
        <w:t>de "&lt;&lt;tno&lt;&lt;" is not in the file</w:t>
      </w:r>
      <w:r w:rsidRPr="00840B62">
        <w:rPr>
          <w:rFonts w:ascii="Courier New" w:hAnsi="Courier New" w:cs="Courier New"/>
          <w:sz w:val="28"/>
          <w:szCs w:val="28"/>
          <w:lang w:bidi="ar-SA"/>
        </w:rPr>
        <w:t>!\n";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teachers_menu();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C550AB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 to modify teacher's record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t_Modify()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fin.open("TEACHERS.dat",ios::in|ios::out);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tno;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found='n';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fin.seekg(0);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cout&lt;&lt;"\nEnter the Teacher's code whose record is to be modified: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cin&gt;&gt;tno;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while(!fin.eof())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fin.read((char*)&amp;T,sizeof(T));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if(T.get_code()==tno)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T.t_mod();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pos=(-1)*sizeof(T);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 fin.seekp(pos,ios::cur);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 fi</w:t>
      </w:r>
      <w:r>
        <w:rPr>
          <w:rFonts w:ascii="Courier New" w:hAnsi="Courier New" w:cs="Courier New"/>
          <w:sz w:val="28"/>
          <w:szCs w:val="28"/>
          <w:lang w:bidi="ar-SA"/>
        </w:rPr>
        <w:t>n.write((char*)&amp;T,sizeof(T));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C550AB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//overwritting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cout&lt;&lt;"\nRecord of code "&lt;&lt;tno&lt;&lt;" has been updated.";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cout&lt;&lt;"\nUpdated record is here -\n";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T.t_dis();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if(found=='n')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cout&lt;&lt;"\nThe teacher's code "&lt;&lt;tno&lt;&lt;" is not in the file!\n";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teachers_menu();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72560A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//t delete a teacher's record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t_Delete()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int tno;</w:t>
      </w:r>
    </w:p>
    <w:p w:rsidR="00884DE1" w:rsidRPr="0052244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 xml:space="preserve">char found='n'; </w:t>
      </w:r>
      <w:r w:rsidRPr="0072560A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//initially the record is not found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confirm='y';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72560A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//yes-initially confirmation for deletion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fin.open("TEACHERS.dat",ios::in);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fout.open("temp.dat",ios::out);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cout&lt;&lt;"\nEnter the teacher's code whose record is to be deleted: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cin&gt;&gt;tno;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if(!fin)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cout&lt;&lt;"\nFile could not be opened !";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exit(-1);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while(fin.read((char*)&amp;T,sizeof(T)))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if(T.get_code()==tno)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T.t_dis();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found='y';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cout&lt;&lt;"\nAre you sure you want to delete this record(y/n) :";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cin&gt;&gt;confirm;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if(confirm='n')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fout.write((char*)&amp;T,sizeof(T));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 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else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fout.write((char*)&amp;T,sizeof(T));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if(found=='n')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cout&lt;&lt;"\nThe teacher's code "&lt;&lt;tno&lt;&lt;" is not in the file!\n";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fin.close();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fout.close();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remove("TEACHERS.dat");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rename("temp.dat","TEACHERS.dat");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getch();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teachers_menu();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72560A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//main menu of the project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void main_menu()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ab/>
        <w:t>cout&lt;&lt;"\t---------------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cout&lt;&lt;"\n\n\t\t\tSCHOOL MANAGEMENT PROGRAM\n\n";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cout&lt;&lt;"\t------------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cout&lt;&lt;"\n\n\tWelcome to the main menu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1.Student management system";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2.Report card management";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3.Fee management system";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4.Teacher management system";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5.Users menu";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cout&lt;&lt;"\n\t 6.Exit";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  <w:t>cout&lt;&lt;"\n\t-----</w:t>
      </w:r>
      <w:r w:rsidRPr="00840B62">
        <w:rPr>
          <w:rFonts w:ascii="Courier New" w:hAnsi="Courier New" w:cs="Courier New"/>
          <w:sz w:val="28"/>
          <w:szCs w:val="28"/>
          <w:lang w:bidi="ar-SA"/>
        </w:rPr>
        <w:t>-----------------------------";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cout&lt;&lt;"\n\n\t Enter your choice (1-6) : ";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char ch;//for getting choice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cin&gt;&gt;ch;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while(1)</w:t>
      </w:r>
      <w:r w:rsidRPr="0072560A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//outer loop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{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switch(ch)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  <w:t xml:space="preserve">case '1' :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students_menu();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'2' :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marks_menu();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break;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'3' :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fee_menu();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break; 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'4' :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teachers_menu();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break;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'5' :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system("cls");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while(1)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{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lastRenderedPageBreak/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users_menu();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case '6' :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exit(0);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break;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ind w:left="3600" w:hanging="2160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default  :  </w:t>
      </w:r>
      <w:r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>cout&lt;&lt;"Wrong choice.</w:t>
      </w:r>
      <w:r>
        <w:rPr>
          <w:rFonts w:ascii="Courier New" w:hAnsi="Courier New" w:cs="Courier New"/>
          <w:sz w:val="28"/>
          <w:szCs w:val="28"/>
          <w:lang w:bidi="ar-SA"/>
        </w:rPr>
        <w:t xml:space="preserve"> </w:t>
      </w:r>
      <w:r w:rsidRPr="00840B62">
        <w:rPr>
          <w:rFonts w:ascii="Courier New" w:hAnsi="Courier New" w:cs="Courier New"/>
          <w:sz w:val="28"/>
          <w:szCs w:val="28"/>
          <w:lang w:bidi="ar-SA"/>
        </w:rPr>
        <w:t xml:space="preserve">Please enter again!";   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 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  <w:t>}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ab/>
        <w:t xml:space="preserve">} </w:t>
      </w:r>
      <w:r w:rsidRPr="00840B62">
        <w:rPr>
          <w:rFonts w:ascii="Courier New" w:hAnsi="Courier New" w:cs="Courier New"/>
          <w:sz w:val="28"/>
          <w:szCs w:val="28"/>
          <w:lang w:bidi="ar-SA"/>
        </w:rPr>
        <w:tab/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72560A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 xml:space="preserve">//MAIN FUNCTION                    </w:t>
      </w: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72560A">
        <w:rPr>
          <w:rFonts w:ascii="Courier New" w:hAnsi="Courier New" w:cs="Courier New"/>
          <w:sz w:val="28"/>
          <w:szCs w:val="28"/>
          <w:lang w:bidi="ar-SA"/>
        </w:rPr>
        <w:t>int main()</w:t>
      </w: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72560A">
        <w:rPr>
          <w:rFonts w:ascii="Courier New" w:hAnsi="Courier New" w:cs="Courier New"/>
          <w:sz w:val="28"/>
          <w:szCs w:val="28"/>
          <w:lang w:bidi="ar-SA"/>
        </w:rPr>
        <w:t>{</w:t>
      </w: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72560A">
        <w:rPr>
          <w:rFonts w:ascii="Courier New" w:hAnsi="Courier New" w:cs="Courier New"/>
          <w:sz w:val="28"/>
          <w:szCs w:val="28"/>
          <w:lang w:bidi="ar-SA"/>
        </w:rPr>
        <w:tab/>
        <w:t>cout&lt;&lt;"\n\n\n\n\t---------------------------------------------\n\t\t\t PROJECT WORK\n\t\t\t    ";</w:t>
      </w: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72560A">
        <w:rPr>
          <w:rFonts w:ascii="Courier New" w:hAnsi="Courier New" w:cs="Courier New"/>
          <w:sz w:val="28"/>
          <w:szCs w:val="28"/>
          <w:lang w:bidi="ar-SA"/>
        </w:rPr>
        <w:tab/>
        <w:t>cout&lt;&lt;"  BY\n\t\t\t KRITIKA YADAV\n\t\t\t  CLASS-12A\n\t\t     UNDER THE GUIDANCE OF \n\t\t\t";</w:t>
      </w: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72560A">
        <w:rPr>
          <w:rFonts w:ascii="Courier New" w:hAnsi="Courier New" w:cs="Courier New"/>
          <w:sz w:val="28"/>
          <w:szCs w:val="28"/>
          <w:lang w:bidi="ar-SA"/>
        </w:rPr>
        <w:tab/>
        <w:t>cout&lt;&lt;"Mr. ASHRAF JAMAL\n\t----------------------------------------------";</w:t>
      </w: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72560A">
        <w:rPr>
          <w:rFonts w:ascii="Courier New" w:hAnsi="Courier New" w:cs="Courier New"/>
          <w:sz w:val="28"/>
          <w:szCs w:val="28"/>
          <w:lang w:bidi="ar-SA"/>
        </w:rPr>
        <w:t>getch();</w:t>
      </w: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72560A">
        <w:rPr>
          <w:rFonts w:ascii="Courier New" w:hAnsi="Courier New" w:cs="Courier New"/>
          <w:sz w:val="28"/>
          <w:szCs w:val="28"/>
          <w:lang w:bidi="ar-SA"/>
        </w:rPr>
        <w:tab/>
        <w:t>main_menu();</w:t>
      </w:r>
    </w:p>
    <w:p w:rsidR="00884DE1" w:rsidRPr="00840B62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 w:rsidRPr="00840B62">
        <w:rPr>
          <w:rFonts w:ascii="Courier New" w:hAnsi="Courier New" w:cs="Courier New"/>
          <w:sz w:val="28"/>
          <w:szCs w:val="28"/>
          <w:lang w:bidi="ar-SA"/>
        </w:rPr>
        <w:t>}</w:t>
      </w:r>
    </w:p>
    <w:p w:rsidR="00884DE1" w:rsidRPr="0072560A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</w:pPr>
      <w:r w:rsidRPr="0072560A">
        <w:rPr>
          <w:rFonts w:ascii="Courier New" w:hAnsi="Courier New" w:cs="Courier New"/>
          <w:color w:val="0F243E" w:themeColor="text2" w:themeShade="80"/>
          <w:sz w:val="28"/>
          <w:szCs w:val="28"/>
          <w:lang w:bidi="ar-SA"/>
        </w:rPr>
        <w:t>// END OF MAIN FUNCTION</w:t>
      </w: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84DE1" w:rsidRDefault="00884DE1" w:rsidP="0088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</w:p>
    <w:p w:rsidR="008B4A14" w:rsidRDefault="00884DE1"/>
    <w:sectPr w:rsidR="008B4A14" w:rsidSect="0023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Gothic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11AA"/>
      </v:shape>
    </w:pict>
  </w:numPicBullet>
  <w:abstractNum w:abstractNumId="0">
    <w:nsid w:val="14A360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6E46206"/>
    <w:multiLevelType w:val="hybridMultilevel"/>
    <w:tmpl w:val="AB8CBC7A"/>
    <w:lvl w:ilvl="0" w:tplc="43603020">
      <w:start w:val="12"/>
      <w:numFmt w:val="bullet"/>
      <w:lvlText w:val="﷒"/>
      <w:lvlJc w:val="left"/>
      <w:pPr>
        <w:ind w:left="1440" w:hanging="1080"/>
      </w:pPr>
      <w:rPr>
        <w:rFonts w:ascii="Copperplate Gothic Bold" w:eastAsiaTheme="minorHAnsi" w:hAnsi="Copperplate Gothic Bold" w:cs="CopperplateGothic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930FC"/>
    <w:multiLevelType w:val="hybridMultilevel"/>
    <w:tmpl w:val="5ED0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75913"/>
    <w:multiLevelType w:val="hybridMultilevel"/>
    <w:tmpl w:val="8AF43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521DD"/>
    <w:multiLevelType w:val="hybridMultilevel"/>
    <w:tmpl w:val="AB22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12668"/>
    <w:multiLevelType w:val="hybridMultilevel"/>
    <w:tmpl w:val="98C8BD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FB39BF"/>
    <w:multiLevelType w:val="hybridMultilevel"/>
    <w:tmpl w:val="68029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D0E4A"/>
    <w:multiLevelType w:val="hybridMultilevel"/>
    <w:tmpl w:val="8AF43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E25E9"/>
    <w:multiLevelType w:val="hybridMultilevel"/>
    <w:tmpl w:val="8AF43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92962"/>
    <w:multiLevelType w:val="hybridMultilevel"/>
    <w:tmpl w:val="97DC7600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0">
    <w:nsid w:val="52D928CB"/>
    <w:multiLevelType w:val="hybridMultilevel"/>
    <w:tmpl w:val="8AF43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4EA9"/>
    <w:multiLevelType w:val="hybridMultilevel"/>
    <w:tmpl w:val="DBF630C2"/>
    <w:lvl w:ilvl="0" w:tplc="6B90DC6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1041AE"/>
    <w:multiLevelType w:val="hybridMultilevel"/>
    <w:tmpl w:val="1ED6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32584"/>
    <w:multiLevelType w:val="hybridMultilevel"/>
    <w:tmpl w:val="289EB48C"/>
    <w:lvl w:ilvl="0" w:tplc="B0EA76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2D3CAC"/>
    <w:multiLevelType w:val="hybridMultilevel"/>
    <w:tmpl w:val="5F80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C460B"/>
    <w:multiLevelType w:val="hybridMultilevel"/>
    <w:tmpl w:val="289EB48C"/>
    <w:lvl w:ilvl="0" w:tplc="B0EA76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B860FF"/>
    <w:multiLevelType w:val="multilevel"/>
    <w:tmpl w:val="154A2D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CE541DA"/>
    <w:multiLevelType w:val="hybridMultilevel"/>
    <w:tmpl w:val="345AE1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10"/>
  </w:num>
  <w:num w:numId="10">
    <w:abstractNumId w:val="3"/>
  </w:num>
  <w:num w:numId="11">
    <w:abstractNumId w:val="15"/>
  </w:num>
  <w:num w:numId="12">
    <w:abstractNumId w:val="13"/>
  </w:num>
  <w:num w:numId="13">
    <w:abstractNumId w:val="12"/>
  </w:num>
  <w:num w:numId="14">
    <w:abstractNumId w:val="4"/>
  </w:num>
  <w:num w:numId="15">
    <w:abstractNumId w:val="2"/>
  </w:num>
  <w:num w:numId="16">
    <w:abstractNumId w:val="6"/>
  </w:num>
  <w:num w:numId="17">
    <w:abstractNumId w:val="1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884DE1"/>
    <w:rsid w:val="00237BE3"/>
    <w:rsid w:val="003D7F85"/>
    <w:rsid w:val="00884DE1"/>
    <w:rsid w:val="00D02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E1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D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H2,h2,Sub-heading,style2,Chapter Title,2,Section,Header 2,Func Header,Outline2,Major,Heading 1.1,Head2,Heading 2 Hidden,Project 2,RFS 2"/>
    <w:basedOn w:val="Normal"/>
    <w:next w:val="Normal"/>
    <w:link w:val="Heading2Char"/>
    <w:uiPriority w:val="9"/>
    <w:unhideWhenUsed/>
    <w:qFormat/>
    <w:rsid w:val="00884D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h3,1.2.3.,Head3,3,Level 3 Head,H3,h31,Head31,31"/>
    <w:basedOn w:val="Normal"/>
    <w:next w:val="Normal"/>
    <w:link w:val="Heading3Char"/>
    <w:uiPriority w:val="9"/>
    <w:unhideWhenUsed/>
    <w:qFormat/>
    <w:rsid w:val="00884D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aliases w:val="Map Title,Sub-paragraph,3rd Level Head,H4"/>
    <w:basedOn w:val="Normal"/>
    <w:next w:val="Normal"/>
    <w:link w:val="Heading4Char"/>
    <w:uiPriority w:val="9"/>
    <w:unhideWhenUsed/>
    <w:qFormat/>
    <w:rsid w:val="00884D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aliases w:val="Block Label,Bullet point,H5"/>
    <w:basedOn w:val="Normal"/>
    <w:next w:val="Normal"/>
    <w:link w:val="Heading5Char"/>
    <w:uiPriority w:val="9"/>
    <w:unhideWhenUsed/>
    <w:qFormat/>
    <w:rsid w:val="00884D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aliases w:val="Sub-bullet point,H6"/>
    <w:basedOn w:val="Normal"/>
    <w:next w:val="Normal"/>
    <w:link w:val="Heading6Char"/>
    <w:uiPriority w:val="9"/>
    <w:unhideWhenUsed/>
    <w:qFormat/>
    <w:rsid w:val="00884D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aliases w:val="Para no numbering"/>
    <w:basedOn w:val="Normal"/>
    <w:next w:val="Normal"/>
    <w:link w:val="Heading7Char"/>
    <w:uiPriority w:val="9"/>
    <w:unhideWhenUsed/>
    <w:qFormat/>
    <w:rsid w:val="00884D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aliases w:val="No num/gap"/>
    <w:basedOn w:val="Normal"/>
    <w:next w:val="Normal"/>
    <w:link w:val="Heading8Char"/>
    <w:uiPriority w:val="9"/>
    <w:unhideWhenUsed/>
    <w:qFormat/>
    <w:rsid w:val="00884D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aliases w:val="Code eg's"/>
    <w:basedOn w:val="Normal"/>
    <w:next w:val="Normal"/>
    <w:link w:val="Heading9Char"/>
    <w:uiPriority w:val="9"/>
    <w:unhideWhenUsed/>
    <w:qFormat/>
    <w:rsid w:val="00884D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E1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aliases w:val="H2 Char,h2 Char,Sub-heading Char,style2 Char,Chapter Title Char,2 Char,Section Char,Header 2 Char,Func Header Char,Outline2 Char,Major Char,Heading 1.1 Char,Head2 Char,Heading 2 Hidden Char,Project 2 Char,RFS 2 Char"/>
    <w:basedOn w:val="DefaultParagraphFont"/>
    <w:link w:val="Heading2"/>
    <w:uiPriority w:val="9"/>
    <w:rsid w:val="00884DE1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aliases w:val="h3 Char,1.2.3. Char,Head3 Char,3 Char,Level 3 Head Char,H3 Char,h31 Char,Head31 Char,31 Char"/>
    <w:basedOn w:val="DefaultParagraphFont"/>
    <w:link w:val="Heading3"/>
    <w:uiPriority w:val="9"/>
    <w:rsid w:val="00884DE1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aliases w:val="Map Title Char,Sub-paragraph Char,3rd Level Head Char,H4 Char"/>
    <w:basedOn w:val="DefaultParagraphFont"/>
    <w:link w:val="Heading4"/>
    <w:uiPriority w:val="9"/>
    <w:rsid w:val="00884DE1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aliases w:val="Block Label Char,Bullet point Char,H5 Char"/>
    <w:basedOn w:val="DefaultParagraphFont"/>
    <w:link w:val="Heading5"/>
    <w:uiPriority w:val="9"/>
    <w:rsid w:val="00884DE1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aliases w:val="Sub-bullet point Char,H6 Char"/>
    <w:basedOn w:val="DefaultParagraphFont"/>
    <w:link w:val="Heading6"/>
    <w:uiPriority w:val="9"/>
    <w:rsid w:val="00884DE1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aliases w:val="Para no numbering Char"/>
    <w:basedOn w:val="DefaultParagraphFont"/>
    <w:link w:val="Heading7"/>
    <w:uiPriority w:val="9"/>
    <w:rsid w:val="00884DE1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aliases w:val="No num/gap Char"/>
    <w:basedOn w:val="DefaultParagraphFont"/>
    <w:link w:val="Heading8"/>
    <w:uiPriority w:val="9"/>
    <w:rsid w:val="00884DE1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aliases w:val="Code eg's Char"/>
    <w:basedOn w:val="DefaultParagraphFont"/>
    <w:link w:val="Heading9"/>
    <w:uiPriority w:val="9"/>
    <w:rsid w:val="00884DE1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E1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84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DE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84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DE1"/>
    <w:rPr>
      <w:rFonts w:eastAsiaTheme="minorEastAsia"/>
      <w:lang w:bidi="en-US"/>
    </w:rPr>
  </w:style>
  <w:style w:type="paragraph" w:styleId="ListParagraph">
    <w:name w:val="List Paragraph"/>
    <w:basedOn w:val="Normal"/>
    <w:uiPriority w:val="34"/>
    <w:qFormat/>
    <w:rsid w:val="00884DE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84D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4DE1"/>
    <w:rPr>
      <w:rFonts w:eastAsiaTheme="minorEastAsia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D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4DE1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884DE1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4D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84DE1"/>
  </w:style>
  <w:style w:type="paragraph" w:styleId="NormalWeb">
    <w:name w:val="Normal (Web)"/>
    <w:basedOn w:val="Normal"/>
    <w:uiPriority w:val="99"/>
    <w:unhideWhenUsed/>
    <w:rsid w:val="0088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84DE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D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DE1"/>
    <w:rPr>
      <w:rFonts w:eastAsiaTheme="minorEastAsia"/>
      <w:b/>
      <w:bCs/>
      <w:i/>
      <w:iCs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84D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DE1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styleId="Emphasis">
    <w:name w:val="Emphasis"/>
    <w:uiPriority w:val="20"/>
    <w:qFormat/>
    <w:rsid w:val="00884D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84D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4D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4DE1"/>
    <w:rPr>
      <w:rFonts w:eastAsiaTheme="minorEastAsia"/>
      <w:i/>
      <w:iCs/>
      <w:lang w:bidi="en-US"/>
    </w:rPr>
  </w:style>
  <w:style w:type="character" w:styleId="SubtleEmphasis">
    <w:name w:val="Subtle Emphasis"/>
    <w:uiPriority w:val="19"/>
    <w:qFormat/>
    <w:rsid w:val="00884DE1"/>
    <w:rPr>
      <w:i/>
      <w:iCs/>
    </w:rPr>
  </w:style>
  <w:style w:type="character" w:styleId="IntenseEmphasis">
    <w:name w:val="Intense Emphasis"/>
    <w:uiPriority w:val="21"/>
    <w:qFormat/>
    <w:rsid w:val="00884DE1"/>
    <w:rPr>
      <w:b/>
      <w:bCs/>
    </w:rPr>
  </w:style>
  <w:style w:type="character" w:styleId="SubtleReference">
    <w:name w:val="Subtle Reference"/>
    <w:uiPriority w:val="31"/>
    <w:qFormat/>
    <w:rsid w:val="00884DE1"/>
    <w:rPr>
      <w:smallCaps/>
    </w:rPr>
  </w:style>
  <w:style w:type="character" w:styleId="IntenseReference">
    <w:name w:val="Intense Reference"/>
    <w:uiPriority w:val="32"/>
    <w:qFormat/>
    <w:rsid w:val="00884DE1"/>
    <w:rPr>
      <w:smallCaps/>
      <w:spacing w:val="5"/>
      <w:u w:val="single"/>
    </w:rPr>
  </w:style>
  <w:style w:type="character" w:styleId="BookTitle">
    <w:name w:val="Book Title"/>
    <w:uiPriority w:val="33"/>
    <w:qFormat/>
    <w:rsid w:val="00884D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5017</Words>
  <Characters>28603</Characters>
  <Application>Microsoft Office Word</Application>
  <DocSecurity>0</DocSecurity>
  <Lines>238</Lines>
  <Paragraphs>67</Paragraphs>
  <ScaleCrop>false</ScaleCrop>
  <Company/>
  <LinksUpToDate>false</LinksUpToDate>
  <CharactersWithSpaces>33553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2021-05-21T17:54:00Z</dcterms:created>
  <dcterms:modified xsi:type="dcterms:W3CDTF">2021-05-21T17:57:00Z</dcterms:modified>
</cp:coreProperties>
</file>