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C982" w14:textId="6612EF3D" w:rsidR="009369CC" w:rsidRDefault="009369CC">
      <w:pPr>
        <w:rPr>
          <w:lang w:val="en-US"/>
        </w:rPr>
      </w:pPr>
      <w:r>
        <w:rPr>
          <w:lang w:val="en-US"/>
        </w:rPr>
        <w:t>Before loading:</w:t>
      </w:r>
    </w:p>
    <w:p w14:paraId="29E012B4" w14:textId="1B099549" w:rsidR="009369CC" w:rsidRDefault="009369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B0CCF0" wp14:editId="3EE3C8DE">
            <wp:extent cx="5731510" cy="948690"/>
            <wp:effectExtent l="0" t="0" r="2540" b="3810"/>
            <wp:docPr id="177042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22269" name="Picture 17704222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60F5" w14:textId="77777777" w:rsidR="00D76FBB" w:rsidRDefault="00D76FBB">
      <w:pPr>
        <w:rPr>
          <w:lang w:val="en-US"/>
        </w:rPr>
      </w:pPr>
    </w:p>
    <w:p w14:paraId="148455BA" w14:textId="3DCB7525" w:rsidR="009369CC" w:rsidRDefault="009369CC">
      <w:pPr>
        <w:rPr>
          <w:lang w:val="en-US"/>
        </w:rPr>
      </w:pPr>
      <w:r>
        <w:rPr>
          <w:lang w:val="en-US"/>
        </w:rPr>
        <w:t xml:space="preserve">After using </w:t>
      </w:r>
      <w:proofErr w:type="spellStart"/>
      <w:r>
        <w:rPr>
          <w:lang w:val="en-US"/>
        </w:rPr>
        <w:t>dsemg</w:t>
      </w:r>
      <w:proofErr w:type="spellEnd"/>
      <w:r>
        <w:rPr>
          <w:lang w:val="en-US"/>
        </w:rPr>
        <w:t xml:space="preserve"> command:</w:t>
      </w:r>
    </w:p>
    <w:p w14:paraId="30B34C07" w14:textId="2455CD9F" w:rsidR="009369CC" w:rsidRDefault="00D76F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BE1539" wp14:editId="3F757637">
            <wp:extent cx="5731510" cy="4798060"/>
            <wp:effectExtent l="0" t="0" r="2540" b="2540"/>
            <wp:docPr id="1462168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68895" name="Picture 14621688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8241" w14:textId="77777777" w:rsidR="00D76FBB" w:rsidRDefault="00D76FBB">
      <w:pPr>
        <w:rPr>
          <w:lang w:val="en-US"/>
        </w:rPr>
      </w:pPr>
    </w:p>
    <w:p w14:paraId="7EEAA162" w14:textId="77777777" w:rsidR="00D76FBB" w:rsidRDefault="00D76FBB">
      <w:pPr>
        <w:rPr>
          <w:lang w:val="en-US"/>
        </w:rPr>
      </w:pPr>
    </w:p>
    <w:p w14:paraId="0DA01424" w14:textId="77777777" w:rsidR="00D76FBB" w:rsidRDefault="00D76FBB">
      <w:pPr>
        <w:rPr>
          <w:lang w:val="en-US"/>
        </w:rPr>
      </w:pPr>
    </w:p>
    <w:p w14:paraId="6F988FA8" w14:textId="77777777" w:rsidR="00D76FBB" w:rsidRDefault="00D76FBB">
      <w:pPr>
        <w:rPr>
          <w:lang w:val="en-US"/>
        </w:rPr>
      </w:pPr>
    </w:p>
    <w:p w14:paraId="14454C3D" w14:textId="77777777" w:rsidR="00D76FBB" w:rsidRDefault="00D76FBB">
      <w:pPr>
        <w:rPr>
          <w:lang w:val="en-US"/>
        </w:rPr>
      </w:pPr>
    </w:p>
    <w:p w14:paraId="794091D7" w14:textId="77777777" w:rsidR="00D76FBB" w:rsidRDefault="00D76FBB">
      <w:pPr>
        <w:rPr>
          <w:lang w:val="en-US"/>
        </w:rPr>
      </w:pPr>
    </w:p>
    <w:p w14:paraId="3AC66537" w14:textId="77777777" w:rsidR="00D76FBB" w:rsidRDefault="00D76FBB">
      <w:pPr>
        <w:rPr>
          <w:lang w:val="en-US"/>
        </w:rPr>
      </w:pPr>
    </w:p>
    <w:p w14:paraId="09293969" w14:textId="77777777" w:rsidR="00D76FBB" w:rsidRDefault="00D76FBB">
      <w:pPr>
        <w:rPr>
          <w:lang w:val="en-US"/>
        </w:rPr>
      </w:pPr>
    </w:p>
    <w:p w14:paraId="72F5C999" w14:textId="6825B1F7" w:rsidR="00D76FBB" w:rsidRDefault="00D76FBB">
      <w:pPr>
        <w:rPr>
          <w:lang w:val="en-US"/>
        </w:rPr>
      </w:pPr>
      <w:r>
        <w:rPr>
          <w:lang w:val="en-US"/>
        </w:rPr>
        <w:t xml:space="preserve">After unloading and again using </w:t>
      </w:r>
      <w:proofErr w:type="spellStart"/>
      <w:r>
        <w:rPr>
          <w:lang w:val="en-US"/>
        </w:rPr>
        <w:t>dsemg</w:t>
      </w:r>
      <w:proofErr w:type="spellEnd"/>
      <w:r>
        <w:rPr>
          <w:lang w:val="en-US"/>
        </w:rPr>
        <w:t xml:space="preserve"> command:</w:t>
      </w:r>
    </w:p>
    <w:p w14:paraId="09BD0E25" w14:textId="5134E842" w:rsidR="00D76FBB" w:rsidRPr="00CA5A74" w:rsidRDefault="00D76F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BF0656" wp14:editId="07937829">
            <wp:extent cx="5731510" cy="4558665"/>
            <wp:effectExtent l="0" t="0" r="2540" b="0"/>
            <wp:docPr id="128083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3088" name="Picture 1280830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FBB" w:rsidRPr="00CA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4A"/>
    <w:rsid w:val="009369CC"/>
    <w:rsid w:val="0098434A"/>
    <w:rsid w:val="00CA5A74"/>
    <w:rsid w:val="00D7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A72B"/>
  <w15:chartTrackingRefBased/>
  <w15:docId w15:val="{7F29D7A1-C620-45A5-8E1B-E628018D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Varshney</dc:creator>
  <cp:keywords/>
  <dc:description/>
  <cp:lastModifiedBy>Ansh Varshney</cp:lastModifiedBy>
  <cp:revision>4</cp:revision>
  <dcterms:created xsi:type="dcterms:W3CDTF">2023-09-20T21:18:00Z</dcterms:created>
  <dcterms:modified xsi:type="dcterms:W3CDTF">2023-09-20T21:24:00Z</dcterms:modified>
</cp:coreProperties>
</file>