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03366" w14:textId="34ADA158" w:rsidR="007A67B3" w:rsidRDefault="00B3440C">
      <w:pPr>
        <w:rPr>
          <w:b/>
          <w:bCs/>
          <w:lang w:val="en-US"/>
        </w:rPr>
      </w:pPr>
      <w:r>
        <w:rPr>
          <w:b/>
          <w:bCs/>
          <w:lang w:val="en-US"/>
        </w:rPr>
        <w:t>1.GIT-HOL</w:t>
      </w:r>
    </w:p>
    <w:p w14:paraId="77C9572D" w14:textId="1F865289" w:rsidR="00B3440C" w:rsidRDefault="00B3440C">
      <w:pPr>
        <w:rPr>
          <w:b/>
          <w:bCs/>
          <w:lang w:val="en-US"/>
        </w:rPr>
      </w:pPr>
      <w:r>
        <w:rPr>
          <w:b/>
          <w:bCs/>
          <w:lang w:val="en-US"/>
        </w:rPr>
        <w:t>Result:</w:t>
      </w:r>
    </w:p>
    <w:p w14:paraId="013DED48" w14:textId="1DE7FB49" w:rsidR="00B3440C" w:rsidRDefault="00B3440C">
      <w:pPr>
        <w:rPr>
          <w:lang w:val="en-US"/>
        </w:rPr>
      </w:pPr>
      <w:r w:rsidRPr="00B3440C">
        <w:rPr>
          <w:noProof/>
          <w:lang w:val="en-US"/>
        </w:rPr>
        <w:drawing>
          <wp:inline distT="0" distB="0" distL="0" distR="0" wp14:anchorId="679FE101" wp14:editId="364A6EBC">
            <wp:extent cx="5731510" cy="2646045"/>
            <wp:effectExtent l="0" t="0" r="2540" b="1905"/>
            <wp:docPr id="14336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67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51BA" w14:textId="77777777" w:rsidR="00B3440C" w:rsidRDefault="00B3440C">
      <w:pPr>
        <w:rPr>
          <w:lang w:val="en-US"/>
        </w:rPr>
      </w:pPr>
    </w:p>
    <w:p w14:paraId="0BF2C300" w14:textId="0C7DDE25" w:rsidR="00B3440C" w:rsidRDefault="00B3440C">
      <w:pPr>
        <w:rPr>
          <w:lang w:val="en-US"/>
        </w:rPr>
      </w:pPr>
      <w:r w:rsidRPr="00B3440C">
        <w:rPr>
          <w:noProof/>
          <w:lang w:val="en-US"/>
        </w:rPr>
        <w:drawing>
          <wp:inline distT="0" distB="0" distL="0" distR="0" wp14:anchorId="53BFF6D3" wp14:editId="2C51ED34">
            <wp:extent cx="5731510" cy="1003935"/>
            <wp:effectExtent l="0" t="0" r="2540" b="5715"/>
            <wp:docPr id="45988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8870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4F8B2" w14:textId="77777777" w:rsidR="00B3440C" w:rsidRDefault="00B3440C">
      <w:pPr>
        <w:rPr>
          <w:lang w:val="en-US"/>
        </w:rPr>
      </w:pPr>
    </w:p>
    <w:p w14:paraId="4D7C72A4" w14:textId="7D7CF8CD" w:rsidR="00B3440C" w:rsidRDefault="00495A22">
      <w:pPr>
        <w:rPr>
          <w:lang w:val="en-US"/>
        </w:rPr>
      </w:pPr>
      <w:r>
        <w:rPr>
          <w:lang w:val="en-US"/>
        </w:rPr>
        <w:t>2.GIT-HOL</w:t>
      </w:r>
    </w:p>
    <w:p w14:paraId="4BB17606" w14:textId="66EE1F11" w:rsidR="00495A22" w:rsidRDefault="00495A22">
      <w:pPr>
        <w:rPr>
          <w:lang w:val="en-US"/>
        </w:rPr>
      </w:pPr>
      <w:r w:rsidRPr="00495A22">
        <w:rPr>
          <w:noProof/>
          <w:lang w:val="en-US"/>
        </w:rPr>
        <w:drawing>
          <wp:inline distT="0" distB="0" distL="0" distR="0" wp14:anchorId="582ABDFE" wp14:editId="53D0F567">
            <wp:extent cx="5731510" cy="1983740"/>
            <wp:effectExtent l="0" t="0" r="2540" b="0"/>
            <wp:docPr id="172221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219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4093" w14:textId="1321C714" w:rsidR="00495A22" w:rsidRDefault="000C06C8">
      <w:pPr>
        <w:rPr>
          <w:lang w:val="en-US"/>
        </w:rPr>
      </w:pPr>
      <w:r>
        <w:rPr>
          <w:lang w:val="en-US"/>
        </w:rPr>
        <w:t>3.GIT-HOL</w:t>
      </w:r>
    </w:p>
    <w:p w14:paraId="31466461" w14:textId="1E3B4CDE" w:rsidR="000C06C8" w:rsidRDefault="000C06C8">
      <w:pPr>
        <w:rPr>
          <w:lang w:val="en-US"/>
        </w:rPr>
      </w:pPr>
      <w:r w:rsidRPr="000C06C8">
        <w:rPr>
          <w:noProof/>
          <w:lang w:val="en-US"/>
        </w:rPr>
        <w:lastRenderedPageBreak/>
        <w:drawing>
          <wp:inline distT="0" distB="0" distL="0" distR="0" wp14:anchorId="6400B29E" wp14:editId="4700F58D">
            <wp:extent cx="5731510" cy="2367280"/>
            <wp:effectExtent l="0" t="0" r="2540" b="0"/>
            <wp:docPr id="1966587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587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E1FBC" w14:textId="79918196" w:rsidR="000C06C8" w:rsidRDefault="00867DED">
      <w:pPr>
        <w:rPr>
          <w:b/>
          <w:bCs/>
          <w:lang w:val="en-US"/>
        </w:rPr>
      </w:pPr>
      <w:r>
        <w:rPr>
          <w:b/>
          <w:bCs/>
          <w:lang w:val="en-US"/>
        </w:rPr>
        <w:t>4.GIT-HOL</w:t>
      </w:r>
    </w:p>
    <w:p w14:paraId="5A293368" w14:textId="11E46315" w:rsidR="00867DED" w:rsidRDefault="00867DED">
      <w:pPr>
        <w:rPr>
          <w:b/>
          <w:bCs/>
          <w:lang w:val="en-US"/>
        </w:rPr>
      </w:pPr>
      <w:r w:rsidRPr="00867DED">
        <w:rPr>
          <w:b/>
          <w:bCs/>
          <w:lang w:val="en-US"/>
        </w:rPr>
        <w:drawing>
          <wp:inline distT="0" distB="0" distL="0" distR="0" wp14:anchorId="01B9D5CE" wp14:editId="755C4B52">
            <wp:extent cx="5731510" cy="1973580"/>
            <wp:effectExtent l="0" t="0" r="2540" b="7620"/>
            <wp:docPr id="1206269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2691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0542D" w14:textId="0729DFA4" w:rsidR="00BA3CA3" w:rsidRDefault="00BA3CA3">
      <w:pPr>
        <w:rPr>
          <w:b/>
          <w:bCs/>
          <w:lang w:val="en-US"/>
        </w:rPr>
      </w:pPr>
      <w:r>
        <w:rPr>
          <w:b/>
          <w:bCs/>
          <w:lang w:val="en-US"/>
        </w:rPr>
        <w:t>5.GIT-HOL:</w:t>
      </w:r>
    </w:p>
    <w:p w14:paraId="6D55CDD9" w14:textId="24B69FC5" w:rsidR="00BA3CA3" w:rsidRPr="00867DED" w:rsidRDefault="00BA3CA3">
      <w:pPr>
        <w:rPr>
          <w:b/>
          <w:bCs/>
          <w:lang w:val="en-US"/>
        </w:rPr>
      </w:pPr>
      <w:r w:rsidRPr="00BA3CA3">
        <w:rPr>
          <w:b/>
          <w:bCs/>
          <w:lang w:val="en-US"/>
        </w:rPr>
        <w:drawing>
          <wp:inline distT="0" distB="0" distL="0" distR="0" wp14:anchorId="0D1C0E7A" wp14:editId="3A1AAA2C">
            <wp:extent cx="5731510" cy="2071370"/>
            <wp:effectExtent l="0" t="0" r="2540" b="5080"/>
            <wp:docPr id="163703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37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3CA3" w:rsidRPr="00867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40C"/>
    <w:rsid w:val="000C06C8"/>
    <w:rsid w:val="001B1000"/>
    <w:rsid w:val="00495A22"/>
    <w:rsid w:val="005A2E57"/>
    <w:rsid w:val="007A67B3"/>
    <w:rsid w:val="00867DED"/>
    <w:rsid w:val="00B3440C"/>
    <w:rsid w:val="00BA3CA3"/>
    <w:rsid w:val="00C41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211A5"/>
  <w15:chartTrackingRefBased/>
  <w15:docId w15:val="{1A668755-1C91-4CAC-B38F-058BB1B87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44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44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44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44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44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44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44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44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44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4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44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44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44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44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44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44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44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44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44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44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44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44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44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44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44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44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44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44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44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3</cp:revision>
  <dcterms:created xsi:type="dcterms:W3CDTF">2026-07-26T13:33:00Z</dcterms:created>
  <dcterms:modified xsi:type="dcterms:W3CDTF">2026-07-28T07:11:00Z</dcterms:modified>
</cp:coreProperties>
</file>