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9427A" w14:textId="6E69A58D" w:rsidR="00CC3B3C" w:rsidRDefault="00167EAF" w:rsidP="00167EAF">
      <w:r>
        <w:t xml:space="preserve">1. </w:t>
      </w:r>
      <w:r w:rsidR="009D33E1">
        <w:t xml:space="preserve">Explain the term Machine Learning, and how does it work? Explain two machine learning </w:t>
      </w:r>
      <w:proofErr w:type="gramStart"/>
      <w:r w:rsidR="009D33E1">
        <w:t xml:space="preserve">applications </w:t>
      </w:r>
      <w:r>
        <w:t xml:space="preserve"> </w:t>
      </w:r>
      <w:r w:rsidR="009D33E1">
        <w:t>in</w:t>
      </w:r>
      <w:proofErr w:type="gramEnd"/>
      <w:r w:rsidR="009D33E1">
        <w:t xml:space="preserve"> business world. What are some of the ethical concerns that machine learning applications can raise.?</w:t>
      </w:r>
    </w:p>
    <w:p w14:paraId="2F15B942" w14:textId="1F83FC36" w:rsidR="00CC3B3C" w:rsidRDefault="00CC3B3C" w:rsidP="00167EAF">
      <w:r>
        <w:t xml:space="preserve">Machine learning is a branch of Ai which can </w:t>
      </w:r>
      <w:r w:rsidR="00724840">
        <w:t>learn by itself on the basis on input (</w:t>
      </w:r>
      <w:proofErr w:type="gramStart"/>
      <w:r w:rsidR="00724840">
        <w:t>data )</w:t>
      </w:r>
      <w:proofErr w:type="gramEnd"/>
      <w:r w:rsidR="00724840">
        <w:t xml:space="preserve"> provided and</w:t>
      </w:r>
      <w:r w:rsidR="00167EAF">
        <w:t xml:space="preserve">  </w:t>
      </w:r>
      <w:r w:rsidR="00724840">
        <w:t xml:space="preserve"> </w:t>
      </w:r>
      <w:r w:rsidR="00167EAF">
        <w:t xml:space="preserve">     </w:t>
      </w:r>
      <w:r w:rsidR="00724840">
        <w:t>predict outcomes.</w:t>
      </w:r>
    </w:p>
    <w:p w14:paraId="3BEA6C3D" w14:textId="6FFD95D3" w:rsidR="00167EAF" w:rsidRDefault="00167EAF" w:rsidP="00167EAF">
      <w:r>
        <w:t>A</w:t>
      </w:r>
      <w:r w:rsidR="00724840">
        <w:t>pplications in business world</w:t>
      </w:r>
    </w:p>
    <w:p w14:paraId="24EBAC1B" w14:textId="2BCB939B" w:rsidR="00724840" w:rsidRDefault="00724840" w:rsidP="00167EAF">
      <w:r>
        <w:t>Chatbot, customer recommendation engines, fraud detection, image classification and recognition.</w:t>
      </w:r>
    </w:p>
    <w:p w14:paraId="3EA8304C" w14:textId="4189CC61" w:rsidR="00724840" w:rsidRDefault="00724840" w:rsidP="00167EAF">
      <w:r>
        <w:t>Ethical concerns-</w:t>
      </w:r>
    </w:p>
    <w:p w14:paraId="5E728F43" w14:textId="7B3D02A0" w:rsidR="00724840" w:rsidRDefault="00724840" w:rsidP="00724840">
      <w:pPr>
        <w:pStyle w:val="ListParagraph"/>
        <w:numPr>
          <w:ilvl w:val="0"/>
          <w:numId w:val="4"/>
        </w:numPr>
      </w:pPr>
      <w:r>
        <w:t>Privacy and surveillance</w:t>
      </w:r>
    </w:p>
    <w:p w14:paraId="783EC6ED" w14:textId="0863F25A" w:rsidR="00724840" w:rsidRDefault="00724840" w:rsidP="00724840">
      <w:pPr>
        <w:pStyle w:val="ListParagraph"/>
        <w:numPr>
          <w:ilvl w:val="0"/>
          <w:numId w:val="4"/>
        </w:numPr>
      </w:pPr>
      <w:r>
        <w:t>Unemployment</w:t>
      </w:r>
    </w:p>
    <w:p w14:paraId="7B579505" w14:textId="3C522436" w:rsidR="00724840" w:rsidRDefault="00167EAF" w:rsidP="00724840">
      <w:pPr>
        <w:pStyle w:val="ListParagraph"/>
        <w:numPr>
          <w:ilvl w:val="0"/>
          <w:numId w:val="4"/>
        </w:numPr>
      </w:pPr>
      <w:r>
        <w:t>Evil geniuses</w:t>
      </w:r>
    </w:p>
    <w:p w14:paraId="3B6410E8" w14:textId="77777777" w:rsidR="00724840" w:rsidRDefault="00724840" w:rsidP="00724840">
      <w:pPr>
        <w:pStyle w:val="ListParagraph"/>
      </w:pPr>
    </w:p>
    <w:p w14:paraId="189D296F" w14:textId="77777777" w:rsidR="00CC3B3C" w:rsidRDefault="00CC3B3C" w:rsidP="00CC3B3C"/>
    <w:p w14:paraId="35E2C500" w14:textId="79EC374E" w:rsidR="009D33E1" w:rsidRDefault="00167EAF" w:rsidP="00167EAF">
      <w:r>
        <w:t>2.</w:t>
      </w:r>
      <w:r w:rsidR="009D33E1">
        <w:t>Describe the process of human learning:</w:t>
      </w:r>
    </w:p>
    <w:p w14:paraId="6F7AFAE5" w14:textId="77777777" w:rsidR="00DE1AA4" w:rsidRDefault="00DE1AA4" w:rsidP="00DE1AA4">
      <w:r>
        <w:t>1</w:t>
      </w:r>
      <w:r w:rsidR="009D33E1">
        <w:t xml:space="preserve">. Under </w:t>
      </w:r>
      <w:proofErr w:type="gramStart"/>
      <w:r w:rsidR="009D33E1">
        <w:t>the  supervision</w:t>
      </w:r>
      <w:proofErr w:type="gramEnd"/>
      <w:r w:rsidR="009D33E1">
        <w:t xml:space="preserve"> of experts</w:t>
      </w:r>
    </w:p>
    <w:p w14:paraId="3AD8C7A3" w14:textId="3769C36D" w:rsidR="009D33E1" w:rsidRDefault="00DE1AA4" w:rsidP="00DE1AA4">
      <w:r>
        <w:t>2.</w:t>
      </w:r>
      <w:r w:rsidR="009D33E1">
        <w:t xml:space="preserve">  With the assistance of experts in an indirect manner</w:t>
      </w:r>
    </w:p>
    <w:p w14:paraId="6961FAB2" w14:textId="2D07C25D" w:rsidR="009D33E1" w:rsidRDefault="00DE1AA4" w:rsidP="00DE1AA4">
      <w:r>
        <w:t>3.</w:t>
      </w:r>
      <w:r w:rsidR="009D33E1">
        <w:t>Self education</w:t>
      </w:r>
    </w:p>
    <w:p w14:paraId="1DB83EC2" w14:textId="77777777" w:rsidR="00DE1AA4" w:rsidRDefault="00DE1AA4" w:rsidP="00DE1AA4"/>
    <w:p w14:paraId="3237BBE6" w14:textId="37EE4BFF" w:rsidR="004C5F94" w:rsidRDefault="009D33E1" w:rsidP="00167EAF">
      <w:r>
        <w:t xml:space="preserve">3.provide </w:t>
      </w:r>
      <w:proofErr w:type="gramStart"/>
      <w:r>
        <w:t>a  few</w:t>
      </w:r>
      <w:proofErr w:type="gramEnd"/>
      <w:r>
        <w:t xml:space="preserve"> examples of various types of machine learning</w:t>
      </w:r>
    </w:p>
    <w:p w14:paraId="4BE65399" w14:textId="77777777" w:rsidR="00E8587A" w:rsidRDefault="00E8587A" w:rsidP="00167EAF"/>
    <w:p w14:paraId="5E4168DD" w14:textId="5E21E5E1" w:rsidR="00167EAF" w:rsidRDefault="00167EAF" w:rsidP="00167EAF">
      <w:r>
        <w:t>There are three types of machine Learning</w:t>
      </w:r>
    </w:p>
    <w:p w14:paraId="49C938D9" w14:textId="6CAB557F" w:rsidR="00167EAF" w:rsidRDefault="00167EAF" w:rsidP="00167EAF">
      <w:r>
        <w:t xml:space="preserve">Supervised- where both input and output datasets are </w:t>
      </w:r>
      <w:proofErr w:type="gramStart"/>
      <w:r>
        <w:t>provided .</w:t>
      </w:r>
      <w:proofErr w:type="gramEnd"/>
      <w:r>
        <w:t xml:space="preserve"> it is used in two cases-Prediction and classification</w:t>
      </w:r>
    </w:p>
    <w:p w14:paraId="7CA6CCAA" w14:textId="77777777" w:rsidR="00167EAF" w:rsidRDefault="00167EAF" w:rsidP="00167EAF">
      <w:r>
        <w:t xml:space="preserve">Unsupervised-where only input data is given and no output dataset is </w:t>
      </w:r>
      <w:proofErr w:type="gramStart"/>
      <w:r>
        <w:t>given .</w:t>
      </w:r>
      <w:proofErr w:type="gramEnd"/>
      <w:r>
        <w:t xml:space="preserve"> It is used in these      cases- grouping of </w:t>
      </w:r>
      <w:proofErr w:type="gramStart"/>
      <w:r>
        <w:t>dataset ,</w:t>
      </w:r>
      <w:proofErr w:type="gramEnd"/>
      <w:r>
        <w:t xml:space="preserve"> image compression, Remove noise from visual dataset and find relationship between data</w:t>
      </w:r>
    </w:p>
    <w:p w14:paraId="7F2D1283" w14:textId="77777777" w:rsidR="00951CF7" w:rsidRDefault="00167EAF" w:rsidP="00951CF7">
      <w:r>
        <w:t xml:space="preserve">Reinforcement learning-where no input dataset is available, the system </w:t>
      </w:r>
      <w:proofErr w:type="gramStart"/>
      <w:r>
        <w:t>has to</w:t>
      </w:r>
      <w:proofErr w:type="gramEnd"/>
      <w:r>
        <w:t xml:space="preserve"> learn from its own experience. Cases where reinforcement learning is used are-chess </w:t>
      </w:r>
      <w:proofErr w:type="spellStart"/>
      <w:proofErr w:type="gramStart"/>
      <w:r>
        <w:t>game</w:t>
      </w:r>
      <w:r w:rsidR="00465640">
        <w:t>,to</w:t>
      </w:r>
      <w:proofErr w:type="spellEnd"/>
      <w:proofErr w:type="gramEnd"/>
      <w:r w:rsidR="00465640">
        <w:t xml:space="preserve"> personalize suggestions</w:t>
      </w:r>
    </w:p>
    <w:p w14:paraId="7BBE5994" w14:textId="77777777" w:rsidR="00951CF7" w:rsidRDefault="00951CF7" w:rsidP="00951CF7"/>
    <w:p w14:paraId="6F960BF1" w14:textId="02EDD03B" w:rsidR="009D33E1" w:rsidRDefault="009D33E1" w:rsidP="00951CF7">
      <w:r>
        <w:t>4.explain various forms of machine learning</w:t>
      </w:r>
    </w:p>
    <w:p w14:paraId="32F837A2" w14:textId="77777777" w:rsidR="004C5F94" w:rsidRDefault="004C5F94" w:rsidP="004C5F94">
      <w:r>
        <w:t xml:space="preserve">Supervised- where both input and output datasets are </w:t>
      </w:r>
      <w:proofErr w:type="gramStart"/>
      <w:r>
        <w:t>provided .</w:t>
      </w:r>
      <w:proofErr w:type="gramEnd"/>
      <w:r>
        <w:t xml:space="preserve"> it is used in two cases-Prediction and classification</w:t>
      </w:r>
    </w:p>
    <w:p w14:paraId="777B01C3" w14:textId="77777777" w:rsidR="004C5F94" w:rsidRDefault="004C5F94" w:rsidP="004C5F94">
      <w:r>
        <w:lastRenderedPageBreak/>
        <w:t xml:space="preserve">Unsupervised-where only input data is given and no output dataset is </w:t>
      </w:r>
      <w:proofErr w:type="gramStart"/>
      <w:r>
        <w:t>given .</w:t>
      </w:r>
      <w:proofErr w:type="gramEnd"/>
      <w:r>
        <w:t xml:space="preserve"> It is used in these      cases- grouping of </w:t>
      </w:r>
      <w:proofErr w:type="gramStart"/>
      <w:r>
        <w:t>dataset ,</w:t>
      </w:r>
      <w:proofErr w:type="gramEnd"/>
      <w:r>
        <w:t xml:space="preserve"> image compression, Remove noise from visual dataset and find relationship between data</w:t>
      </w:r>
    </w:p>
    <w:p w14:paraId="44FF93B8" w14:textId="77777777" w:rsidR="004C5F94" w:rsidRDefault="004C5F94" w:rsidP="004C5F94">
      <w:r>
        <w:t xml:space="preserve">Reinforcement learning-where no input dataset is available, the system </w:t>
      </w:r>
      <w:proofErr w:type="gramStart"/>
      <w:r>
        <w:t>has to</w:t>
      </w:r>
      <w:proofErr w:type="gramEnd"/>
      <w:r>
        <w:t xml:space="preserve"> learn from its own experience. Cases where reinforcement learning is used are-chess </w:t>
      </w:r>
      <w:proofErr w:type="spellStart"/>
      <w:proofErr w:type="gramStart"/>
      <w:r>
        <w:t>game,to</w:t>
      </w:r>
      <w:proofErr w:type="spellEnd"/>
      <w:proofErr w:type="gramEnd"/>
      <w:r>
        <w:t xml:space="preserve"> personalize suggestions</w:t>
      </w:r>
    </w:p>
    <w:p w14:paraId="785A1583" w14:textId="77777777" w:rsidR="004C5F94" w:rsidRDefault="004C5F94" w:rsidP="00951CF7"/>
    <w:p w14:paraId="4C900120" w14:textId="404C4B34" w:rsidR="009D33E1" w:rsidRDefault="009D33E1" w:rsidP="00951CF7">
      <w:r>
        <w:t>5.</w:t>
      </w:r>
      <w:r w:rsidR="00CC3B3C">
        <w:t>can you explain what a well posed learning problem is?</w:t>
      </w:r>
      <w:r w:rsidR="00DE1AA4">
        <w:t xml:space="preserve"> </w:t>
      </w:r>
      <w:r w:rsidR="00CC3B3C">
        <w:t xml:space="preserve">explain the main </w:t>
      </w:r>
      <w:proofErr w:type="spellStart"/>
      <w:r w:rsidR="00CC3B3C">
        <w:t>charactersticks</w:t>
      </w:r>
      <w:proofErr w:type="spellEnd"/>
      <w:r w:rsidR="00CC3B3C">
        <w:t xml:space="preserve"> that must be present to identify a learning problem properly</w:t>
      </w:r>
    </w:p>
    <w:p w14:paraId="02F5A7E7" w14:textId="009CB6F5" w:rsidR="004C5F94" w:rsidRDefault="00DE1AA4" w:rsidP="00951CF7">
      <w:r>
        <w:t xml:space="preserve">Well posed machine learning problem -a computer programme is supposed to learn from experience </w:t>
      </w:r>
      <w:proofErr w:type="gramStart"/>
      <w:r>
        <w:t>E(</w:t>
      </w:r>
      <w:proofErr w:type="gramEnd"/>
      <w:r>
        <w:t>input data) to perform some task T(classification , regression anything) and the performance is measured by P(accuracy)-performance measure</w:t>
      </w:r>
    </w:p>
    <w:p w14:paraId="69C7B938" w14:textId="2E199128" w:rsidR="00DE1AA4" w:rsidRDefault="00DE1AA4" w:rsidP="00951CF7"/>
    <w:p w14:paraId="25E27005" w14:textId="19F477E1" w:rsidR="00DE1AA4" w:rsidRDefault="00DE1AA4" w:rsidP="00951CF7">
      <w:r>
        <w:t>Example-</w:t>
      </w:r>
    </w:p>
    <w:p w14:paraId="52A7A517" w14:textId="6C213909" w:rsidR="00DE1AA4" w:rsidRDefault="00DE1AA4" w:rsidP="00951CF7">
      <w:r>
        <w:t>For identifying spam emails</w:t>
      </w:r>
    </w:p>
    <w:p w14:paraId="5195FA04" w14:textId="1617F1A7" w:rsidR="00DE1AA4" w:rsidRDefault="00DE1AA4" w:rsidP="00951CF7">
      <w:r>
        <w:t>Task- identify spam emails</w:t>
      </w:r>
    </w:p>
    <w:p w14:paraId="2F9E4F2A" w14:textId="6CF4A6FC" w:rsidR="00DE1AA4" w:rsidRDefault="00DE1AA4" w:rsidP="00951CF7">
      <w:r>
        <w:t>Experience- observing us marking email as spam or not</w:t>
      </w:r>
    </w:p>
    <w:p w14:paraId="00B7041E" w14:textId="4D97F7EF" w:rsidR="00DE1AA4" w:rsidRDefault="00DE1AA4" w:rsidP="00951CF7">
      <w:r>
        <w:t>Performance measure- how many emails are identified correctly.</w:t>
      </w:r>
    </w:p>
    <w:p w14:paraId="5A0F734D" w14:textId="1DC724E5" w:rsidR="00DE1AA4" w:rsidRDefault="00DE1AA4" w:rsidP="00951CF7"/>
    <w:p w14:paraId="7BDF2973" w14:textId="77777777" w:rsidR="00DE1AA4" w:rsidRDefault="00DE1AA4" w:rsidP="00951CF7"/>
    <w:p w14:paraId="7C762E6C" w14:textId="1379D359" w:rsidR="00CC3B3C" w:rsidRDefault="00CC3B3C" w:rsidP="00951CF7">
      <w:r>
        <w:t>6.</w:t>
      </w:r>
      <w:r w:rsidR="00951CF7">
        <w:t>Is machine Learning capable to solve all problems?</w:t>
      </w:r>
    </w:p>
    <w:p w14:paraId="5E95AE86" w14:textId="3195812D" w:rsidR="009D33E1" w:rsidRDefault="004C5F94" w:rsidP="004C5F94">
      <w:r>
        <w:t xml:space="preserve">1) its hard for ML to learn ethics -how to behave under certain condition example- what should   a </w:t>
      </w:r>
      <w:proofErr w:type="spellStart"/>
      <w:r>
        <w:t>self driving</w:t>
      </w:r>
      <w:proofErr w:type="spellEnd"/>
      <w:r>
        <w:t xml:space="preserve"> car do in case of a fatal accident.</w:t>
      </w:r>
    </w:p>
    <w:p w14:paraId="4F89612E" w14:textId="661DE8C4" w:rsidR="004C5F94" w:rsidRDefault="004C5F94" w:rsidP="004C5F94">
      <w:r>
        <w:t>2) ML has less probability of solving an issue with less or no dataset</w:t>
      </w:r>
    </w:p>
    <w:p w14:paraId="24779965" w14:textId="557CC5A6" w:rsidR="004C5F94" w:rsidRDefault="004C5F94" w:rsidP="004C5F94">
      <w:r>
        <w:t>3) ML does</w:t>
      </w:r>
      <w:r w:rsidR="00E8587A">
        <w:t xml:space="preserve"> </w:t>
      </w:r>
      <w:r>
        <w:t>not have reasoning power</w:t>
      </w:r>
    </w:p>
    <w:p w14:paraId="106B0CD8" w14:textId="75D87F2D" w:rsidR="004C5F94" w:rsidRDefault="004C5F94" w:rsidP="004C5F94"/>
    <w:p w14:paraId="0D93D0D8" w14:textId="7331D4B1" w:rsidR="004C5F94" w:rsidRDefault="004C5F94" w:rsidP="004C5F94">
      <w:r>
        <w:t>7.</w:t>
      </w:r>
      <w:r w:rsidR="009D6BC4">
        <w:t xml:space="preserve">what are the various methods and technologies for solving machine learning </w:t>
      </w:r>
      <w:proofErr w:type="gramStart"/>
      <w:r w:rsidR="009D6BC4">
        <w:t>problems ?</w:t>
      </w:r>
      <w:proofErr w:type="gramEnd"/>
      <w:r w:rsidR="009D6BC4">
        <w:t xml:space="preserve"> Explain any two.</w:t>
      </w:r>
    </w:p>
    <w:p w14:paraId="3C166ACF" w14:textId="77B37BD2" w:rsidR="00E8587A" w:rsidRDefault="00E8587A" w:rsidP="004C5F94">
      <w:r>
        <w:t xml:space="preserve">Regression- means predicting a quantity or a numerical </w:t>
      </w:r>
      <w:proofErr w:type="gramStart"/>
      <w:r>
        <w:t>value(</w:t>
      </w:r>
      <w:proofErr w:type="gramEnd"/>
      <w:r>
        <w:t>dependent feature) based on independent features. A best fit line is derived on the basis on straight line equation for predicting Y where difference between actual y and predicted y is minimum.</w:t>
      </w:r>
    </w:p>
    <w:p w14:paraId="3BA213DC" w14:textId="3778855A" w:rsidR="00E8587A" w:rsidRDefault="00E8587A" w:rsidP="004C5F94">
      <w:r>
        <w:t>Linear regression</w:t>
      </w:r>
    </w:p>
    <w:p w14:paraId="25A0B1E0" w14:textId="1394AF5B" w:rsidR="00E8587A" w:rsidRDefault="00E8587A" w:rsidP="004C5F94">
      <w:r>
        <w:t>Binary tree regressor</w:t>
      </w:r>
    </w:p>
    <w:p w14:paraId="4C191822" w14:textId="77777777" w:rsidR="00E8587A" w:rsidRDefault="00E8587A" w:rsidP="004C5F94"/>
    <w:p w14:paraId="4A238C98" w14:textId="14B0BE98" w:rsidR="00E8587A" w:rsidRDefault="00E8587A" w:rsidP="004C5F94">
      <w:r>
        <w:t>Classification-</w:t>
      </w:r>
      <w:proofErr w:type="gramStart"/>
      <w:r>
        <w:t>means  predicting</w:t>
      </w:r>
      <w:proofErr w:type="gramEnd"/>
      <w:r>
        <w:t xml:space="preserve"> the label of the input data. </w:t>
      </w:r>
    </w:p>
    <w:p w14:paraId="5B8C8C62" w14:textId="25DF9710" w:rsidR="00E8587A" w:rsidRDefault="00E8587A" w:rsidP="004C5F94">
      <w:r>
        <w:t xml:space="preserve">Logistic regression – deriving best fit line </w:t>
      </w:r>
      <w:proofErr w:type="gramStart"/>
      <w:r>
        <w:t>in order to</w:t>
      </w:r>
      <w:proofErr w:type="gramEnd"/>
      <w:r>
        <w:t xml:space="preserve"> separate the vehicles into two groups</w:t>
      </w:r>
    </w:p>
    <w:p w14:paraId="0DB2FE68" w14:textId="4BC25D1F" w:rsidR="00E8587A" w:rsidRDefault="00E8587A" w:rsidP="004C5F94">
      <w:r>
        <w:t>Binary tree as a classifier</w:t>
      </w:r>
    </w:p>
    <w:p w14:paraId="7A7B5A15" w14:textId="4C935E44" w:rsidR="00E8587A" w:rsidRDefault="00E8587A" w:rsidP="004C5F94">
      <w:r>
        <w:t>SVN</w:t>
      </w:r>
    </w:p>
    <w:p w14:paraId="4C942707" w14:textId="59ED0551" w:rsidR="00E8587A" w:rsidRDefault="00E8587A" w:rsidP="004C5F94">
      <w:r>
        <w:t>KNN</w:t>
      </w:r>
    </w:p>
    <w:p w14:paraId="74F1C891" w14:textId="77777777" w:rsidR="00E8587A" w:rsidRDefault="00E8587A" w:rsidP="004C5F94"/>
    <w:p w14:paraId="3D6DCF56" w14:textId="77777777" w:rsidR="00E8587A" w:rsidRDefault="00E8587A" w:rsidP="004C5F94"/>
    <w:p w14:paraId="7469D46A" w14:textId="77777777" w:rsidR="00E8587A" w:rsidRDefault="00E8587A" w:rsidP="004C5F94"/>
    <w:p w14:paraId="6FB4498E" w14:textId="77777777" w:rsidR="00E8587A" w:rsidRDefault="00E8587A" w:rsidP="004C5F94"/>
    <w:p w14:paraId="518FDF3B" w14:textId="77777777" w:rsidR="00E8587A" w:rsidRDefault="00E8587A" w:rsidP="004C5F94"/>
    <w:p w14:paraId="4ED19C57" w14:textId="77777777" w:rsidR="00E8587A" w:rsidRDefault="00E8587A" w:rsidP="004C5F94"/>
    <w:p w14:paraId="130AD3D3" w14:textId="1773C176" w:rsidR="00E8587A" w:rsidRDefault="009D6BC4" w:rsidP="004C5F94">
      <w:r>
        <w:t>8.explain various forms of supervised machine learning with example and application</w:t>
      </w:r>
    </w:p>
    <w:p w14:paraId="5A8A60BC" w14:textId="09ADFC2B" w:rsidR="00E8587A" w:rsidRDefault="00E8587A" w:rsidP="004C5F94"/>
    <w:p w14:paraId="32750777" w14:textId="5A679297" w:rsidR="00E8587A" w:rsidRDefault="00E8587A" w:rsidP="004C5F94">
      <w:r>
        <w:t>Supervised machine learning means when both input and output dataset is provided. The model predicts the relationship between input and output variables and later we use it to predict output.</w:t>
      </w:r>
    </w:p>
    <w:p w14:paraId="526F94A7" w14:textId="1DA6B6CB" w:rsidR="00E8587A" w:rsidRDefault="00E8587A" w:rsidP="004C5F94"/>
    <w:p w14:paraId="2CA76CF5" w14:textId="5AE04972" w:rsidR="00E8587A" w:rsidRDefault="00E8587A" w:rsidP="00E8587A">
      <w:r>
        <w:t>Various forms of supervised machine Learning model are-</w:t>
      </w:r>
    </w:p>
    <w:p w14:paraId="696E7C0B" w14:textId="4CF5CB93" w:rsidR="00E8587A" w:rsidRDefault="00E8587A" w:rsidP="00E8587A">
      <w:pPr>
        <w:pStyle w:val="ListParagraph"/>
        <w:numPr>
          <w:ilvl w:val="0"/>
          <w:numId w:val="6"/>
        </w:numPr>
      </w:pPr>
      <w:r>
        <w:t>Linear regression (for regression)</w:t>
      </w:r>
    </w:p>
    <w:p w14:paraId="16B4C4EE" w14:textId="64CDFC04" w:rsidR="00E8587A" w:rsidRDefault="00E8587A" w:rsidP="00E8587A">
      <w:pPr>
        <w:pStyle w:val="ListParagraph"/>
        <w:numPr>
          <w:ilvl w:val="0"/>
          <w:numId w:val="6"/>
        </w:numPr>
      </w:pPr>
      <w:r>
        <w:t>Logistic regression (for classification)</w:t>
      </w:r>
    </w:p>
    <w:p w14:paraId="16FFC897" w14:textId="2E320B1F" w:rsidR="00E8587A" w:rsidRDefault="00E8587A" w:rsidP="00E8587A">
      <w:pPr>
        <w:pStyle w:val="ListParagraph"/>
        <w:numPr>
          <w:ilvl w:val="0"/>
          <w:numId w:val="6"/>
        </w:numPr>
      </w:pPr>
      <w:r>
        <w:t>Binary tree (works as both regressor and classifier)</w:t>
      </w:r>
    </w:p>
    <w:p w14:paraId="1708F042" w14:textId="6548FE16" w:rsidR="00E8587A" w:rsidRDefault="00ED6AA3" w:rsidP="00E8587A">
      <w:pPr>
        <w:pStyle w:val="ListParagraph"/>
        <w:numPr>
          <w:ilvl w:val="0"/>
          <w:numId w:val="6"/>
        </w:numPr>
      </w:pPr>
      <w:r>
        <w:t>Support vector regression(regression)</w:t>
      </w:r>
    </w:p>
    <w:p w14:paraId="3C48872E" w14:textId="56A9E35B" w:rsidR="00ED6AA3" w:rsidRDefault="00ED6AA3" w:rsidP="00E8587A">
      <w:pPr>
        <w:pStyle w:val="ListParagraph"/>
        <w:numPr>
          <w:ilvl w:val="0"/>
          <w:numId w:val="6"/>
        </w:numPr>
      </w:pPr>
      <w:proofErr w:type="gramStart"/>
      <w:r>
        <w:t>KNN(</w:t>
      </w:r>
      <w:proofErr w:type="gramEnd"/>
      <w:r>
        <w:t>regression)</w:t>
      </w:r>
    </w:p>
    <w:p w14:paraId="0F00AE80" w14:textId="77777777" w:rsidR="00E8587A" w:rsidRDefault="00E8587A" w:rsidP="004C5F94"/>
    <w:p w14:paraId="474C02DB" w14:textId="34ECEC90" w:rsidR="009D6BC4" w:rsidRDefault="009D6BC4" w:rsidP="004C5F94">
      <w:r>
        <w:t xml:space="preserve">9.difference between supervised and unsupervised machine </w:t>
      </w:r>
      <w:proofErr w:type="gramStart"/>
      <w:r>
        <w:t>learning .explain</w:t>
      </w:r>
      <w:proofErr w:type="gramEnd"/>
      <w:r>
        <w:t xml:space="preserve"> difference with application.</w:t>
      </w:r>
    </w:p>
    <w:p w14:paraId="6542C034" w14:textId="26E22FAB" w:rsidR="00D4049B" w:rsidRDefault="00A85B56" w:rsidP="004C5F94">
      <w:r>
        <w:t xml:space="preserve">Supervised machine learning- </w:t>
      </w:r>
      <w:proofErr w:type="gramStart"/>
      <w:r>
        <w:t xml:space="preserve">where </w:t>
      </w:r>
      <w:r w:rsidR="00D4049B">
        <w:t xml:space="preserve"> input</w:t>
      </w:r>
      <w:proofErr w:type="gramEnd"/>
      <w:r w:rsidR="00D4049B">
        <w:t xml:space="preserve"> and output dataset is given and both are used to derive a relation between them so as to predict output.</w:t>
      </w:r>
    </w:p>
    <w:p w14:paraId="4E4B7E80" w14:textId="4F400FBA" w:rsidR="00D4049B" w:rsidRDefault="00D4049B" w:rsidP="004C5F94">
      <w:r>
        <w:t>Application-sales prediction, price prediction, salary prediction on the basis on experience.</w:t>
      </w:r>
    </w:p>
    <w:p w14:paraId="67A835B3" w14:textId="3B20F9C8" w:rsidR="00D4049B" w:rsidRDefault="00D4049B" w:rsidP="004C5F94"/>
    <w:p w14:paraId="7B1B3AC1" w14:textId="069541F8" w:rsidR="00D4049B" w:rsidRDefault="00D4049B" w:rsidP="004C5F94">
      <w:r>
        <w:t xml:space="preserve">Unsupervised machine learning-where no output dataset is provided, only input is given. </w:t>
      </w:r>
    </w:p>
    <w:p w14:paraId="271078ED" w14:textId="5A6CD8E4" w:rsidR="00D4049B" w:rsidRDefault="00D4049B" w:rsidP="004C5F94">
      <w:r>
        <w:lastRenderedPageBreak/>
        <w:t xml:space="preserve">We use unsupervised machine learning for grouping dataset(clustering), outlier </w:t>
      </w:r>
      <w:proofErr w:type="gramStart"/>
      <w:r>
        <w:t>detection(</w:t>
      </w:r>
      <w:proofErr w:type="gramEnd"/>
      <w:r>
        <w:t>anomaly detection)noise reduction ,dimensionality reduction</w:t>
      </w:r>
    </w:p>
    <w:p w14:paraId="3F2CE626" w14:textId="77777777" w:rsidR="00D4049B" w:rsidRDefault="00D4049B" w:rsidP="004C5F94"/>
    <w:p w14:paraId="5C3A7A33" w14:textId="4A6ED131" w:rsidR="00D4049B" w:rsidRDefault="00D4049B" w:rsidP="004C5F94"/>
    <w:p w14:paraId="185C1667" w14:textId="77777777" w:rsidR="00D4049B" w:rsidRDefault="00D4049B" w:rsidP="004C5F94"/>
    <w:p w14:paraId="0EC12D27" w14:textId="1CC98643" w:rsidR="009D6BC4" w:rsidRDefault="009D6BC4" w:rsidP="004C5F94">
      <w:r>
        <w:t>10.describe machine learning process in depth</w:t>
      </w:r>
    </w:p>
    <w:p w14:paraId="7A306D3C" w14:textId="7323FD85" w:rsidR="00D4049B" w:rsidRDefault="00D4049B" w:rsidP="004C5F94">
      <w:r>
        <w:t>Machine learning process is understanding /analyzing the data and be able to derive some decision/conclusion out of it (in case of unsupervised ml like grouping), it also means understanding the data and derive some meaningful relationship out of it (in case of supervised where we derive relation between input and output dataset)</w:t>
      </w:r>
    </w:p>
    <w:p w14:paraId="18CEF372" w14:textId="77777777" w:rsidR="00D4049B" w:rsidRDefault="00D4049B" w:rsidP="004C5F94"/>
    <w:p w14:paraId="0868AD7F" w14:textId="60DA2EE6" w:rsidR="009D6BC4" w:rsidRDefault="009D6BC4" w:rsidP="004C5F94">
      <w:r>
        <w:t>11.make brief notes on-</w:t>
      </w:r>
    </w:p>
    <w:p w14:paraId="2D461CE6" w14:textId="2D6571F0" w:rsidR="009D6BC4" w:rsidRDefault="009D6BC4" w:rsidP="004C5F94">
      <w:r>
        <w:t xml:space="preserve">MATLAB is the </w:t>
      </w:r>
      <w:proofErr w:type="gramStart"/>
      <w:r>
        <w:t>most commonly used</w:t>
      </w:r>
      <w:proofErr w:type="gramEnd"/>
      <w:r>
        <w:t xml:space="preserve"> programming language</w:t>
      </w:r>
    </w:p>
    <w:p w14:paraId="27D0C6CD" w14:textId="1B9481F6" w:rsidR="009D6BC4" w:rsidRDefault="009D6BC4" w:rsidP="004C5F94">
      <w:r>
        <w:t>Deep learning applications in healthcare</w:t>
      </w:r>
    </w:p>
    <w:p w14:paraId="2B4A7C28" w14:textId="2EDC5A4A" w:rsidR="009D6BC4" w:rsidRDefault="009D6BC4" w:rsidP="004C5F94">
      <w:r>
        <w:t>Study of the market basket</w:t>
      </w:r>
    </w:p>
    <w:p w14:paraId="56809DED" w14:textId="42099755" w:rsidR="009D6BC4" w:rsidRDefault="009D6BC4" w:rsidP="004C5F94">
      <w:r>
        <w:t>Linear regression</w:t>
      </w:r>
      <w:r w:rsidR="00D4049B">
        <w:t xml:space="preserve">-Linear regression means deriving a best fit line that </w:t>
      </w:r>
      <w:r w:rsidR="00F25EF9">
        <w:t>can</w:t>
      </w:r>
      <w:r w:rsidR="00D4049B">
        <w:t xml:space="preserve"> predict the output with minimum errors.</w:t>
      </w:r>
    </w:p>
    <w:p w14:paraId="059982BD" w14:textId="6D39386A" w:rsidR="00D4049B" w:rsidRDefault="00D4049B" w:rsidP="004C5F94"/>
    <w:p w14:paraId="56239F96" w14:textId="77777777" w:rsidR="00F25EF9" w:rsidRDefault="00D4049B" w:rsidP="004C5F94">
      <w:r>
        <w:t xml:space="preserve">Its assumptions are- </w:t>
      </w:r>
    </w:p>
    <w:p w14:paraId="44630DD2" w14:textId="77777777" w:rsidR="00F25EF9" w:rsidRDefault="00D4049B" w:rsidP="004C5F94">
      <w:r>
        <w:t>no multicollinearity,</w:t>
      </w:r>
    </w:p>
    <w:p w14:paraId="1106C192" w14:textId="3DD52257" w:rsidR="00F25EF9" w:rsidRDefault="00D4049B" w:rsidP="004C5F94">
      <w:r>
        <w:t xml:space="preserve"> no homoscedascity </w:t>
      </w:r>
      <w:r w:rsidR="00F25EF9">
        <w:t>-</w:t>
      </w:r>
      <w:r w:rsidR="00F25EF9" w:rsidRPr="00F25EF9">
        <w:t xml:space="preserve"> </w:t>
      </w:r>
      <w:r w:rsidR="00F25EF9">
        <w:t>Error terms must have constant variance</w:t>
      </w:r>
    </w:p>
    <w:p w14:paraId="47363DB5" w14:textId="4B3CCAEA" w:rsidR="00D4049B" w:rsidRDefault="00F25EF9" w:rsidP="004C5F94">
      <w:proofErr w:type="gramStart"/>
      <w:r>
        <w:t>,mean</w:t>
      </w:r>
      <w:proofErr w:type="gramEnd"/>
      <w:r>
        <w:t xml:space="preserve"> of residuals should be zero,</w:t>
      </w:r>
    </w:p>
    <w:p w14:paraId="76415AC8" w14:textId="34934576" w:rsidR="00F25EF9" w:rsidRDefault="00F25EF9" w:rsidP="004C5F94">
      <w:r>
        <w:t>No relation between error terms.</w:t>
      </w:r>
    </w:p>
    <w:p w14:paraId="5A115270" w14:textId="3B3B6224" w:rsidR="009D6BC4" w:rsidRDefault="00F25EF9" w:rsidP="004C5F94">
      <w:r>
        <w:t>Error terms should be normally distributed.</w:t>
      </w:r>
    </w:p>
    <w:p w14:paraId="7030D638" w14:textId="77777777" w:rsidR="00F25EF9" w:rsidRDefault="00F25EF9" w:rsidP="004C5F94"/>
    <w:p w14:paraId="0C6A2DD2" w14:textId="33E5FDB0" w:rsidR="009D6BC4" w:rsidRDefault="009D6BC4" w:rsidP="004C5F94">
      <w:r>
        <w:t>Comparison between- generalization and abstraction</w:t>
      </w:r>
    </w:p>
    <w:p w14:paraId="19421FDB" w14:textId="1051112E" w:rsidR="009D6BC4" w:rsidRDefault="002C6B4F" w:rsidP="004C5F94">
      <w:r>
        <w:t>Learning that is guided and unguided</w:t>
      </w:r>
    </w:p>
    <w:p w14:paraId="110CDE4A" w14:textId="3B460CD3" w:rsidR="002C6B4F" w:rsidRDefault="002C6B4F" w:rsidP="004C5F94">
      <w:r>
        <w:t>Regression and classification.</w:t>
      </w:r>
    </w:p>
    <w:p w14:paraId="0966D1CC" w14:textId="3842EA96" w:rsidR="00DE1AA4" w:rsidRDefault="00DE1AA4" w:rsidP="004C5F94"/>
    <w:p w14:paraId="5C826F87" w14:textId="77777777" w:rsidR="002C6B4F" w:rsidRDefault="002C6B4F" w:rsidP="004C5F94"/>
    <w:sectPr w:rsidR="002C6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46CED" w14:textId="77777777" w:rsidR="00742B99" w:rsidRDefault="00742B99" w:rsidP="00951CF7">
      <w:pPr>
        <w:spacing w:after="0" w:line="240" w:lineRule="auto"/>
      </w:pPr>
      <w:r>
        <w:separator/>
      </w:r>
    </w:p>
  </w:endnote>
  <w:endnote w:type="continuationSeparator" w:id="0">
    <w:p w14:paraId="3C4E4E57" w14:textId="77777777" w:rsidR="00742B99" w:rsidRDefault="00742B99" w:rsidP="00951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B0F81" w14:textId="77777777" w:rsidR="00742B99" w:rsidRDefault="00742B99" w:rsidP="00951CF7">
      <w:pPr>
        <w:spacing w:after="0" w:line="240" w:lineRule="auto"/>
      </w:pPr>
      <w:r>
        <w:separator/>
      </w:r>
    </w:p>
  </w:footnote>
  <w:footnote w:type="continuationSeparator" w:id="0">
    <w:p w14:paraId="319FD828" w14:textId="77777777" w:rsidR="00742B99" w:rsidRDefault="00742B99" w:rsidP="00951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4D25"/>
    <w:multiLevelType w:val="hybridMultilevel"/>
    <w:tmpl w:val="BA248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0074C"/>
    <w:multiLevelType w:val="hybridMultilevel"/>
    <w:tmpl w:val="FF502F36"/>
    <w:lvl w:ilvl="0" w:tplc="6AD6F81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D1DEE"/>
    <w:multiLevelType w:val="hybridMultilevel"/>
    <w:tmpl w:val="FA040E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90163"/>
    <w:multiLevelType w:val="hybridMultilevel"/>
    <w:tmpl w:val="E87C5B0A"/>
    <w:lvl w:ilvl="0" w:tplc="DF7661DE">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4" w15:restartNumberingAfterBreak="0">
    <w:nsid w:val="3CDF667B"/>
    <w:multiLevelType w:val="hybridMultilevel"/>
    <w:tmpl w:val="43021AC0"/>
    <w:lvl w:ilvl="0" w:tplc="49408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496E6F"/>
    <w:multiLevelType w:val="hybridMultilevel"/>
    <w:tmpl w:val="4D122E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E1"/>
    <w:rsid w:val="00042487"/>
    <w:rsid w:val="00167EAF"/>
    <w:rsid w:val="002C6B4F"/>
    <w:rsid w:val="00465640"/>
    <w:rsid w:val="004C5F94"/>
    <w:rsid w:val="00724840"/>
    <w:rsid w:val="00742B99"/>
    <w:rsid w:val="00874409"/>
    <w:rsid w:val="00951CF7"/>
    <w:rsid w:val="009853C9"/>
    <w:rsid w:val="009D33E1"/>
    <w:rsid w:val="009D6BC4"/>
    <w:rsid w:val="00A64C4B"/>
    <w:rsid w:val="00A85B56"/>
    <w:rsid w:val="00CC3B3C"/>
    <w:rsid w:val="00D20544"/>
    <w:rsid w:val="00D4049B"/>
    <w:rsid w:val="00DE1AA4"/>
    <w:rsid w:val="00E8587A"/>
    <w:rsid w:val="00EB151B"/>
    <w:rsid w:val="00ED6AA3"/>
    <w:rsid w:val="00F2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FFFD2"/>
  <w15:chartTrackingRefBased/>
  <w15:docId w15:val="{B57535DE-354E-45BE-A37E-13BDFE1F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Banerjee (TME)</dc:creator>
  <cp:keywords/>
  <dc:description/>
  <cp:lastModifiedBy>Kritika Banerjee (TME)</cp:lastModifiedBy>
  <cp:revision>7</cp:revision>
  <dcterms:created xsi:type="dcterms:W3CDTF">2021-10-21T06:33:00Z</dcterms:created>
  <dcterms:modified xsi:type="dcterms:W3CDTF">2021-10-26T16:36:00Z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kritika.banerjee@ad.infosys.com</vt:lpwstr>
  </property>
  <property fmtid="{D5CDD505-2E9C-101B-9397-08002B2CF9AE}" pid="5" name="MSIP_Label_be4b3411-284d-4d31-bd4f-bc13ef7f1fd6_SetDate">
    <vt:lpwstr>2021-10-21T09:04:49.1525274Z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e3d24441-6960-424c-993a-ad130b0f6f94</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kritika.banerjee@ad.infosys.com</vt:lpwstr>
  </property>
  <property fmtid="{D5CDD505-2E9C-101B-9397-08002B2CF9AE}" pid="13" name="MSIP_Label_a0819fa7-4367-4500-ba88-dd630d977609_SetDate">
    <vt:lpwstr>2021-10-21T09:04:49.1525274Z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e3d24441-6960-424c-993a-ad130b0f6f94</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