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8BB2D" w14:textId="3504454D" w:rsidR="007D6625" w:rsidRDefault="00DA01A0" w:rsidP="00DA01A0">
      <w:pPr>
        <w:pStyle w:val="ListParagraph"/>
        <w:numPr>
          <w:ilvl w:val="0"/>
          <w:numId w:val="1"/>
        </w:numPr>
      </w:pPr>
      <w:r>
        <w:t xml:space="preserve">What are the key tasks involved in getting ready to work with machine </w:t>
      </w:r>
      <w:proofErr w:type="gramStart"/>
      <w:r>
        <w:t>learning</w:t>
      </w:r>
      <w:proofErr w:type="gramEnd"/>
    </w:p>
    <w:p w14:paraId="7FE37A21" w14:textId="54D1380D" w:rsidR="007D5B4B" w:rsidRDefault="007D5B4B" w:rsidP="007D5B4B">
      <w:pPr>
        <w:pStyle w:val="ListParagraph"/>
      </w:pPr>
    </w:p>
    <w:p w14:paraId="7960327F" w14:textId="613C52BE" w:rsidR="007D5B4B" w:rsidRDefault="007D5B4B" w:rsidP="007D5B4B">
      <w:pPr>
        <w:pStyle w:val="ListParagraph"/>
      </w:pPr>
      <w:r>
        <w:t>Data collection</w:t>
      </w:r>
    </w:p>
    <w:p w14:paraId="623F28ED" w14:textId="684F4867" w:rsidR="007D5B4B" w:rsidRDefault="007D5B4B" w:rsidP="007D5B4B">
      <w:pPr>
        <w:pStyle w:val="ListParagraph"/>
      </w:pPr>
      <w:r>
        <w:t>Data cleaning and preprocessing</w:t>
      </w:r>
    </w:p>
    <w:p w14:paraId="449992D3" w14:textId="41402256" w:rsidR="007D5B4B" w:rsidRDefault="007D5B4B" w:rsidP="007D5B4B">
      <w:pPr>
        <w:pStyle w:val="ListParagraph"/>
      </w:pPr>
      <w:r>
        <w:t>Feature selection</w:t>
      </w:r>
    </w:p>
    <w:p w14:paraId="547225C4" w14:textId="05D94467" w:rsidR="007D5B4B" w:rsidRDefault="007D5B4B" w:rsidP="007D5B4B">
      <w:pPr>
        <w:pStyle w:val="ListParagraph"/>
      </w:pPr>
      <w:r>
        <w:t>Model training</w:t>
      </w:r>
    </w:p>
    <w:p w14:paraId="3DC983CF" w14:textId="77777777" w:rsidR="007D5B4B" w:rsidRDefault="007D5B4B" w:rsidP="007D5B4B">
      <w:pPr>
        <w:pStyle w:val="ListParagraph"/>
      </w:pPr>
      <w:r>
        <w:t>Hyper parameter tuning</w:t>
      </w:r>
    </w:p>
    <w:p w14:paraId="16034694" w14:textId="11B56BB5" w:rsidR="007D5B4B" w:rsidRDefault="007D5B4B" w:rsidP="007D5B4B">
      <w:pPr>
        <w:pStyle w:val="ListParagraph"/>
      </w:pPr>
      <w:r>
        <w:t>Deployment</w:t>
      </w:r>
    </w:p>
    <w:p w14:paraId="7B21DD69" w14:textId="1D385AE2" w:rsidR="007D5B4B" w:rsidRDefault="007D5B4B" w:rsidP="007D5B4B">
      <w:pPr>
        <w:pStyle w:val="ListParagraph"/>
      </w:pPr>
      <w:r>
        <w:t xml:space="preserve"> </w:t>
      </w:r>
    </w:p>
    <w:p w14:paraId="00F48DCC" w14:textId="77777777" w:rsidR="007D5B4B" w:rsidRDefault="007D5B4B" w:rsidP="007D5B4B">
      <w:pPr>
        <w:pStyle w:val="ListParagraph"/>
      </w:pPr>
    </w:p>
    <w:p w14:paraId="51DB754F" w14:textId="4031C7BF" w:rsidR="00DA01A0" w:rsidRDefault="00DA01A0" w:rsidP="00DA01A0">
      <w:pPr>
        <w:pStyle w:val="ListParagraph"/>
        <w:numPr>
          <w:ilvl w:val="0"/>
          <w:numId w:val="1"/>
        </w:numPr>
      </w:pPr>
      <w:r>
        <w:t xml:space="preserve">What are the different forms of data used in machine </w:t>
      </w:r>
      <w:proofErr w:type="gramStart"/>
      <w:r>
        <w:t>learning.</w:t>
      </w:r>
      <w:proofErr w:type="gramEnd"/>
      <w:r>
        <w:t xml:space="preserve"> Give examples</w:t>
      </w:r>
    </w:p>
    <w:p w14:paraId="50C8D383" w14:textId="43671C5C" w:rsidR="007D5B4B" w:rsidRDefault="007D5B4B" w:rsidP="007D5B4B">
      <w:pPr>
        <w:pStyle w:val="ListParagraph"/>
      </w:pPr>
    </w:p>
    <w:p w14:paraId="5F54CE32" w14:textId="7B20B4B3" w:rsidR="007D5B4B" w:rsidRDefault="007D5B4B" w:rsidP="007D5B4B">
      <w:pPr>
        <w:pStyle w:val="ListParagraph"/>
      </w:pPr>
      <w:r>
        <w:t>Numerical data, categorical data, time series</w:t>
      </w:r>
    </w:p>
    <w:p w14:paraId="30C11DD5" w14:textId="77777777" w:rsidR="007D5B4B" w:rsidRDefault="007D5B4B" w:rsidP="007D5B4B">
      <w:pPr>
        <w:pStyle w:val="ListParagraph"/>
      </w:pPr>
    </w:p>
    <w:p w14:paraId="74673163" w14:textId="77777777" w:rsidR="00DA01A0" w:rsidRDefault="00DA01A0" w:rsidP="00DA01A0">
      <w:pPr>
        <w:pStyle w:val="ListParagraph"/>
        <w:numPr>
          <w:ilvl w:val="0"/>
          <w:numId w:val="1"/>
        </w:numPr>
      </w:pPr>
      <w:r>
        <w:t xml:space="preserve">Distinguish- </w:t>
      </w:r>
    </w:p>
    <w:p w14:paraId="601F3087" w14:textId="282BA350" w:rsidR="00DA01A0" w:rsidRDefault="00DA01A0" w:rsidP="00DA01A0">
      <w:pPr>
        <w:pStyle w:val="ListParagraph"/>
      </w:pPr>
      <w:r>
        <w:t xml:space="preserve"> numerical vs categorical attributes</w:t>
      </w:r>
    </w:p>
    <w:p w14:paraId="0ACEA61E" w14:textId="347339B0" w:rsidR="00626903" w:rsidRDefault="00626903" w:rsidP="00626903">
      <w:pPr>
        <w:pStyle w:val="ListParagraph"/>
      </w:pPr>
      <w:r>
        <w:t xml:space="preserve">numerical </w:t>
      </w:r>
      <w:proofErr w:type="gramStart"/>
      <w:r>
        <w:t>attributes(</w:t>
      </w:r>
      <w:proofErr w:type="gramEnd"/>
      <w:r>
        <w:t>quantitative data) means continuous data like height ,weight or any numerical quantity whereas categorical data (qualitative data)is a category means hair color, quality of food</w:t>
      </w:r>
    </w:p>
    <w:p w14:paraId="2187A42B" w14:textId="6BB1C2AF" w:rsidR="00626903" w:rsidRDefault="00626903" w:rsidP="00626903">
      <w:pPr>
        <w:pStyle w:val="ListParagraph"/>
      </w:pPr>
    </w:p>
    <w:p w14:paraId="1D86B534" w14:textId="49DA235C" w:rsidR="00626903" w:rsidRDefault="00626903" w:rsidP="00626903">
      <w:pPr>
        <w:pStyle w:val="ListParagraph"/>
      </w:pPr>
      <w:r>
        <w:t xml:space="preserve">to process categorical data in ml encoding is performed where certain numerical value is assigned to different categories of the </w:t>
      </w:r>
      <w:proofErr w:type="spellStart"/>
      <w:proofErr w:type="gramStart"/>
      <w:r>
        <w:t>data.categorical</w:t>
      </w:r>
      <w:proofErr w:type="spellEnd"/>
      <w:proofErr w:type="gramEnd"/>
      <w:r>
        <w:t xml:space="preserve"> data is of two types-</w:t>
      </w:r>
    </w:p>
    <w:p w14:paraId="508B4F65" w14:textId="2C0CE2F9" w:rsidR="00626903" w:rsidRDefault="00626903" w:rsidP="00626903">
      <w:pPr>
        <w:pStyle w:val="ListParagraph"/>
      </w:pPr>
      <w:r>
        <w:t xml:space="preserve">ordinal -the categories have ranks like </w:t>
      </w:r>
      <w:proofErr w:type="gramStart"/>
      <w:r>
        <w:t>good better</w:t>
      </w:r>
      <w:proofErr w:type="gramEnd"/>
      <w:r>
        <w:t xml:space="preserve"> best</w:t>
      </w:r>
    </w:p>
    <w:p w14:paraId="05F8053E" w14:textId="0F0192F3" w:rsidR="00626903" w:rsidRDefault="00626903" w:rsidP="00626903">
      <w:pPr>
        <w:pStyle w:val="ListParagraph"/>
      </w:pPr>
      <w:r>
        <w:t>nominal- data which has name labels like name of a person, hair color</w:t>
      </w:r>
    </w:p>
    <w:p w14:paraId="6444382B" w14:textId="77777777" w:rsidR="00626903" w:rsidRDefault="00626903" w:rsidP="00DA01A0">
      <w:pPr>
        <w:pStyle w:val="ListParagraph"/>
      </w:pPr>
    </w:p>
    <w:p w14:paraId="0F7A4E43" w14:textId="372AB977" w:rsidR="00DA01A0" w:rsidRDefault="00DA01A0" w:rsidP="00DA01A0">
      <w:pPr>
        <w:pStyle w:val="ListParagraph"/>
      </w:pPr>
      <w:r>
        <w:t xml:space="preserve"> feature selection vs dimensionality reduction</w:t>
      </w:r>
    </w:p>
    <w:p w14:paraId="7D19EBDC" w14:textId="77777777" w:rsidR="00626903" w:rsidRDefault="00626903" w:rsidP="00DA01A0">
      <w:pPr>
        <w:pStyle w:val="ListParagraph"/>
      </w:pPr>
    </w:p>
    <w:p w14:paraId="239A4B12" w14:textId="09BFB5DB" w:rsidR="00626903" w:rsidRDefault="00626903" w:rsidP="00DA01A0">
      <w:pPr>
        <w:pStyle w:val="ListParagraph"/>
      </w:pPr>
      <w:r>
        <w:t xml:space="preserve">feature selection- </w:t>
      </w:r>
      <w:proofErr w:type="gramStart"/>
      <w:r>
        <w:t>means  only</w:t>
      </w:r>
      <w:proofErr w:type="gramEnd"/>
      <w:r>
        <w:t xml:space="preserve"> selection those features which define new pattern and can be used by our model to study new relationships between data for proper training and dropping those that serve no purpose</w:t>
      </w:r>
    </w:p>
    <w:p w14:paraId="1AB04BBB" w14:textId="17A944E7" w:rsidR="00626903" w:rsidRDefault="00626903" w:rsidP="00DA01A0">
      <w:pPr>
        <w:pStyle w:val="ListParagraph"/>
      </w:pPr>
      <w:r>
        <w:t xml:space="preserve">for example – for two highly correlated data we drop one of them </w:t>
      </w:r>
    </w:p>
    <w:p w14:paraId="564ED263" w14:textId="667A4AC2" w:rsidR="00626903" w:rsidRDefault="00626903" w:rsidP="00626903">
      <w:pPr>
        <w:pStyle w:val="ListParagraph"/>
      </w:pPr>
      <w:r>
        <w:t xml:space="preserve">feature selection is done </w:t>
      </w:r>
      <w:proofErr w:type="gramStart"/>
      <w:r>
        <w:t>so as to</w:t>
      </w:r>
      <w:proofErr w:type="gramEnd"/>
      <w:r>
        <w:t xml:space="preserve"> reduce time complexity</w:t>
      </w:r>
    </w:p>
    <w:p w14:paraId="7C92EDC8" w14:textId="1B3A96D9" w:rsidR="00626903" w:rsidRDefault="00626903" w:rsidP="00626903">
      <w:pPr>
        <w:pStyle w:val="ListParagraph"/>
      </w:pPr>
    </w:p>
    <w:p w14:paraId="31B9C18C" w14:textId="5D7A8F06" w:rsidR="00626903" w:rsidRDefault="00626903" w:rsidP="00626903">
      <w:pPr>
        <w:pStyle w:val="ListParagraph"/>
      </w:pPr>
      <w:r>
        <w:t xml:space="preserve">dimensionality reduction- means arranging the axis of the data in such a way that the original meaning of the data is </w:t>
      </w:r>
      <w:proofErr w:type="gramStart"/>
      <w:r>
        <w:t>retained</w:t>
      </w:r>
      <w:proofErr w:type="gramEnd"/>
      <w:r>
        <w:t xml:space="preserve"> and no feature is dropped. It is not an elimination method but a reduction method.</w:t>
      </w:r>
      <w:r w:rsidR="00BA5C44">
        <w:t xml:space="preserve">eg </w:t>
      </w:r>
      <w:proofErr w:type="gramStart"/>
      <w:r w:rsidR="00BA5C44">
        <w:t>PCA(</w:t>
      </w:r>
      <w:proofErr w:type="gramEnd"/>
      <w:r w:rsidR="00BA5C44">
        <w:t>principle component analysis)</w:t>
      </w:r>
      <w:r w:rsidR="00BA5C44">
        <w:tab/>
      </w:r>
    </w:p>
    <w:p w14:paraId="44158036" w14:textId="07E465FF" w:rsidR="00626903" w:rsidRDefault="00626903" w:rsidP="00626903">
      <w:pPr>
        <w:pStyle w:val="ListParagraph"/>
      </w:pPr>
    </w:p>
    <w:p w14:paraId="60299AF6" w14:textId="77777777" w:rsidR="00626903" w:rsidRDefault="00626903" w:rsidP="00626903">
      <w:pPr>
        <w:pStyle w:val="ListParagraph"/>
      </w:pPr>
    </w:p>
    <w:p w14:paraId="1437EE2F" w14:textId="62226A9C" w:rsidR="00DA01A0" w:rsidRDefault="00DA01A0" w:rsidP="00DA01A0">
      <w:r>
        <w:t xml:space="preserve">       4.define </w:t>
      </w:r>
    </w:p>
    <w:p w14:paraId="1A64587E" w14:textId="41CDB890" w:rsidR="00DA01A0" w:rsidRDefault="00DA01A0" w:rsidP="00DA01A0">
      <w:r>
        <w:t xml:space="preserve">               Histogram</w:t>
      </w:r>
    </w:p>
    <w:p w14:paraId="0C2E4EEC" w14:textId="418C13CE" w:rsidR="00BA5C44" w:rsidRDefault="00BA5C44" w:rsidP="00DA01A0">
      <w:r>
        <w:t>A graph which displays frequency of occurrence of a certain data</w:t>
      </w:r>
    </w:p>
    <w:p w14:paraId="6D9C6F15" w14:textId="77777777" w:rsidR="00BA5C44" w:rsidRDefault="00BA5C44" w:rsidP="00DA01A0">
      <w:pPr>
        <w:ind w:left="720"/>
      </w:pPr>
    </w:p>
    <w:p w14:paraId="4E5A7CD1" w14:textId="255E5AA3" w:rsidR="00DA01A0" w:rsidRDefault="00DA01A0" w:rsidP="00DA01A0">
      <w:pPr>
        <w:ind w:left="720"/>
      </w:pPr>
      <w:r>
        <w:lastRenderedPageBreak/>
        <w:t>Use of scatter plot</w:t>
      </w:r>
      <w:r w:rsidR="00BA5C44">
        <w:t xml:space="preserve"> –</w:t>
      </w:r>
    </w:p>
    <w:p w14:paraId="2FC7E92C" w14:textId="2BF45BB6" w:rsidR="00BA5C44" w:rsidRDefault="00BA5C44" w:rsidP="00DA01A0">
      <w:pPr>
        <w:ind w:left="720"/>
      </w:pPr>
      <w:r>
        <w:t>Scatter plot is a plot where data is represented by a dot.</w:t>
      </w:r>
    </w:p>
    <w:p w14:paraId="66429646" w14:textId="586F2C42" w:rsidR="00BA5C44" w:rsidRDefault="00BA5C44" w:rsidP="00DA01A0">
      <w:pPr>
        <w:ind w:left="720"/>
      </w:pPr>
      <w:r>
        <w:t xml:space="preserve">Scatter plot is used to visualize and observe relationship between two different </w:t>
      </w:r>
      <w:proofErr w:type="gramStart"/>
      <w:r>
        <w:t>dataset</w:t>
      </w:r>
      <w:proofErr w:type="gramEnd"/>
    </w:p>
    <w:p w14:paraId="3C01CED5" w14:textId="77777777" w:rsidR="00BA5C44" w:rsidRDefault="00BA5C44" w:rsidP="00DA01A0">
      <w:pPr>
        <w:ind w:left="720"/>
      </w:pPr>
    </w:p>
    <w:p w14:paraId="5CE34DDB" w14:textId="0BB5EC3B" w:rsidR="00DA01A0" w:rsidRDefault="00DA01A0" w:rsidP="00DA01A0">
      <w:pPr>
        <w:ind w:left="720"/>
      </w:pPr>
      <w:r>
        <w:t>PCA</w:t>
      </w:r>
    </w:p>
    <w:p w14:paraId="3C994766" w14:textId="67CD178C" w:rsidR="00BA5C44" w:rsidRDefault="00BA5C44" w:rsidP="00BA5C44">
      <w:pPr>
        <w:pStyle w:val="ListParagraph"/>
      </w:pPr>
      <w:r>
        <w:t xml:space="preserve">means arranging the axis of the data in such a way that the original meaning of the data is </w:t>
      </w:r>
      <w:proofErr w:type="gramStart"/>
      <w:r>
        <w:t>retained</w:t>
      </w:r>
      <w:proofErr w:type="gramEnd"/>
      <w:r>
        <w:t xml:space="preserve"> and no feature is dropped. It is not an elimination method but a reduction method</w:t>
      </w:r>
    </w:p>
    <w:p w14:paraId="420D4773" w14:textId="127AEEB5" w:rsidR="00BA5C44" w:rsidRDefault="00BA5C44" w:rsidP="00BA5C44">
      <w:pPr>
        <w:pStyle w:val="ListParagraph"/>
      </w:pPr>
    </w:p>
    <w:p w14:paraId="112446C3" w14:textId="3E3A65E6" w:rsidR="00BA5C44" w:rsidRDefault="00BA5C44" w:rsidP="00BA5C44">
      <w:pPr>
        <w:pStyle w:val="ListParagraph"/>
      </w:pPr>
      <w:r>
        <w:t>steps for PCA-</w:t>
      </w:r>
    </w:p>
    <w:p w14:paraId="6163F834" w14:textId="539F336D" w:rsidR="00BA5C44" w:rsidRDefault="00BA5C44" w:rsidP="00BA5C44">
      <w:pPr>
        <w:pStyle w:val="ListParagraph"/>
        <w:numPr>
          <w:ilvl w:val="0"/>
          <w:numId w:val="2"/>
        </w:numPr>
      </w:pPr>
      <w:r>
        <w:t>Always check if you have standard normal distribution or not, if not then use standardization (z score method) to make mean=0, variance=1</w:t>
      </w:r>
    </w:p>
    <w:p w14:paraId="1D84B53E" w14:textId="0A21C983" w:rsidR="00BA5C44" w:rsidRDefault="00BA5C44" w:rsidP="00BA5C44">
      <w:pPr>
        <w:pStyle w:val="ListParagraph"/>
        <w:numPr>
          <w:ilvl w:val="0"/>
          <w:numId w:val="2"/>
        </w:numPr>
      </w:pPr>
      <w:r>
        <w:t xml:space="preserve">Draw a best fit line which describe relation between features which is called as </w:t>
      </w:r>
      <w:proofErr w:type="gramStart"/>
      <w:r>
        <w:t>principle</w:t>
      </w:r>
      <w:proofErr w:type="gramEnd"/>
      <w:r>
        <w:t xml:space="preserve"> component axis</w:t>
      </w:r>
    </w:p>
    <w:p w14:paraId="431C1BFA" w14:textId="365D16D8" w:rsidR="00BA5C44" w:rsidRDefault="00BA5C44" w:rsidP="00BA5C44">
      <w:pPr>
        <w:pStyle w:val="ListParagraph"/>
        <w:numPr>
          <w:ilvl w:val="0"/>
          <w:numId w:val="2"/>
        </w:numPr>
      </w:pPr>
      <w:r>
        <w:t xml:space="preserve">PCs are drawn until pcs are able to define 90% of given relationships in data which are measured by </w:t>
      </w:r>
      <w:proofErr w:type="gramStart"/>
      <w:r>
        <w:t>EVR(</w:t>
      </w:r>
      <w:proofErr w:type="gramEnd"/>
      <w:r>
        <w:t>explained variance ratio) which is given by</w:t>
      </w:r>
    </w:p>
    <w:p w14:paraId="2C422B5F" w14:textId="65CE5673" w:rsidR="00BA5C44" w:rsidRDefault="00BA5C44" w:rsidP="00BA5C44">
      <w:pPr>
        <w:pStyle w:val="ListParagraph"/>
        <w:ind w:left="1080"/>
      </w:pPr>
      <w:r>
        <w:t xml:space="preserve">                    </w:t>
      </w:r>
      <w:proofErr w:type="gramStart"/>
      <w:r>
        <w:t>EVR(</w:t>
      </w:r>
      <w:proofErr w:type="gramEnd"/>
      <w:r>
        <w:t>pc1)=distance of PC1 pts/pc1+pc2_...</w:t>
      </w:r>
      <w:proofErr w:type="spellStart"/>
      <w:r>
        <w:t>pcn</w:t>
      </w:r>
      <w:proofErr w:type="spellEnd"/>
    </w:p>
    <w:p w14:paraId="37D75916" w14:textId="5B817CA1" w:rsidR="00BA5C44" w:rsidRDefault="00BA5C44" w:rsidP="00BA5C44">
      <w:pPr>
        <w:pStyle w:val="ListParagraph"/>
        <w:ind w:left="1080"/>
      </w:pPr>
    </w:p>
    <w:p w14:paraId="11970BF3" w14:textId="77777777" w:rsidR="00BA5C44" w:rsidRDefault="00BA5C44" w:rsidP="00BA5C44">
      <w:pPr>
        <w:pStyle w:val="ListParagraph"/>
        <w:ind w:left="1080"/>
      </w:pPr>
    </w:p>
    <w:p w14:paraId="5F54ED4B" w14:textId="77777777" w:rsidR="00BA5C44" w:rsidRDefault="00BA5C44" w:rsidP="00BA5C44">
      <w:pPr>
        <w:pStyle w:val="ListParagraph"/>
      </w:pPr>
    </w:p>
    <w:p w14:paraId="5D345B23" w14:textId="77777777" w:rsidR="00BA5C44" w:rsidRDefault="00BA5C44" w:rsidP="00DA01A0">
      <w:pPr>
        <w:ind w:left="720"/>
      </w:pPr>
    </w:p>
    <w:p w14:paraId="0F293366" w14:textId="043EF540" w:rsidR="00DA01A0" w:rsidRDefault="00DA01A0" w:rsidP="00DA01A0">
      <w:r>
        <w:t xml:space="preserve">       5 why is it necessary to investigate </w:t>
      </w:r>
      <w:proofErr w:type="spellStart"/>
      <w:proofErr w:type="gramStart"/>
      <w:r>
        <w:t>data?is</w:t>
      </w:r>
      <w:proofErr w:type="spellEnd"/>
      <w:proofErr w:type="gramEnd"/>
      <w:r>
        <w:t xml:space="preserve"> there a discrepancy of how qualitative and quantitative data is explored.</w:t>
      </w:r>
    </w:p>
    <w:p w14:paraId="7E534E58" w14:textId="65E01AC0" w:rsidR="00DA01A0" w:rsidRDefault="00DA01A0" w:rsidP="00DA01A0">
      <w:r>
        <w:t>6.what are various histogram shapes. What are bins</w:t>
      </w:r>
    </w:p>
    <w:p w14:paraId="616F3208" w14:textId="34FD7327" w:rsidR="00A805CB" w:rsidRDefault="00A805CB" w:rsidP="00DA01A0">
      <w:r w:rsidRPr="00A805CB">
        <w:t>A histogram displays numerical data by grouping data into "bins" of equal width.</w:t>
      </w:r>
    </w:p>
    <w:p w14:paraId="7A37733C" w14:textId="61CCFFCA" w:rsidR="00A805CB" w:rsidRDefault="00A805CB" w:rsidP="00DA01A0">
      <w:r>
        <w:t>Shapes are-bell curve, right skewed, left skewed, uniform, random, standard</w:t>
      </w:r>
    </w:p>
    <w:p w14:paraId="50CE9E71" w14:textId="77777777" w:rsidR="00A805CB" w:rsidRDefault="00A805CB" w:rsidP="00DA01A0"/>
    <w:p w14:paraId="24A01358" w14:textId="107DCA2B" w:rsidR="00DA01A0" w:rsidRDefault="00DA01A0" w:rsidP="00DA01A0">
      <w:r>
        <w:t>7.how to deal with outliers</w:t>
      </w:r>
    </w:p>
    <w:p w14:paraId="44C188AC" w14:textId="4FA4F90A" w:rsidR="00A805CB" w:rsidRDefault="00A805CB" w:rsidP="00DA01A0"/>
    <w:p w14:paraId="06F2C436" w14:textId="62A8B84D" w:rsidR="00A805CB" w:rsidRDefault="00A805CB" w:rsidP="00DA01A0">
      <w:r>
        <w:t>There are various methods to remove outliers from the data</w:t>
      </w:r>
    </w:p>
    <w:p w14:paraId="7DB34BFF" w14:textId="5D29D824" w:rsidR="00A805CB" w:rsidRDefault="00A805CB" w:rsidP="00A805CB">
      <w:pPr>
        <w:pStyle w:val="ListParagraph"/>
        <w:numPr>
          <w:ilvl w:val="0"/>
          <w:numId w:val="3"/>
        </w:numPr>
      </w:pPr>
      <w:r>
        <w:t>Z score</w:t>
      </w:r>
      <w:r w:rsidR="007F5311">
        <w:t>-</w:t>
      </w:r>
    </w:p>
    <w:p w14:paraId="2955D4F7" w14:textId="1BB7EB79" w:rsidR="007F5311" w:rsidRDefault="007F5311" w:rsidP="007F5311">
      <w:pPr>
        <w:pStyle w:val="ListParagraph"/>
      </w:pPr>
      <w:r w:rsidRPr="007F5311">
        <w:t>Z-score is just the number of standard deviations away from the mean that a certain data point is.</w:t>
      </w:r>
    </w:p>
    <w:p w14:paraId="79D14DFB" w14:textId="396251A0" w:rsidR="007F5311" w:rsidRDefault="007F5311" w:rsidP="007F5311">
      <w:pPr>
        <w:pStyle w:val="ListParagraph"/>
      </w:pPr>
      <w:r>
        <w:t xml:space="preserve">For </w:t>
      </w:r>
      <w:proofErr w:type="gramStart"/>
      <w:r>
        <w:t>example</w:t>
      </w:r>
      <w:proofErr w:type="gramEnd"/>
      <w:r>
        <w:t xml:space="preserve"> if data is 1,2,3,4,5 mean=3</w:t>
      </w:r>
    </w:p>
    <w:p w14:paraId="0BE24756" w14:textId="50244767" w:rsidR="007F5311" w:rsidRDefault="007F5311" w:rsidP="007F5311">
      <w:pPr>
        <w:pStyle w:val="ListParagraph"/>
      </w:pPr>
      <w:r>
        <w:t xml:space="preserve">Then </w:t>
      </w:r>
      <w:proofErr w:type="spellStart"/>
      <w:r>
        <w:t>zscore</w:t>
      </w:r>
      <w:proofErr w:type="spellEnd"/>
      <w:r>
        <w:t xml:space="preserve"> of each point 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B53BA" w14:paraId="413F44CF" w14:textId="77777777" w:rsidTr="003B53BA">
        <w:tc>
          <w:tcPr>
            <w:tcW w:w="4675" w:type="dxa"/>
          </w:tcPr>
          <w:p w14:paraId="559C6BAD" w14:textId="0687C506" w:rsidR="003B53BA" w:rsidRDefault="003B53BA" w:rsidP="007F531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6CDBA469" w14:textId="0F972D2A" w:rsidR="003B53BA" w:rsidRDefault="003B53BA" w:rsidP="007F5311">
            <w:pPr>
              <w:pStyle w:val="ListParagraph"/>
              <w:ind w:left="0"/>
            </w:pPr>
            <w:r>
              <w:t>-2</w:t>
            </w:r>
          </w:p>
        </w:tc>
      </w:tr>
      <w:tr w:rsidR="003B53BA" w14:paraId="6AE88000" w14:textId="77777777" w:rsidTr="003B53BA">
        <w:tc>
          <w:tcPr>
            <w:tcW w:w="4675" w:type="dxa"/>
          </w:tcPr>
          <w:p w14:paraId="333F8BFF" w14:textId="219E1E25" w:rsidR="003B53BA" w:rsidRDefault="003B53BA" w:rsidP="007F531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14:paraId="27EA8477" w14:textId="2FD9B708" w:rsidR="003B53BA" w:rsidRDefault="003B53BA" w:rsidP="007F5311">
            <w:pPr>
              <w:pStyle w:val="ListParagraph"/>
              <w:ind w:left="0"/>
            </w:pPr>
            <w:r>
              <w:t>-1</w:t>
            </w:r>
          </w:p>
        </w:tc>
      </w:tr>
      <w:tr w:rsidR="003B53BA" w14:paraId="64779BDF" w14:textId="77777777" w:rsidTr="003B53BA">
        <w:tc>
          <w:tcPr>
            <w:tcW w:w="4675" w:type="dxa"/>
          </w:tcPr>
          <w:p w14:paraId="748377BC" w14:textId="49F7364D" w:rsidR="003B53BA" w:rsidRDefault="003B53BA" w:rsidP="007F5311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4675" w:type="dxa"/>
          </w:tcPr>
          <w:p w14:paraId="72954B53" w14:textId="4E4F6FD8" w:rsidR="003B53BA" w:rsidRDefault="003B53BA" w:rsidP="007F5311">
            <w:pPr>
              <w:pStyle w:val="ListParagraph"/>
              <w:ind w:left="0"/>
            </w:pPr>
            <w:r>
              <w:t>0</w:t>
            </w:r>
          </w:p>
        </w:tc>
      </w:tr>
      <w:tr w:rsidR="003B53BA" w14:paraId="2E48B58D" w14:textId="77777777" w:rsidTr="003B53BA">
        <w:tc>
          <w:tcPr>
            <w:tcW w:w="4675" w:type="dxa"/>
          </w:tcPr>
          <w:p w14:paraId="5BA3A96E" w14:textId="2BEAFF0A" w:rsidR="003B53BA" w:rsidRDefault="003B53BA" w:rsidP="007F531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14:paraId="30A7BE9F" w14:textId="58828550" w:rsidR="003B53BA" w:rsidRDefault="003B53BA" w:rsidP="007F5311">
            <w:pPr>
              <w:pStyle w:val="ListParagraph"/>
              <w:ind w:left="0"/>
            </w:pPr>
            <w:r>
              <w:t>1</w:t>
            </w:r>
          </w:p>
        </w:tc>
      </w:tr>
      <w:tr w:rsidR="003B53BA" w14:paraId="1F9732E2" w14:textId="77777777" w:rsidTr="003B53BA">
        <w:tc>
          <w:tcPr>
            <w:tcW w:w="4675" w:type="dxa"/>
          </w:tcPr>
          <w:p w14:paraId="3669A941" w14:textId="7146FF04" w:rsidR="003B53BA" w:rsidRDefault="003B53BA" w:rsidP="007F531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14:paraId="0E8F03F3" w14:textId="224131B8" w:rsidR="003B53BA" w:rsidRDefault="003B53BA" w:rsidP="007F5311">
            <w:pPr>
              <w:pStyle w:val="ListParagraph"/>
              <w:ind w:left="0"/>
            </w:pPr>
            <w:r>
              <w:t>2</w:t>
            </w:r>
          </w:p>
        </w:tc>
      </w:tr>
      <w:tr w:rsidR="003B53BA" w14:paraId="3F51C69B" w14:textId="77777777" w:rsidTr="003B53BA">
        <w:tc>
          <w:tcPr>
            <w:tcW w:w="4675" w:type="dxa"/>
          </w:tcPr>
          <w:p w14:paraId="501185AC" w14:textId="3F3CF20A" w:rsidR="003B53BA" w:rsidRDefault="003B53BA" w:rsidP="007F5311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4B4208A0" w14:textId="77777777" w:rsidR="003B53BA" w:rsidRDefault="003B53BA" w:rsidP="007F5311">
            <w:pPr>
              <w:pStyle w:val="ListParagraph"/>
              <w:ind w:left="0"/>
            </w:pPr>
          </w:p>
        </w:tc>
      </w:tr>
      <w:tr w:rsidR="003B53BA" w14:paraId="71D7BCBF" w14:textId="77777777" w:rsidTr="003B53BA">
        <w:tc>
          <w:tcPr>
            <w:tcW w:w="4675" w:type="dxa"/>
          </w:tcPr>
          <w:p w14:paraId="106A2FDE" w14:textId="77777777" w:rsidR="003B53BA" w:rsidRDefault="003B53BA" w:rsidP="007F5311">
            <w:pPr>
              <w:pStyle w:val="ListParagraph"/>
              <w:ind w:left="0"/>
            </w:pPr>
          </w:p>
          <w:p w14:paraId="23AB7964" w14:textId="7C70DA0D" w:rsidR="003B53BA" w:rsidRDefault="003B53BA" w:rsidP="007F5311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045CA94E" w14:textId="77777777" w:rsidR="003B53BA" w:rsidRDefault="003B53BA" w:rsidP="007F5311">
            <w:pPr>
              <w:pStyle w:val="ListParagraph"/>
              <w:ind w:left="0"/>
            </w:pPr>
          </w:p>
        </w:tc>
      </w:tr>
    </w:tbl>
    <w:p w14:paraId="1AD42079" w14:textId="54BB16F6" w:rsidR="007F5311" w:rsidRDefault="007F5311" w:rsidP="007F5311">
      <w:pPr>
        <w:pStyle w:val="ListParagraph"/>
      </w:pPr>
    </w:p>
    <w:p w14:paraId="286CC7DD" w14:textId="7001FF92" w:rsidR="003B53BA" w:rsidRDefault="003B53BA" w:rsidP="007F5311">
      <w:pPr>
        <w:pStyle w:val="ListParagraph"/>
      </w:pPr>
      <w:r>
        <w:t>Now we can put a threshold value for z score, any value having z score greater than threshold value (means that is many standard deviations away from our mean) will be considered as outlier and can be removed.</w:t>
      </w:r>
    </w:p>
    <w:p w14:paraId="17B67196" w14:textId="4D30508C" w:rsidR="003B53BA" w:rsidRDefault="003B53BA" w:rsidP="007F5311">
      <w:pPr>
        <w:pStyle w:val="ListParagraph"/>
      </w:pPr>
    </w:p>
    <w:p w14:paraId="5519B4E1" w14:textId="7F3B26CB" w:rsidR="003B53BA" w:rsidRDefault="003B53BA" w:rsidP="003B53BA">
      <w:pPr>
        <w:pStyle w:val="ListParagraph"/>
      </w:pPr>
      <w:proofErr w:type="gramStart"/>
      <w:r>
        <w:t>Generally</w:t>
      </w:r>
      <w:proofErr w:type="gramEnd"/>
      <w:r>
        <w:t xml:space="preserve"> the threshold value is considered as 3.</w:t>
      </w:r>
    </w:p>
    <w:p w14:paraId="1B4C2D37" w14:textId="77777777" w:rsidR="003B53BA" w:rsidRDefault="003B53BA" w:rsidP="003B53BA">
      <w:pPr>
        <w:pStyle w:val="ListParagraph"/>
      </w:pPr>
    </w:p>
    <w:p w14:paraId="6F2FFE8E" w14:textId="3B049F8B" w:rsidR="00A805CB" w:rsidRDefault="00A805CB" w:rsidP="00A805CB">
      <w:pPr>
        <w:pStyle w:val="ListParagraph"/>
        <w:numPr>
          <w:ilvl w:val="0"/>
          <w:numId w:val="3"/>
        </w:numPr>
      </w:pPr>
      <w:r>
        <w:t>Hypothesis testing</w:t>
      </w:r>
    </w:p>
    <w:p w14:paraId="387273C8" w14:textId="0BE037E4" w:rsidR="00A805CB" w:rsidRDefault="00A805CB" w:rsidP="00A805CB">
      <w:pPr>
        <w:pStyle w:val="ListParagraph"/>
        <w:numPr>
          <w:ilvl w:val="0"/>
          <w:numId w:val="3"/>
        </w:numPr>
      </w:pPr>
      <w:r>
        <w:t>IQR method</w:t>
      </w:r>
    </w:p>
    <w:p w14:paraId="33CCD15D" w14:textId="4252107E" w:rsidR="00A805CB" w:rsidRDefault="00A805CB" w:rsidP="00A805CB"/>
    <w:p w14:paraId="56702FA4" w14:textId="77777777" w:rsidR="007F5311" w:rsidRDefault="007F5311" w:rsidP="00A805CB"/>
    <w:p w14:paraId="614F78F4" w14:textId="11D27FF0" w:rsidR="00A805CB" w:rsidRDefault="00A805CB" w:rsidP="00A805CB">
      <w:r>
        <w:t>5</w:t>
      </w:r>
      <w:r w:rsidR="007F5311">
        <w:t>-</w:t>
      </w:r>
      <w:r>
        <w:t>point summary</w:t>
      </w:r>
    </w:p>
    <w:p w14:paraId="239A9D3D" w14:textId="7DADEA9E" w:rsidR="007F5311" w:rsidRDefault="007F5311" w:rsidP="00A805CB">
      <w:r>
        <w:t>For any given dataset we sort it and try to find these five points</w:t>
      </w:r>
    </w:p>
    <w:p w14:paraId="11B2FED6" w14:textId="7849FB06" w:rsidR="00A805CB" w:rsidRDefault="007F5311" w:rsidP="00A805CB">
      <w:r>
        <w:t>Minimum</w:t>
      </w:r>
    </w:p>
    <w:p w14:paraId="23021E23" w14:textId="5319EFBD" w:rsidR="007F5311" w:rsidRDefault="007F5311" w:rsidP="00A805CB">
      <w:r>
        <w:t>First quartile (25%) q1</w:t>
      </w:r>
    </w:p>
    <w:p w14:paraId="37D28CF0" w14:textId="250F1801" w:rsidR="007F5311" w:rsidRDefault="007F5311" w:rsidP="00A805CB">
      <w:r>
        <w:t>Second quartile (50)q2</w:t>
      </w:r>
    </w:p>
    <w:p w14:paraId="28D70D88" w14:textId="4F1898E2" w:rsidR="007F5311" w:rsidRDefault="007F5311" w:rsidP="00A805CB">
      <w:r>
        <w:t>Third quartile (75)q3</w:t>
      </w:r>
    </w:p>
    <w:p w14:paraId="69993196" w14:textId="60AE6C0A" w:rsidR="007F5311" w:rsidRDefault="007F5311" w:rsidP="00A805CB">
      <w:r>
        <w:t>maximum</w:t>
      </w:r>
    </w:p>
    <w:p w14:paraId="25BE9DEC" w14:textId="171821C6" w:rsidR="007F5311" w:rsidRDefault="007F5311" w:rsidP="00A805CB">
      <w:r>
        <w:t>now we find IQR=q3-q1</w:t>
      </w:r>
    </w:p>
    <w:p w14:paraId="13D4621A" w14:textId="6C9F3313" w:rsidR="007F5311" w:rsidRDefault="007F5311" w:rsidP="00A805CB">
      <w:r>
        <w:t>then we determine lower fence=q1-1.5(IQR)</w:t>
      </w:r>
    </w:p>
    <w:p w14:paraId="32775577" w14:textId="619BF134" w:rsidR="007F5311" w:rsidRDefault="007F5311" w:rsidP="00A805CB">
      <w:r>
        <w:t>higher fence=q3+1.5(IQR)</w:t>
      </w:r>
    </w:p>
    <w:p w14:paraId="36813CE5" w14:textId="1709F157" w:rsidR="007F5311" w:rsidRDefault="007F5311" w:rsidP="00A805CB"/>
    <w:p w14:paraId="737C4967" w14:textId="64601773" w:rsidR="007F5311" w:rsidRDefault="007F5311" w:rsidP="00A805CB">
      <w:r>
        <w:t>The data which does not lie in this range of lower and higher fence will be considered as an outlier.</w:t>
      </w:r>
    </w:p>
    <w:p w14:paraId="5570910F" w14:textId="77777777" w:rsidR="007F5311" w:rsidRDefault="007F5311" w:rsidP="00A805CB"/>
    <w:p w14:paraId="48D42CD6" w14:textId="0F3CB997" w:rsidR="00A805CB" w:rsidRDefault="00A805CB" w:rsidP="00A805CB">
      <w:pPr>
        <w:pStyle w:val="ListParagraph"/>
        <w:numPr>
          <w:ilvl w:val="0"/>
          <w:numId w:val="3"/>
        </w:numPr>
      </w:pPr>
      <w:r>
        <w:t>DBSCAN</w:t>
      </w:r>
      <w:r w:rsidR="007F5311">
        <w:t>-</w:t>
      </w:r>
    </w:p>
    <w:p w14:paraId="27A8867C" w14:textId="3A438E54" w:rsidR="007F5311" w:rsidRDefault="007F5311" w:rsidP="007F5311">
      <w:r>
        <w:t xml:space="preserve">In DBSCAN we make clusters of data based on epsilon that we </w:t>
      </w:r>
      <w:proofErr w:type="gramStart"/>
      <w:r>
        <w:t>define</w:t>
      </w:r>
      <w:proofErr w:type="gramEnd"/>
      <w:r>
        <w:t xml:space="preserve"> and minimum points required to form a cluster, for the data points which are not able to form any cluster are considered as noise or outliers.</w:t>
      </w:r>
    </w:p>
    <w:p w14:paraId="4CB802FC" w14:textId="77777777" w:rsidR="007F5311" w:rsidRDefault="007F5311" w:rsidP="007F5311"/>
    <w:p w14:paraId="3310AC08" w14:textId="3B3A04F9" w:rsidR="00A805CB" w:rsidRDefault="00A805CB" w:rsidP="00A805CB">
      <w:pPr>
        <w:pStyle w:val="ListParagraph"/>
        <w:numPr>
          <w:ilvl w:val="0"/>
          <w:numId w:val="3"/>
        </w:numPr>
      </w:pPr>
      <w:r>
        <w:lastRenderedPageBreak/>
        <w:t>Standard deviation</w:t>
      </w:r>
    </w:p>
    <w:p w14:paraId="3BDDA617" w14:textId="4A57488D" w:rsidR="00A805CB" w:rsidRDefault="00A805CB" w:rsidP="00A805CB">
      <w:pPr>
        <w:pStyle w:val="ListParagraph"/>
        <w:numPr>
          <w:ilvl w:val="0"/>
          <w:numId w:val="3"/>
        </w:numPr>
      </w:pPr>
      <w:r>
        <w:t>By visualizing the data</w:t>
      </w:r>
    </w:p>
    <w:p w14:paraId="11871C3F" w14:textId="2501DA21" w:rsidR="007F5311" w:rsidRDefault="007F5311" w:rsidP="007F5311">
      <w:pPr>
        <w:pStyle w:val="ListParagraph"/>
      </w:pPr>
      <w:r>
        <w:t>By drawing a box plot we can visualize the position of outlier.</w:t>
      </w:r>
    </w:p>
    <w:p w14:paraId="003D1724" w14:textId="42AD6159" w:rsidR="00A805CB" w:rsidRDefault="00A805CB" w:rsidP="00A805CB">
      <w:pPr>
        <w:pStyle w:val="ListParagraph"/>
      </w:pPr>
    </w:p>
    <w:p w14:paraId="107C5FB0" w14:textId="77777777" w:rsidR="00A805CB" w:rsidRDefault="00A805CB" w:rsidP="00A805CB">
      <w:pPr>
        <w:pStyle w:val="ListParagraph"/>
      </w:pPr>
    </w:p>
    <w:p w14:paraId="7ADA7205" w14:textId="77777777" w:rsidR="00A805CB" w:rsidRDefault="00A805CB" w:rsidP="00DA01A0"/>
    <w:p w14:paraId="032CA453" w14:textId="77777777" w:rsidR="00A805CB" w:rsidRDefault="00A805CB" w:rsidP="00DA01A0"/>
    <w:p w14:paraId="6AEFFAE2" w14:textId="0FAA0A16" w:rsidR="00DA01A0" w:rsidRDefault="00DA01A0" w:rsidP="00DA01A0">
      <w:r>
        <w:t>8.what are various central inclination measures? Why do mean vary too much from median for certain dataset.</w:t>
      </w:r>
    </w:p>
    <w:p w14:paraId="0951B9AC" w14:textId="19BA518B" w:rsidR="00DA01A0" w:rsidRDefault="00DA01A0" w:rsidP="00DA01A0">
      <w:r>
        <w:t>9.describe how scatter plot can be used to investigate bivariate relationships.is it possible to find outliers using scatter plot?</w:t>
      </w:r>
    </w:p>
    <w:p w14:paraId="7788267F" w14:textId="48B9CBCF" w:rsidR="00D1313D" w:rsidRDefault="00D1313D" w:rsidP="00DA01A0">
      <w:r>
        <w:t xml:space="preserve">A scatter plot shows our data in form of points it can be used to determine </w:t>
      </w:r>
      <w:proofErr w:type="gramStart"/>
      <w:r>
        <w:t>relationship  between</w:t>
      </w:r>
      <w:proofErr w:type="gramEnd"/>
      <w:r>
        <w:t xml:space="preserve"> two data points by simply </w:t>
      </w:r>
      <w:proofErr w:type="spellStart"/>
      <w:r>
        <w:t>analysing</w:t>
      </w:r>
      <w:proofErr w:type="spellEnd"/>
      <w:r>
        <w:t xml:space="preserve"> shape of the dataset for </w:t>
      </w:r>
      <w:proofErr w:type="spellStart"/>
      <w:r>
        <w:t>eg</w:t>
      </w:r>
      <w:proofErr w:type="spellEnd"/>
      <w:r>
        <w:t xml:space="preserve"> if graph with x and y is straight line with increasing slope means x and y share linear relationship</w:t>
      </w:r>
    </w:p>
    <w:p w14:paraId="1ACCADC7" w14:textId="39335C26" w:rsidR="00D1313D" w:rsidRDefault="00D1313D" w:rsidP="00DA01A0"/>
    <w:p w14:paraId="0262E1C5" w14:textId="6BE5E842" w:rsidR="00D1313D" w:rsidRDefault="00D1313D" w:rsidP="00DA01A0">
      <w:r>
        <w:t xml:space="preserve">Yes we can determine outlier as well by visualizing given </w:t>
      </w:r>
      <w:proofErr w:type="gramStart"/>
      <w:r>
        <w:t>data ,</w:t>
      </w:r>
      <w:proofErr w:type="gramEnd"/>
      <w:r>
        <w:t xml:space="preserve"> if data is far away from other data points that means that data is an outlier.</w:t>
      </w:r>
    </w:p>
    <w:p w14:paraId="6E0C1F24" w14:textId="77777777" w:rsidR="00D1313D" w:rsidRDefault="00D1313D" w:rsidP="00DA01A0"/>
    <w:p w14:paraId="4F28EEE7" w14:textId="5C2E387A" w:rsidR="00DA01A0" w:rsidRDefault="00DA01A0" w:rsidP="00DA01A0">
      <w:r>
        <w:t>10.describe how cross tags can be used to figure out how two variables are related.?</w:t>
      </w:r>
    </w:p>
    <w:p w14:paraId="74398DDD" w14:textId="77777777" w:rsidR="00DA01A0" w:rsidRDefault="00DA01A0" w:rsidP="00DA01A0"/>
    <w:sectPr w:rsidR="00DA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20C5E"/>
    <w:multiLevelType w:val="hybridMultilevel"/>
    <w:tmpl w:val="56A8F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10AF4"/>
    <w:multiLevelType w:val="hybridMultilevel"/>
    <w:tmpl w:val="C874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D2EB8"/>
    <w:multiLevelType w:val="hybridMultilevel"/>
    <w:tmpl w:val="B9EC37A0"/>
    <w:lvl w:ilvl="0" w:tplc="A2F4F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9E"/>
    <w:rsid w:val="003B53BA"/>
    <w:rsid w:val="00626903"/>
    <w:rsid w:val="007D5B4B"/>
    <w:rsid w:val="007D6625"/>
    <w:rsid w:val="007F5311"/>
    <w:rsid w:val="00A805CB"/>
    <w:rsid w:val="00BA5C44"/>
    <w:rsid w:val="00D1313D"/>
    <w:rsid w:val="00DA01A0"/>
    <w:rsid w:val="00EE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1FB4"/>
  <w15:chartTrackingRefBased/>
  <w15:docId w15:val="{78BCA491-054D-4A41-8FCC-A00EC4F5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A0"/>
    <w:pPr>
      <w:ind w:left="720"/>
      <w:contextualSpacing/>
    </w:pPr>
  </w:style>
  <w:style w:type="table" w:styleId="TableGrid">
    <w:name w:val="Table Grid"/>
    <w:basedOn w:val="TableNormal"/>
    <w:uiPriority w:val="39"/>
    <w:rsid w:val="003B5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Banerjee (TME)</dc:creator>
  <cp:keywords/>
  <dc:description/>
  <cp:lastModifiedBy>Kritika Banerjee (TME)</cp:lastModifiedBy>
  <cp:revision>3</cp:revision>
  <dcterms:created xsi:type="dcterms:W3CDTF">2021-10-22T17:44:00Z</dcterms:created>
  <dcterms:modified xsi:type="dcterms:W3CDTF">2021-10-26T18:14:00Z</dcterms:modified>
</cp:coreProperties>
</file>