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4FBC2" w14:textId="77777777" w:rsidR="006923E3" w:rsidRDefault="006923E3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259AF268" w14:textId="77777777" w:rsidR="006923E3" w:rsidRDefault="006923E3">
      <w:r>
        <w:t xml:space="preserve">From </w:t>
      </w:r>
      <w:proofErr w:type="spellStart"/>
      <w:r>
        <w:t>fastapi.middleware.cors</w:t>
      </w:r>
      <w:proofErr w:type="spellEnd"/>
      <w:r>
        <w:t xml:space="preserve"> import </w:t>
      </w:r>
      <w:proofErr w:type="spellStart"/>
      <w:r>
        <w:t>CORSMiddleware</w:t>
      </w:r>
      <w:proofErr w:type="spellEnd"/>
    </w:p>
    <w:p w14:paraId="44524AB6" w14:textId="77777777" w:rsidR="006923E3" w:rsidRDefault="006923E3"/>
    <w:p w14:paraId="24090B2D" w14:textId="77777777" w:rsidR="006923E3" w:rsidRDefault="006923E3">
      <w:r>
        <w:t xml:space="preserve">App = </w:t>
      </w:r>
      <w:proofErr w:type="spellStart"/>
      <w:r>
        <w:t>FastAPI</w:t>
      </w:r>
      <w:proofErr w:type="spellEnd"/>
      <w:r>
        <w:t>()</w:t>
      </w:r>
    </w:p>
    <w:p w14:paraId="09FE75C6" w14:textId="77777777" w:rsidR="006923E3" w:rsidRDefault="006923E3"/>
    <w:p w14:paraId="01F8D7CB" w14:textId="77777777" w:rsidR="006923E3" w:rsidRDefault="006923E3">
      <w:r>
        <w:t># Allow frontend (React at port 3000) to connect</w:t>
      </w:r>
    </w:p>
    <w:p w14:paraId="427B3653" w14:textId="77777777" w:rsidR="006923E3" w:rsidRDefault="006923E3">
      <w:proofErr w:type="spellStart"/>
      <w:r>
        <w:t>App.add_middleware</w:t>
      </w:r>
      <w:proofErr w:type="spellEnd"/>
      <w:r>
        <w:t>(</w:t>
      </w:r>
    </w:p>
    <w:p w14:paraId="0BDFF51C" w14:textId="77777777" w:rsidR="006923E3" w:rsidRDefault="006923E3">
      <w:r>
        <w:t xml:space="preserve">    </w:t>
      </w:r>
      <w:proofErr w:type="spellStart"/>
      <w:r>
        <w:t>CORSMiddleware</w:t>
      </w:r>
      <w:proofErr w:type="spellEnd"/>
      <w:r>
        <w:t>,</w:t>
      </w:r>
    </w:p>
    <w:p w14:paraId="29CAED51" w14:textId="77777777" w:rsidR="006923E3" w:rsidRDefault="006923E3">
      <w:r>
        <w:t xml:space="preserve">    </w:t>
      </w:r>
      <w:proofErr w:type="spellStart"/>
      <w:r>
        <w:t>Allow_origins</w:t>
      </w:r>
      <w:proofErr w:type="spellEnd"/>
      <w:r>
        <w:t>=[“*”],</w:t>
      </w:r>
    </w:p>
    <w:p w14:paraId="68FF1477" w14:textId="77777777" w:rsidR="006923E3" w:rsidRDefault="006923E3">
      <w:r>
        <w:t xml:space="preserve">    </w:t>
      </w:r>
      <w:proofErr w:type="spellStart"/>
      <w:r>
        <w:t>Allow_credentials</w:t>
      </w:r>
      <w:proofErr w:type="spellEnd"/>
      <w:r>
        <w:t>=True,</w:t>
      </w:r>
    </w:p>
    <w:p w14:paraId="1CC1037B" w14:textId="77777777" w:rsidR="006923E3" w:rsidRDefault="006923E3">
      <w:r>
        <w:t xml:space="preserve">    </w:t>
      </w:r>
      <w:proofErr w:type="spellStart"/>
      <w:r>
        <w:t>Allow_methods</w:t>
      </w:r>
      <w:proofErr w:type="spellEnd"/>
      <w:r>
        <w:t>=[“*”],</w:t>
      </w:r>
    </w:p>
    <w:p w14:paraId="33AF4EE4" w14:textId="77777777" w:rsidR="006923E3" w:rsidRDefault="006923E3">
      <w:r>
        <w:t xml:space="preserve">    </w:t>
      </w:r>
      <w:proofErr w:type="spellStart"/>
      <w:r>
        <w:t>Allow_headers</w:t>
      </w:r>
      <w:proofErr w:type="spellEnd"/>
      <w:r>
        <w:t>=[“*”],</w:t>
      </w:r>
    </w:p>
    <w:p w14:paraId="6772460F" w14:textId="77777777" w:rsidR="006923E3" w:rsidRDefault="006923E3">
      <w:r>
        <w:t>)</w:t>
      </w:r>
    </w:p>
    <w:p w14:paraId="25F6A75C" w14:textId="77777777" w:rsidR="006923E3" w:rsidRDefault="006923E3"/>
    <w:p w14:paraId="027F3C35" w14:textId="77777777" w:rsidR="006923E3" w:rsidRDefault="006923E3">
      <w:r>
        <w:t># Root route to avoid 404 at ‘/’</w:t>
      </w:r>
    </w:p>
    <w:p w14:paraId="6635712D" w14:textId="77777777" w:rsidR="006923E3" w:rsidRDefault="006923E3">
      <w:r>
        <w:t>@app.get(“/”)</w:t>
      </w:r>
    </w:p>
    <w:p w14:paraId="2B43C6D5" w14:textId="77777777" w:rsidR="006923E3" w:rsidRDefault="006923E3">
      <w:r>
        <w:t>Def root():</w:t>
      </w:r>
    </w:p>
    <w:p w14:paraId="622FB10B" w14:textId="77777777" w:rsidR="006923E3" w:rsidRDefault="006923E3">
      <w:r>
        <w:t xml:space="preserve">    Return {“message”: “Traffic Light Controller server is running!”}</w:t>
      </w:r>
    </w:p>
    <w:p w14:paraId="5AA7E0C4" w14:textId="77777777" w:rsidR="006923E3" w:rsidRDefault="006923E3"/>
    <w:p w14:paraId="75669D03" w14:textId="77777777" w:rsidR="006923E3" w:rsidRDefault="006923E3">
      <w:r>
        <w:t># Dummy metrics for now (replace with your SUMO agent values later)</w:t>
      </w:r>
    </w:p>
    <w:p w14:paraId="7CA265CF" w14:textId="77777777" w:rsidR="006923E3" w:rsidRDefault="006923E3">
      <w:r>
        <w:t>@app.get(“/metrics”)</w:t>
      </w:r>
    </w:p>
    <w:p w14:paraId="7D28C1CA" w14:textId="77777777" w:rsidR="006923E3" w:rsidRDefault="006923E3">
      <w:r>
        <w:t xml:space="preserve">Def </w:t>
      </w:r>
      <w:proofErr w:type="spellStart"/>
      <w:r>
        <w:t>get_metrics</w:t>
      </w:r>
      <w:proofErr w:type="spellEnd"/>
      <w:r>
        <w:t>():</w:t>
      </w:r>
    </w:p>
    <w:p w14:paraId="1F9F4B82" w14:textId="77777777" w:rsidR="006923E3" w:rsidRDefault="006923E3">
      <w:r>
        <w:t xml:space="preserve">    Return {</w:t>
      </w:r>
    </w:p>
    <w:p w14:paraId="3D208E12" w14:textId="77777777" w:rsidR="006923E3" w:rsidRDefault="006923E3">
      <w:r>
        <w:t xml:space="preserve">        “step”: 10,</w:t>
      </w:r>
    </w:p>
    <w:p w14:paraId="24F72C32" w14:textId="77777777" w:rsidR="006923E3" w:rsidRDefault="006923E3">
      <w:r>
        <w:t xml:space="preserve">        “</w:t>
      </w:r>
      <w:proofErr w:type="spellStart"/>
      <w:r>
        <w:t>queue_lengths</w:t>
      </w:r>
      <w:proofErr w:type="spellEnd"/>
      <w:r>
        <w:t>”: [3, 5, 2, 4],</w:t>
      </w:r>
    </w:p>
    <w:p w14:paraId="396743F8" w14:textId="77777777" w:rsidR="006923E3" w:rsidRDefault="006923E3">
      <w:r>
        <w:t xml:space="preserve">        “</w:t>
      </w:r>
      <w:proofErr w:type="spellStart"/>
      <w:r>
        <w:t>wait_time</w:t>
      </w:r>
      <w:proofErr w:type="spellEnd"/>
      <w:r>
        <w:t>”: 15,</w:t>
      </w:r>
    </w:p>
    <w:p w14:paraId="49A757B6" w14:textId="77777777" w:rsidR="006923E3" w:rsidRDefault="006923E3">
      <w:r>
        <w:t xml:space="preserve">        “phase”: “NS”,</w:t>
      </w:r>
    </w:p>
    <w:p w14:paraId="33DCBA0F" w14:textId="77777777" w:rsidR="006923E3" w:rsidRDefault="006923E3">
      <w:r>
        <w:t xml:space="preserve">        “</w:t>
      </w:r>
      <w:proofErr w:type="spellStart"/>
      <w:r>
        <w:t>time_in_phase</w:t>
      </w:r>
      <w:proofErr w:type="spellEnd"/>
      <w:r>
        <w:t>”: 8</w:t>
      </w:r>
    </w:p>
    <w:p w14:paraId="35DA9C3B" w14:textId="77777777" w:rsidR="006923E3" w:rsidRDefault="006923E3">
      <w:r>
        <w:t xml:space="preserve">    }</w:t>
      </w:r>
    </w:p>
    <w:p w14:paraId="1EA8418D" w14:textId="77777777" w:rsidR="006923E3" w:rsidRDefault="006923E3">
      <w:r>
        <w:t xml:space="preserve">    </w:t>
      </w:r>
    </w:p>
    <w:p w14:paraId="37E787F4" w14:textId="77777777" w:rsidR="006923E3" w:rsidRDefault="006923E3">
      <w:r>
        <w:t>If __name__ == “__main__”:</w:t>
      </w:r>
    </w:p>
    <w:p w14:paraId="48576B4A" w14:textId="77777777" w:rsidR="006923E3" w:rsidRDefault="006923E3">
      <w:r>
        <w:t xml:space="preserve">    Import </w:t>
      </w:r>
      <w:proofErr w:type="spellStart"/>
      <w:r>
        <w:t>uvicorn</w:t>
      </w:r>
      <w:proofErr w:type="spellEnd"/>
    </w:p>
    <w:p w14:paraId="5CBBD2F1" w14:textId="77777777" w:rsidR="006923E3" w:rsidRDefault="006923E3">
      <w:r>
        <w:t xml:space="preserve">    </w:t>
      </w:r>
      <w:proofErr w:type="spellStart"/>
      <w:r>
        <w:t>Uvicorn.run</w:t>
      </w:r>
      <w:proofErr w:type="spellEnd"/>
      <w:r>
        <w:t>(“</w:t>
      </w:r>
      <w:proofErr w:type="spellStart"/>
      <w:r>
        <w:t>server:app</w:t>
      </w:r>
      <w:proofErr w:type="spellEnd"/>
      <w:r>
        <w:t>”, host=”127.0.0.1”, port=8000, reload=True)</w:t>
      </w:r>
    </w:p>
    <w:sectPr w:rsidR="0069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E3"/>
    <w:rsid w:val="006923E3"/>
    <w:rsid w:val="007E2E4C"/>
    <w:rsid w:val="00E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0AA8E"/>
  <w15:chartTrackingRefBased/>
  <w15:docId w15:val="{DF53F2C0-23F0-DF4E-9EA6-E8688037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2025-10-28T15:39:00Z</dcterms:created>
  <dcterms:modified xsi:type="dcterms:W3CDTF">2025-10-28T15:39:00Z</dcterms:modified>
</cp:coreProperties>
</file>