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1275" w14:textId="77777777" w:rsidR="006A047B" w:rsidRDefault="006A047B">
      <w:r>
        <w:t xml:space="preserve"># </w:t>
      </w:r>
      <w:proofErr w:type="spellStart"/>
      <w:r>
        <w:t>state.py</w:t>
      </w:r>
      <w:proofErr w:type="spellEnd"/>
    </w:p>
    <w:p w14:paraId="542FC767" w14:textId="77777777" w:rsidR="006A047B" w:rsidRDefault="006A047B">
      <w:r>
        <w:t xml:space="preserve">Import </w:t>
      </w:r>
      <w:proofErr w:type="spellStart"/>
      <w:r>
        <w:t>traci</w:t>
      </w:r>
      <w:proofErr w:type="spellEnd"/>
    </w:p>
    <w:p w14:paraId="48019D66" w14:textId="77777777" w:rsidR="006A047B" w:rsidRDefault="006A047B"/>
    <w:p w14:paraId="010029E0" w14:textId="77777777" w:rsidR="006A047B" w:rsidRDefault="006A047B">
      <w:r>
        <w:t xml:space="preserve">Def </w:t>
      </w:r>
      <w:proofErr w:type="spellStart"/>
      <w:r>
        <w:t>get_state</w:t>
      </w:r>
      <w:proofErr w:type="spellEnd"/>
      <w:r>
        <w:t>(</w:t>
      </w:r>
      <w:proofErr w:type="spellStart"/>
      <w:r>
        <w:t>traffic_light_id</w:t>
      </w:r>
      <w:proofErr w:type="spellEnd"/>
      <w:r>
        <w:t>=”0”):</w:t>
      </w:r>
    </w:p>
    <w:p w14:paraId="7E53255A" w14:textId="77777777" w:rsidR="006A047B" w:rsidRDefault="006A047B">
      <w:r>
        <w:t xml:space="preserve">    “””</w:t>
      </w:r>
    </w:p>
    <w:p w14:paraId="56CCE9A0" w14:textId="77777777" w:rsidR="006A047B" w:rsidRDefault="006A047B">
      <w:r>
        <w:t xml:space="preserve">    Returns the current state vector:</w:t>
      </w:r>
    </w:p>
    <w:p w14:paraId="0E2B9524" w14:textId="77777777" w:rsidR="006A047B" w:rsidRDefault="006A047B">
      <w:r>
        <w:t xml:space="preserve">    [</w:t>
      </w:r>
      <w:proofErr w:type="spellStart"/>
      <w:r>
        <w:t>cars_north</w:t>
      </w:r>
      <w:proofErr w:type="spellEnd"/>
      <w:r>
        <w:t xml:space="preserve">, </w:t>
      </w:r>
      <w:proofErr w:type="spellStart"/>
      <w:r>
        <w:t>cars_south</w:t>
      </w:r>
      <w:proofErr w:type="spellEnd"/>
      <w:r>
        <w:t xml:space="preserve">, </w:t>
      </w:r>
      <w:proofErr w:type="spellStart"/>
      <w:r>
        <w:t>cars_east</w:t>
      </w:r>
      <w:proofErr w:type="spellEnd"/>
      <w:r>
        <w:t xml:space="preserve">, </w:t>
      </w:r>
      <w:proofErr w:type="spellStart"/>
      <w:r>
        <w:t>cars_west</w:t>
      </w:r>
      <w:proofErr w:type="spellEnd"/>
      <w:r>
        <w:t xml:space="preserve">, </w:t>
      </w:r>
      <w:proofErr w:type="spellStart"/>
      <w:r>
        <w:t>current_green</w:t>
      </w:r>
      <w:proofErr w:type="spellEnd"/>
      <w:r>
        <w:t>]</w:t>
      </w:r>
    </w:p>
    <w:p w14:paraId="39053CC7" w14:textId="77777777" w:rsidR="006A047B" w:rsidRDefault="006A047B">
      <w:r>
        <w:t xml:space="preserve">    “””</w:t>
      </w:r>
    </w:p>
    <w:p w14:paraId="18F968B3" w14:textId="77777777" w:rsidR="006A047B" w:rsidRDefault="006A047B">
      <w:r>
        <w:t xml:space="preserve">    Lanes = </w:t>
      </w:r>
      <w:proofErr w:type="spellStart"/>
      <w:r>
        <w:t>traci.trafficlight.getControlledLanes</w:t>
      </w:r>
      <w:proofErr w:type="spellEnd"/>
      <w:r>
        <w:t>(</w:t>
      </w:r>
      <w:proofErr w:type="spellStart"/>
      <w:r>
        <w:t>traffic_light_id</w:t>
      </w:r>
      <w:proofErr w:type="spellEnd"/>
      <w:r>
        <w:t>)</w:t>
      </w:r>
    </w:p>
    <w:p w14:paraId="33325CAA" w14:textId="77777777" w:rsidR="006A047B" w:rsidRDefault="006A047B">
      <w:r>
        <w:t xml:space="preserve">    </w:t>
      </w:r>
      <w:proofErr w:type="spellStart"/>
      <w:r>
        <w:t>Current_phase</w:t>
      </w:r>
      <w:proofErr w:type="spellEnd"/>
      <w:r>
        <w:t xml:space="preserve"> = </w:t>
      </w:r>
      <w:proofErr w:type="spellStart"/>
      <w:r>
        <w:t>traci.trafficlight.getPhase</w:t>
      </w:r>
      <w:proofErr w:type="spellEnd"/>
      <w:r>
        <w:t>(</w:t>
      </w:r>
      <w:proofErr w:type="spellStart"/>
      <w:r>
        <w:t>traffic_light_id</w:t>
      </w:r>
      <w:proofErr w:type="spellEnd"/>
      <w:r>
        <w:t>)</w:t>
      </w:r>
    </w:p>
    <w:p w14:paraId="2E19C418" w14:textId="77777777" w:rsidR="006A047B" w:rsidRDefault="006A047B"/>
    <w:p w14:paraId="2D849A7F" w14:textId="77777777" w:rsidR="006A047B" w:rsidRDefault="006A047B">
      <w:r>
        <w:t xml:space="preserve">    # Count vehicles in each lane</w:t>
      </w:r>
    </w:p>
    <w:p w14:paraId="5327C271" w14:textId="77777777" w:rsidR="006A047B" w:rsidRDefault="006A047B">
      <w:r>
        <w:t xml:space="preserve">    </w:t>
      </w:r>
      <w:proofErr w:type="spellStart"/>
      <w:r>
        <w:t>Cars_per_lane</w:t>
      </w:r>
      <w:proofErr w:type="spellEnd"/>
      <w:r>
        <w:t xml:space="preserve"> = [</w:t>
      </w:r>
      <w:proofErr w:type="spellStart"/>
      <w:r>
        <w:t>traci.lane.getLastStepVehicleNumber</w:t>
      </w:r>
      <w:proofErr w:type="spellEnd"/>
      <w:r>
        <w:t>(lane) for lane in lanes]</w:t>
      </w:r>
    </w:p>
    <w:p w14:paraId="375B4DC1" w14:textId="77777777" w:rsidR="006A047B" w:rsidRDefault="006A047B"/>
    <w:p w14:paraId="44C2C3BF" w14:textId="77777777" w:rsidR="006A047B" w:rsidRDefault="006A047B">
      <w:r>
        <w:t xml:space="preserve">    # For 4-way intersection, assume order = [north, south, east, west]</w:t>
      </w:r>
    </w:p>
    <w:p w14:paraId="7EDC6008" w14:textId="77777777" w:rsidR="006A047B" w:rsidRDefault="006A047B">
      <w:r>
        <w:t xml:space="preserve">    State = </w:t>
      </w:r>
      <w:proofErr w:type="spellStart"/>
      <w:r>
        <w:t>cars_per_lane</w:t>
      </w:r>
      <w:proofErr w:type="spellEnd"/>
      <w:r>
        <w:t>[:4] + [</w:t>
      </w:r>
      <w:proofErr w:type="spellStart"/>
      <w:r>
        <w:t>current_phase</w:t>
      </w:r>
      <w:proofErr w:type="spellEnd"/>
      <w:r>
        <w:t>]</w:t>
      </w:r>
    </w:p>
    <w:p w14:paraId="675D1774" w14:textId="77777777" w:rsidR="006A047B" w:rsidRDefault="006A047B">
      <w:r>
        <w:t xml:space="preserve">    Return state</w:t>
      </w:r>
    </w:p>
    <w:sectPr w:rsidR="006A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7B"/>
    <w:rsid w:val="000E7030"/>
    <w:rsid w:val="006A047B"/>
    <w:rsid w:val="00E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6A0AD"/>
  <w15:chartTrackingRefBased/>
  <w15:docId w15:val="{498C1284-8E82-5346-A11C-3E6F9CA7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2025-10-28T15:40:00Z</dcterms:created>
  <dcterms:modified xsi:type="dcterms:W3CDTF">2025-10-28T15:40:00Z</dcterms:modified>
</cp:coreProperties>
</file>