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B9806" w14:textId="77777777" w:rsidR="00781708" w:rsidRPr="00781708" w:rsidRDefault="00781708" w:rsidP="00781708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D3B45"/>
          <w:kern w:val="0"/>
          <w:sz w:val="43"/>
          <w:szCs w:val="43"/>
          <w14:ligatures w14:val="none"/>
        </w:rPr>
      </w:pPr>
      <w:r w:rsidRPr="00781708">
        <w:rPr>
          <w:rFonts w:ascii="Lato" w:eastAsia="Times New Roman" w:hAnsi="Lato" w:cs="Times New Roman"/>
          <w:color w:val="2D3B45"/>
          <w:kern w:val="0"/>
          <w:sz w:val="43"/>
          <w:szCs w:val="43"/>
          <w14:ligatures w14:val="none"/>
        </w:rPr>
        <w:t>Question 1: (6 points)</w:t>
      </w:r>
    </w:p>
    <w:p w14:paraId="7383FE03" w14:textId="77777777" w:rsidR="00781708" w:rsidRPr="00781708" w:rsidRDefault="00781708" w:rsidP="00781708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D3B45"/>
          <w:kern w:val="0"/>
          <w:sz w:val="43"/>
          <w:szCs w:val="43"/>
          <w14:ligatures w14:val="none"/>
        </w:rPr>
      </w:pPr>
      <w:r w:rsidRPr="00781708">
        <w:rPr>
          <w:rFonts w:ascii="Lato" w:eastAsia="Times New Roman" w:hAnsi="Lato" w:cs="Times New Roman"/>
          <w:color w:val="2D3B45"/>
          <w:kern w:val="0"/>
          <w:sz w:val="43"/>
          <w:szCs w:val="43"/>
          <w14:ligatures w14:val="none"/>
        </w:rPr>
        <w:t>Problem statement</w:t>
      </w:r>
    </w:p>
    <w:p w14:paraId="29B49F38" w14:textId="77777777" w:rsidR="00781708" w:rsidRPr="00781708" w:rsidRDefault="00781708" w:rsidP="00781708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</w:pPr>
      <w:r w:rsidRPr="00781708"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  <w:t>You work for a startup, and your CEO/founder thinks the next big thing is peer-to-peer car sharing.  She believes that with cars spending 90% of their life in a garage or parked on the street people will be interested in renting them to make some extra cash.  She wants you to investigate the idea and develop a proposal for a peer-to-peer car sharing application.  The </w:t>
      </w:r>
      <w:r w:rsidRPr="00781708">
        <w:rPr>
          <w:rFonts w:ascii="Lato" w:eastAsia="Times New Roman" w:hAnsi="Lato" w:cs="Times New Roman"/>
          <w:b/>
          <w:bCs/>
          <w:color w:val="2D3B45"/>
          <w:kern w:val="0"/>
          <w:sz w:val="24"/>
          <w:szCs w:val="24"/>
          <w14:ligatures w14:val="none"/>
        </w:rPr>
        <w:t>proposal should include a recommendation for the design of the application, potential applications of AI, the value proposition, and the business model</w:t>
      </w:r>
      <w:r w:rsidRPr="00781708"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  <w:t>.</w:t>
      </w:r>
    </w:p>
    <w:p w14:paraId="114CF100" w14:textId="77777777" w:rsidR="00781708" w:rsidRPr="00781708" w:rsidRDefault="00781708" w:rsidP="00781708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D3B45"/>
          <w:kern w:val="0"/>
          <w:sz w:val="43"/>
          <w:szCs w:val="43"/>
          <w14:ligatures w14:val="none"/>
        </w:rPr>
      </w:pPr>
      <w:r w:rsidRPr="00781708">
        <w:rPr>
          <w:rFonts w:ascii="Lato" w:eastAsia="Times New Roman" w:hAnsi="Lato" w:cs="Times New Roman"/>
          <w:color w:val="2D3B45"/>
          <w:kern w:val="0"/>
          <w:sz w:val="43"/>
          <w:szCs w:val="43"/>
          <w14:ligatures w14:val="none"/>
        </w:rPr>
        <w:t>Deliverables</w:t>
      </w:r>
    </w:p>
    <w:p w14:paraId="4FC655AE" w14:textId="77777777" w:rsidR="00781708" w:rsidRPr="00781708" w:rsidRDefault="00781708" w:rsidP="00781708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</w:pPr>
      <w:r w:rsidRPr="00781708"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  <w:t xml:space="preserve">The goal of this problem is to better understand how you would approach data science/AI problems with as near to real-life situations as possible. As a deliverable, prepare 1 page document on the topic below. I recognize that you’re working with incomplete information, so I am looking for how you approach breaking down and </w:t>
      </w:r>
      <w:proofErr w:type="gramStart"/>
      <w:r w:rsidRPr="00781708"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  <w:t>solving for</w:t>
      </w:r>
      <w:proofErr w:type="gramEnd"/>
      <w:r w:rsidRPr="00781708"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  <w:t xml:space="preserve"> problems.</w:t>
      </w:r>
    </w:p>
    <w:p w14:paraId="06D1D566" w14:textId="77777777" w:rsidR="00781708" w:rsidRPr="00781708" w:rsidRDefault="00781708" w:rsidP="00781708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</w:pPr>
      <w:r w:rsidRPr="00781708">
        <w:rPr>
          <w:rFonts w:ascii="Lato" w:eastAsia="Times New Roman" w:hAnsi="Lato" w:cs="Times New Roman"/>
          <w:b/>
          <w:bCs/>
          <w:color w:val="2D3B45"/>
          <w:kern w:val="0"/>
          <w:sz w:val="24"/>
          <w:szCs w:val="24"/>
          <w14:ligatures w14:val="none"/>
        </w:rPr>
        <w:t>Prepare a 1 page write up describing</w:t>
      </w:r>
      <w:r w:rsidRPr="00781708"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  <w:t> </w:t>
      </w:r>
      <w:r w:rsidRPr="00781708">
        <w:rPr>
          <w:rFonts w:ascii="Lato" w:eastAsia="Times New Roman" w:hAnsi="Lato" w:cs="Times New Roman"/>
          <w:b/>
          <w:bCs/>
          <w:color w:val="2D3B45"/>
          <w:kern w:val="0"/>
          <w:sz w:val="24"/>
          <w:szCs w:val="24"/>
          <w14:ligatures w14:val="none"/>
        </w:rPr>
        <w:t>your approach to developing your proposal to the CEO</w:t>
      </w:r>
      <w:r w:rsidRPr="00781708"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  <w:t>. The write up is </w:t>
      </w:r>
      <w:r w:rsidRPr="00781708">
        <w:rPr>
          <w:rFonts w:ascii="Lato" w:eastAsia="Times New Roman" w:hAnsi="Lato" w:cs="Times New Roman"/>
          <w:color w:val="2D3B45"/>
          <w:kern w:val="0"/>
          <w:sz w:val="24"/>
          <w:szCs w:val="24"/>
          <w:u w:val="single"/>
          <w14:ligatures w14:val="none"/>
        </w:rPr>
        <w:t>not the proposal</w:t>
      </w:r>
      <w:r w:rsidRPr="00781708"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  <w:t> itself. It should include answers to below questions:</w:t>
      </w:r>
    </w:p>
    <w:p w14:paraId="3AF44DB9" w14:textId="77777777" w:rsidR="00781708" w:rsidRPr="00781708" w:rsidRDefault="00781708" w:rsidP="0078170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</w:pPr>
      <w:r w:rsidRPr="00781708"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  <w:t>What questions would you have, who would you want to ask, and how would you go about trying to find an answer?</w:t>
      </w:r>
    </w:p>
    <w:p w14:paraId="4956775E" w14:textId="77777777" w:rsidR="00781708" w:rsidRPr="00781708" w:rsidRDefault="00781708" w:rsidP="0078170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</w:pPr>
      <w:r w:rsidRPr="00781708"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  <w:t>What do you need to learn and how would you approach learning what you need?</w:t>
      </w:r>
    </w:p>
    <w:p w14:paraId="152E1DBA" w14:textId="77777777" w:rsidR="00781708" w:rsidRPr="00781708" w:rsidRDefault="00781708" w:rsidP="0078170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</w:pPr>
      <w:r w:rsidRPr="00781708"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  <w:t>What assumptions are you making?</w:t>
      </w:r>
    </w:p>
    <w:p w14:paraId="2537347A" w14:textId="77777777" w:rsidR="00781708" w:rsidRPr="00781708" w:rsidRDefault="00781708" w:rsidP="0078170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</w:pPr>
      <w:r w:rsidRPr="00781708"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  <w:t>How would you measure success?</w:t>
      </w:r>
    </w:p>
    <w:p w14:paraId="51E4DFDF" w14:textId="77777777" w:rsidR="00781708" w:rsidRPr="00781708" w:rsidRDefault="00781708" w:rsidP="0078170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</w:pPr>
      <w:r w:rsidRPr="00781708"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  <w:t>What risks are there in your plan and how would you manage that risk?</w:t>
      </w:r>
    </w:p>
    <w:p w14:paraId="546D46A7" w14:textId="77777777" w:rsidR="00781708" w:rsidRPr="00781708" w:rsidRDefault="00781708" w:rsidP="00781708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</w:pPr>
      <w:r w:rsidRPr="00781708"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  <w:t> </w:t>
      </w:r>
    </w:p>
    <w:p w14:paraId="7F3C49EF" w14:textId="77777777" w:rsidR="00781708" w:rsidRPr="00781708" w:rsidRDefault="00781708" w:rsidP="00781708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D3B45"/>
          <w:kern w:val="0"/>
          <w:sz w:val="43"/>
          <w:szCs w:val="43"/>
          <w14:ligatures w14:val="none"/>
        </w:rPr>
      </w:pPr>
      <w:r w:rsidRPr="00781708">
        <w:rPr>
          <w:rFonts w:ascii="Lato" w:eastAsia="Times New Roman" w:hAnsi="Lato" w:cs="Times New Roman"/>
          <w:color w:val="2D3B45"/>
          <w:kern w:val="0"/>
          <w:sz w:val="43"/>
          <w:szCs w:val="43"/>
          <w14:ligatures w14:val="none"/>
        </w:rPr>
        <w:t>Question 2 (4 points)</w:t>
      </w:r>
    </w:p>
    <w:p w14:paraId="46ED4ACA" w14:textId="77777777" w:rsidR="00781708" w:rsidRPr="00781708" w:rsidRDefault="00781708" w:rsidP="0078170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</w:pPr>
      <w:r w:rsidRPr="00781708"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  <w:t>(1 point) Read the text​</w:t>
      </w:r>
      <w:r w:rsidRPr="00781708">
        <w:rPr>
          <w:rFonts w:ascii="Lato" w:eastAsia="Times New Roman" w:hAnsi="Lato" w:cs="Times New Roman"/>
          <w:i/>
          <w:iCs/>
          <w:color w:val="2D3B45"/>
          <w:kern w:val="0"/>
          <w:sz w:val="24"/>
          <w:szCs w:val="24"/>
          <w14:ligatures w14:val="none"/>
        </w:rPr>
        <w:t>txt</w:t>
      </w:r>
      <w:r w:rsidRPr="00781708"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  <w:t> ​file.</w:t>
      </w:r>
    </w:p>
    <w:p w14:paraId="185AEFB1" w14:textId="77777777" w:rsidR="00781708" w:rsidRPr="00781708" w:rsidRDefault="00781708" w:rsidP="00781708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</w:pPr>
      <w:r w:rsidRPr="00781708"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  <w:t>Using the text file, calculate; (1) average word length (2) average sentence length and (3) the number of times the word “king” appears.</w:t>
      </w:r>
    </w:p>
    <w:p w14:paraId="73AA17A3" w14:textId="77777777" w:rsidR="00781708" w:rsidRPr="00781708" w:rsidRDefault="00781708" w:rsidP="0078170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</w:pPr>
      <w:r w:rsidRPr="00781708"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  <w:t>(3 points) Unzip the collection​</w:t>
      </w:r>
      <w:r w:rsidRPr="00781708">
        <w:rPr>
          <w:rFonts w:ascii="Lato" w:eastAsia="Times New Roman" w:hAnsi="Lato" w:cs="Times New Roman"/>
          <w:i/>
          <w:iCs/>
          <w:color w:val="2D3B45"/>
          <w:kern w:val="0"/>
          <w:sz w:val="24"/>
          <w:szCs w:val="24"/>
          <w14:ligatures w14:val="none"/>
        </w:rPr>
        <w:t>zip</w:t>
      </w:r>
      <w:r w:rsidRPr="00781708"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  <w:t> ​.</w:t>
      </w:r>
    </w:p>
    <w:p w14:paraId="5F59CD36" w14:textId="77777777" w:rsidR="00781708" w:rsidRPr="00781708" w:rsidRDefault="00781708" w:rsidP="00781708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</w:pPr>
      <w:r w:rsidRPr="00781708"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  <w:t xml:space="preserve">Calculate the TF-IDF scores of all the words in the collection (feel free to remove stop words for this). Submit the “term, </w:t>
      </w:r>
      <w:proofErr w:type="spellStart"/>
      <w:r w:rsidRPr="00781708"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  <w:t>tf-idf</w:t>
      </w:r>
      <w:proofErr w:type="spellEnd"/>
      <w:r w:rsidRPr="00781708"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  <w:t xml:space="preserve"> score” as an output file.</w:t>
      </w:r>
    </w:p>
    <w:p w14:paraId="13227A58" w14:textId="77777777" w:rsidR="00781708" w:rsidRPr="00781708" w:rsidRDefault="00781708" w:rsidP="00781708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</w:pPr>
      <w:r w:rsidRPr="00781708"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  <w:t>Display the top 100 TF-IDF terms using a Word cloud.</w:t>
      </w:r>
    </w:p>
    <w:p w14:paraId="2CBC40C3" w14:textId="77777777" w:rsidR="00781708" w:rsidRPr="00781708" w:rsidRDefault="00781708" w:rsidP="00781708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</w:pPr>
      <w:r w:rsidRPr="00781708"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  <w:lastRenderedPageBreak/>
        <w:t> </w:t>
      </w:r>
    </w:p>
    <w:p w14:paraId="4D0D348F" w14:textId="77777777" w:rsidR="00781708" w:rsidRPr="00781708" w:rsidRDefault="00781708" w:rsidP="00781708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D3B45"/>
          <w:kern w:val="0"/>
          <w:sz w:val="43"/>
          <w:szCs w:val="43"/>
          <w14:ligatures w14:val="none"/>
        </w:rPr>
      </w:pPr>
      <w:r w:rsidRPr="00781708">
        <w:rPr>
          <w:rFonts w:ascii="Lato" w:eastAsia="Times New Roman" w:hAnsi="Lato" w:cs="Times New Roman"/>
          <w:color w:val="2D3B45"/>
          <w:kern w:val="0"/>
          <w:sz w:val="43"/>
          <w:szCs w:val="43"/>
          <w14:ligatures w14:val="none"/>
        </w:rPr>
        <w:t>Question 3 (5 points)</w:t>
      </w:r>
    </w:p>
    <w:p w14:paraId="0EA622E0" w14:textId="77777777" w:rsidR="00781708" w:rsidRPr="00781708" w:rsidRDefault="00781708" w:rsidP="00781708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</w:pPr>
      <w:r w:rsidRPr="00781708">
        <w:rPr>
          <w:rFonts w:ascii="Lato" w:eastAsia="Times New Roman" w:hAnsi="Lato" w:cs="Times New Roman"/>
          <w:b/>
          <w:bCs/>
          <w:color w:val="2D3B45"/>
          <w:kern w:val="0"/>
          <w:sz w:val="24"/>
          <w:szCs w:val="24"/>
          <w14:ligatures w14:val="none"/>
        </w:rPr>
        <w:t>Task 1</w:t>
      </w:r>
      <w:r w:rsidRPr="00781708"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  <w:t xml:space="preserve">: Build a Logistic Regression Model (using Scikit-learn) to classify the Universities into two </w:t>
      </w:r>
      <w:proofErr w:type="gramStart"/>
      <w:r w:rsidRPr="00781708"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  <w:t>class</w:t>
      </w:r>
      <w:proofErr w:type="gramEnd"/>
      <w:r w:rsidRPr="00781708"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  <w:t xml:space="preserve"> (Private and Public).</w:t>
      </w:r>
    </w:p>
    <w:p w14:paraId="1694A573" w14:textId="77777777" w:rsidR="00781708" w:rsidRPr="00781708" w:rsidRDefault="00781708" w:rsidP="00781708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</w:pPr>
      <w:r w:rsidRPr="00781708">
        <w:rPr>
          <w:rFonts w:ascii="Lato" w:eastAsia="Times New Roman" w:hAnsi="Lato" w:cs="Times New Roman"/>
          <w:b/>
          <w:bCs/>
          <w:color w:val="2D3B45"/>
          <w:kern w:val="0"/>
          <w:sz w:val="24"/>
          <w:szCs w:val="24"/>
          <w14:ligatures w14:val="none"/>
        </w:rPr>
        <w:t>Task 2</w:t>
      </w:r>
      <w:r w:rsidRPr="00781708"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  <w:t>: Build a K-means Clustering Algorithm (using Scikit-learn) to cluster the Universities into two groups (Private and Public).</w:t>
      </w:r>
    </w:p>
    <w:p w14:paraId="5F9BD77C" w14:textId="77777777" w:rsidR="00781708" w:rsidRPr="00781708" w:rsidRDefault="00781708" w:rsidP="00781708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</w:pPr>
      <w:r w:rsidRPr="00781708"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  <w:t>Note: While building the clustering model, drop the “private” column. Use the “private” column value only for evaluation purposes.</w:t>
      </w:r>
    </w:p>
    <w:p w14:paraId="78A69E6A" w14:textId="77777777" w:rsidR="00781708" w:rsidRPr="00781708" w:rsidRDefault="00781708" w:rsidP="00781708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</w:pPr>
      <w:r w:rsidRPr="00781708"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  <w:t>For both Task 1 and Task 2</w:t>
      </w:r>
    </w:p>
    <w:p w14:paraId="2B1837B4" w14:textId="77777777" w:rsidR="00781708" w:rsidRPr="00781708" w:rsidRDefault="00781708" w:rsidP="0078170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</w:pPr>
      <w:r w:rsidRPr="00781708"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  <w:t>Read the Dataset into a data frame </w:t>
      </w:r>
      <w:r w:rsidRPr="00781708">
        <w:rPr>
          <w:rFonts w:ascii="Lato" w:eastAsia="Times New Roman" w:hAnsi="Lato" w:cs="Times New Roman"/>
          <w:i/>
          <w:iCs/>
          <w:color w:val="2D3B45"/>
          <w:kern w:val="0"/>
          <w:sz w:val="24"/>
          <w:szCs w:val="24"/>
          <w14:ligatures w14:val="none"/>
        </w:rPr>
        <w:t> csv</w:t>
      </w:r>
      <w:r w:rsidRPr="00781708"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  <w:t> ​file.</w:t>
      </w:r>
    </w:p>
    <w:p w14:paraId="5B1DBD25" w14:textId="77777777" w:rsidR="00781708" w:rsidRPr="00781708" w:rsidRDefault="00781708" w:rsidP="0078170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</w:pPr>
      <w:r w:rsidRPr="00781708"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  <w:t>Explain any preprocessing steps and exploratory Data analysis that was performed before you start building your model.</w:t>
      </w:r>
    </w:p>
    <w:p w14:paraId="1EEE1C98" w14:textId="77777777" w:rsidR="00781708" w:rsidRPr="00781708" w:rsidRDefault="00781708" w:rsidP="0078170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</w:pPr>
      <w:r w:rsidRPr="00781708"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  <w:t>Build the model and get the class/cluster assignments.</w:t>
      </w:r>
    </w:p>
    <w:p w14:paraId="2FCBB921" w14:textId="77777777" w:rsidR="00781708" w:rsidRPr="00781708" w:rsidRDefault="00781708" w:rsidP="0078170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</w:pPr>
      <w:r w:rsidRPr="00781708"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  <w:t>Evaluate the performance of both the models using the “Private” field value as Label from the dataset. Show the confusion matrix and compute the F1 score for both the models.</w:t>
      </w:r>
    </w:p>
    <w:p w14:paraId="3589EC86" w14:textId="77777777" w:rsidR="00781708" w:rsidRPr="00781708" w:rsidRDefault="00781708" w:rsidP="00781708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</w:pPr>
      <w:r w:rsidRPr="00781708"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  <w:t xml:space="preserve">Which of the two models (Logistic regression or K-means) </w:t>
      </w:r>
      <w:proofErr w:type="gramStart"/>
      <w:r w:rsidRPr="00781708"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  <w:t>you</w:t>
      </w:r>
      <w:proofErr w:type="gramEnd"/>
      <w:r w:rsidRPr="00781708">
        <w:rPr>
          <w:rFonts w:ascii="Lato" w:eastAsia="Times New Roman" w:hAnsi="Lato" w:cs="Times New Roman"/>
          <w:color w:val="2D3B45"/>
          <w:kern w:val="0"/>
          <w:sz w:val="24"/>
          <w:szCs w:val="24"/>
          <w14:ligatures w14:val="none"/>
        </w:rPr>
        <w:t xml:space="preserve"> think worked better and why?</w:t>
      </w:r>
    </w:p>
    <w:p w14:paraId="254148E6" w14:textId="77777777" w:rsidR="00057184" w:rsidRDefault="00057184"/>
    <w:sectPr w:rsidR="000571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B3842"/>
    <w:multiLevelType w:val="multilevel"/>
    <w:tmpl w:val="F7B6C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1E2C6C"/>
    <w:multiLevelType w:val="multilevel"/>
    <w:tmpl w:val="AE90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FB41F0"/>
    <w:multiLevelType w:val="multilevel"/>
    <w:tmpl w:val="93F4A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849709">
    <w:abstractNumId w:val="1"/>
  </w:num>
  <w:num w:numId="2" w16cid:durableId="1400323215">
    <w:abstractNumId w:val="0"/>
  </w:num>
  <w:num w:numId="3" w16cid:durableId="1101727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708"/>
    <w:rsid w:val="00057184"/>
    <w:rsid w:val="003B2638"/>
    <w:rsid w:val="00781708"/>
    <w:rsid w:val="007C2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0E203"/>
  <w15:chartTrackingRefBased/>
  <w15:docId w15:val="{259F2370-4EBC-43B2-BA24-4B96F73C3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817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8170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17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81708"/>
    <w:rPr>
      <w:b/>
      <w:bCs/>
    </w:rPr>
  </w:style>
  <w:style w:type="character" w:styleId="Emphasis">
    <w:name w:val="Emphasis"/>
    <w:basedOn w:val="DefaultParagraphFont"/>
    <w:uiPriority w:val="20"/>
    <w:qFormat/>
    <w:rsid w:val="0078170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38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417</Words>
  <Characters>2382</Characters>
  <Application>Microsoft Office Word</Application>
  <DocSecurity>0</DocSecurity>
  <Lines>19</Lines>
  <Paragraphs>5</Paragraphs>
  <ScaleCrop>false</ScaleCrop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Kritika Patade</dc:creator>
  <cp:keywords/>
  <dc:description/>
  <cp:lastModifiedBy>Kritika Patade</cp:lastModifiedBy>
  <cp:revision>1</cp:revision>
  <dcterms:created xsi:type="dcterms:W3CDTF">2023-05-12T06:06:00Z</dcterms:created>
  <dcterms:modified xsi:type="dcterms:W3CDTF">2023-05-12T06:07:00Z</dcterms:modified>
</cp:coreProperties>
</file>