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08F57" w14:textId="77777777" w:rsidR="00C94C35" w:rsidRPr="00C94C35" w:rsidRDefault="00C94C35" w:rsidP="00C94C35">
      <w:pPr>
        <w:jc w:val="center"/>
        <w:rPr>
          <w:sz w:val="44"/>
          <w:szCs w:val="44"/>
          <w:u w:val="single"/>
        </w:rPr>
      </w:pPr>
      <w:r w:rsidRPr="00C94C35">
        <w:rPr>
          <w:b/>
          <w:bCs/>
          <w:sz w:val="44"/>
          <w:szCs w:val="44"/>
          <w:u w:val="single"/>
        </w:rPr>
        <w:t>LAB PROGRAM 2</w:t>
      </w:r>
    </w:p>
    <w:p w14:paraId="0427C2D1" w14:textId="77777777" w:rsidR="00C94C35" w:rsidRPr="00C94C35" w:rsidRDefault="00C94C35" w:rsidP="00C94C35">
      <w:pPr>
        <w:jc w:val="center"/>
        <w:rPr>
          <w:sz w:val="44"/>
          <w:szCs w:val="44"/>
          <w:u w:val="single"/>
        </w:rPr>
      </w:pPr>
      <w:r w:rsidRPr="00C94C35">
        <w:rPr>
          <w:sz w:val="44"/>
          <w:szCs w:val="44"/>
          <w:u w:val="single"/>
        </w:rPr>
        <w:t>Book Class – Constructor, Method Overloading and Object Comparison</w:t>
      </w:r>
    </w:p>
    <w:p w14:paraId="002BAD83" w14:textId="77777777" w:rsidR="00CB5BA1" w:rsidRDefault="00CB5BA1" w:rsidP="00C94C35">
      <w:pPr>
        <w:jc w:val="center"/>
        <w:rPr>
          <w:sz w:val="44"/>
          <w:szCs w:val="44"/>
          <w:u w:val="single"/>
        </w:rPr>
      </w:pPr>
    </w:p>
    <w:p w14:paraId="1619252C" w14:textId="326DA1A9" w:rsidR="00EF6145" w:rsidRDefault="00C94C35" w:rsidP="00C94C35">
      <w:pPr>
        <w:rPr>
          <w:b/>
          <w:bCs/>
          <w:sz w:val="32"/>
          <w:szCs w:val="32"/>
        </w:rPr>
      </w:pPr>
      <w:r w:rsidRPr="00245021">
        <w:rPr>
          <w:b/>
          <w:bCs/>
          <w:sz w:val="32"/>
          <w:szCs w:val="32"/>
          <w:u w:val="single"/>
        </w:rPr>
        <w:t>Code</w:t>
      </w:r>
      <w:r w:rsidRPr="00245021">
        <w:rPr>
          <w:b/>
          <w:bCs/>
          <w:sz w:val="32"/>
          <w:szCs w:val="32"/>
        </w:rPr>
        <w:t>:</w:t>
      </w:r>
    </w:p>
    <w:p w14:paraId="57B3E50E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java.util.Scanner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2B672D25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03B9CDD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Book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79FD9B81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bookId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1143A02C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6A6478A5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author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2B7548C7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double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price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4D75D747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CD0A898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42C4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static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E42C4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2BE094FB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1C018C7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42C4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Constructor</w:t>
      </w:r>
    </w:p>
    <w:p w14:paraId="218381F5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Book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bookId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author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double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price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4D1D4A8D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42C4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bookId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bookId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77C1E60D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42C4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title;</w:t>
      </w:r>
    </w:p>
    <w:p w14:paraId="64A370F7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42C4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author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author;</w:t>
      </w:r>
    </w:p>
    <w:p w14:paraId="6D319177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42C4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price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price;</w:t>
      </w:r>
    </w:p>
    <w:p w14:paraId="21A664FD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count++;</w:t>
      </w:r>
    </w:p>
    <w:p w14:paraId="077D00FA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619B19BC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63733DD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42C4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Display book information</w:t>
      </w:r>
    </w:p>
    <w:p w14:paraId="5ECD74B5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void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display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 {</w:t>
      </w:r>
    </w:p>
    <w:p w14:paraId="0B033247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"Book ID: "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proofErr w:type="spellStart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bookId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4AC7E33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"Title: "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title);</w:t>
      </w:r>
    </w:p>
    <w:p w14:paraId="38722B0B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"Author: "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author);</w:t>
      </w:r>
    </w:p>
    <w:p w14:paraId="0EEA0789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"Price: "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price);</w:t>
      </w:r>
    </w:p>
    <w:p w14:paraId="432FD1A2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1C8A1CE7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98396B7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42C4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Search by Book ID</w:t>
      </w:r>
    </w:p>
    <w:p w14:paraId="4839F1A7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void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search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71F86137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bookId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id) {</w:t>
      </w:r>
    </w:p>
    <w:p w14:paraId="60B67B1B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"Book found:"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39DAC06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display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62DD4DA0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>        }</w:t>
      </w:r>
    </w:p>
    <w:p w14:paraId="5EF7DF18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6636921A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68FEF59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42C4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Search by Title</w:t>
      </w:r>
    </w:p>
    <w:p w14:paraId="6ADE057E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void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search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bookTitle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62859CA5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equalsIgnoreCase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bookTitle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 {</w:t>
      </w:r>
    </w:p>
    <w:p w14:paraId="3AD7591B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"Book found:"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282419D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display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0A1C17F4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72CF9F1D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22181393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0B3A195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42C4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Compare two books</w:t>
      </w:r>
    </w:p>
    <w:p w14:paraId="564A86ED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Book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costlier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Book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04271BFA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E42C4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price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&gt;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price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B68EC2E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42C4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3339A0EA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</w:p>
    <w:p w14:paraId="44DF02C1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42C4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b;</w:t>
      </w:r>
    </w:p>
    <w:p w14:paraId="3A798679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63289A0F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27AB23F1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B8E9D01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BookDemo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592A2201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42C4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static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void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main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[]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args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406756E8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Scanner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sc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E42C4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new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Scanner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77DD440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1449084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Creating book objects</w:t>
      </w:r>
    </w:p>
    <w:p w14:paraId="0E68D5B3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Book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b1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E42C4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new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Book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42C4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101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"Java Programming"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"James Gosling"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42C4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550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66DADAEA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Book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b2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E42C4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new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Book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42C4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102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"Python Programming"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"Guido van Rossum"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42C4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650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50D2742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Book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b3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E42C4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new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Book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42C4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103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"Data Structures"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"Mark Allen"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42C4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4A81088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E8EE722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Display all books</w:t>
      </w:r>
    </w:p>
    <w:p w14:paraId="1B45BFE5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"--- Book 1 ---"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DDF850A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b1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display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62FFAA18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52D5648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E42C43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--- Book 2 ---"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753A96D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b2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display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1F9786F4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320F5A4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E42C43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--- Book 3 ---"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27C547D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b3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display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26C23D4B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4B61FB8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Total number of books</w:t>
      </w:r>
    </w:p>
    <w:p w14:paraId="59EB9588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E42C43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</w:t>
      </w:r>
      <w:proofErr w:type="spellStart"/>
      <w:r w:rsidRPr="00E42C43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n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Total</w:t>
      </w:r>
      <w:proofErr w:type="spellEnd"/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number of books created: "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Book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3DD46B62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9285470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Search by Book ID</w:t>
      </w:r>
    </w:p>
    <w:p w14:paraId="3B3C0B41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E42C43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--- Search by Book ID ---"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98889CB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Book ID to search: "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561AE7AB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sc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nextInt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61366A6E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F9DD998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b1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search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(id);</w:t>
      </w:r>
    </w:p>
    <w:p w14:paraId="65B1A20A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b2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search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(id);</w:t>
      </w:r>
    </w:p>
    <w:p w14:paraId="6AA2435B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b3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search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(id);</w:t>
      </w:r>
    </w:p>
    <w:p w14:paraId="6DFEDF36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5C5FCB2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sc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nextLine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777C3006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24B3D94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Search by Title</w:t>
      </w:r>
    </w:p>
    <w:p w14:paraId="4B864A14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E42C43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--- Search by Title ---"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9D4D015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Book Title to search: "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43FA844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sc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nextLine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4927359C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04073B9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b1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search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(title);</w:t>
      </w:r>
    </w:p>
    <w:p w14:paraId="43A42FB6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b2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search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(title);</w:t>
      </w:r>
    </w:p>
    <w:p w14:paraId="0CC7391B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b3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search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(title);</w:t>
      </w:r>
    </w:p>
    <w:p w14:paraId="51E67675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15B4272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Find costlier book among two selected books</w:t>
      </w:r>
    </w:p>
    <w:p w14:paraId="7510BE04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E42C43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--- Costlier Book ---"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1E569EE9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first Book ID: "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C1B0311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id1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sc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nextInt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3351ACBF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F5CE1BE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"Enter second Book ID: "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94D255F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id2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sc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nextInt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6F9F5DD7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FDFE103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Book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first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E42C4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5AC81D1C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Book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second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E42C4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4A11A006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134F2C1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(id1 ==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b1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bookId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7519129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first = b1;</w:t>
      </w:r>
    </w:p>
    <w:p w14:paraId="5F3A8A77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(id1 ==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b2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bookId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3DED663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first = b2;</w:t>
      </w:r>
    </w:p>
    <w:p w14:paraId="76D38807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(id1 ==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b3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bookId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C165C3F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first = b3;</w:t>
      </w:r>
    </w:p>
    <w:p w14:paraId="70DD9F58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136F799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(id2 ==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b1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bookId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4C5492D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second = b1;</w:t>
      </w:r>
    </w:p>
    <w:p w14:paraId="0F951DB7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(id2 ==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b2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bookId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6A1B6B4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second = b2;</w:t>
      </w:r>
    </w:p>
    <w:p w14:paraId="64EB08F1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(id2 ==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b3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bookId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7C2FD23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second = b3;</w:t>
      </w:r>
    </w:p>
    <w:p w14:paraId="7E75FDA7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F90FCFC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42C4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(first != </w:t>
      </w:r>
      <w:r w:rsidRPr="00E42C4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&amp;&amp; second != </w:t>
      </w:r>
      <w:r w:rsidRPr="00E42C4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48461934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42C4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Book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expensive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first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costlier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(second);</w:t>
      </w:r>
    </w:p>
    <w:p w14:paraId="4441A892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5ECCA39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E42C43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</w:t>
      </w:r>
      <w:proofErr w:type="spellStart"/>
      <w:r w:rsidRPr="00E42C43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n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The</w:t>
      </w:r>
      <w:proofErr w:type="spellEnd"/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costlier book is:"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816B6BD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expensive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display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6A6D35D1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} </w:t>
      </w:r>
      <w:r w:rsidRPr="00E42C4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7AB685DD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println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42C4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"Invalid Book ID."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473A618D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25BD3837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7224F39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42C4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sc</w:t>
      </w: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42C4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close</w:t>
      </w:r>
      <w:proofErr w:type="spellEnd"/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2A463538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62747451" w14:textId="77777777" w:rsidR="00E42C43" w:rsidRPr="00E42C43" w:rsidRDefault="00E42C43" w:rsidP="00E42C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42C4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48A6DC13" w14:textId="77777777" w:rsidR="00E42C43" w:rsidRPr="00E42C43" w:rsidRDefault="00E42C43" w:rsidP="00C94C35">
      <w:pPr>
        <w:rPr>
          <w:b/>
          <w:bCs/>
          <w:sz w:val="32"/>
          <w:szCs w:val="32"/>
        </w:rPr>
      </w:pPr>
    </w:p>
    <w:p w14:paraId="5593928B" w14:textId="77777777" w:rsidR="00EF6145" w:rsidRDefault="00EF6145" w:rsidP="00C94C35">
      <w:pPr>
        <w:rPr>
          <w:sz w:val="32"/>
          <w:szCs w:val="32"/>
          <w:u w:val="single"/>
        </w:rPr>
      </w:pPr>
    </w:p>
    <w:p w14:paraId="01A69E72" w14:textId="77777777" w:rsidR="00EF6145" w:rsidRDefault="00EF6145" w:rsidP="00EF6145">
      <w:pPr>
        <w:rPr>
          <w:b/>
          <w:bCs/>
          <w:sz w:val="32"/>
          <w:szCs w:val="32"/>
        </w:rPr>
      </w:pPr>
      <w:r w:rsidRPr="00245021">
        <w:rPr>
          <w:b/>
          <w:bCs/>
          <w:sz w:val="32"/>
          <w:szCs w:val="32"/>
          <w:u w:val="single"/>
        </w:rPr>
        <w:t>Output</w:t>
      </w:r>
      <w:r w:rsidRPr="00245021">
        <w:rPr>
          <w:b/>
          <w:bCs/>
          <w:sz w:val="32"/>
          <w:szCs w:val="32"/>
        </w:rPr>
        <w:t>:</w:t>
      </w:r>
    </w:p>
    <w:p w14:paraId="0A1912AA" w14:textId="61FC0D4F" w:rsidR="00EF6145" w:rsidRDefault="00EF6145" w:rsidP="00C94C35">
      <w:pPr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drawing>
          <wp:inline distT="0" distB="0" distL="0" distR="0" wp14:anchorId="1D976B57" wp14:editId="1A0400BC">
            <wp:extent cx="5943600" cy="3930650"/>
            <wp:effectExtent l="0" t="0" r="0" b="0"/>
            <wp:docPr id="5756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8961" name="Picture 575689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4799" w14:textId="57AC0BC5" w:rsidR="00EF6145" w:rsidRPr="00C94C35" w:rsidRDefault="00EF6145" w:rsidP="00C94C35">
      <w:pPr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drawing>
          <wp:inline distT="0" distB="0" distL="0" distR="0" wp14:anchorId="7E4C6FA3" wp14:editId="6B3637B5">
            <wp:extent cx="5943600" cy="1390650"/>
            <wp:effectExtent l="0" t="0" r="0" b="0"/>
            <wp:docPr id="1450149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49103" name="Picture 14501491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6145" w:rsidRPr="00C94C35" w:rsidSect="00C94C35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C35"/>
    <w:rsid w:val="000D5BA4"/>
    <w:rsid w:val="001616F4"/>
    <w:rsid w:val="00621510"/>
    <w:rsid w:val="00764E1D"/>
    <w:rsid w:val="00B246EC"/>
    <w:rsid w:val="00C94C35"/>
    <w:rsid w:val="00C97552"/>
    <w:rsid w:val="00CB1543"/>
    <w:rsid w:val="00CB5BA1"/>
    <w:rsid w:val="00E42C43"/>
    <w:rsid w:val="00EF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40F4E"/>
  <w15:chartTrackingRefBased/>
  <w15:docId w15:val="{87976024-D7F9-4F30-82DE-085A52EBB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510"/>
    <w:pPr>
      <w:keepNext/>
      <w:keepLines/>
      <w:spacing w:before="400" w:after="40" w:line="240" w:lineRule="auto"/>
      <w:outlineLvl w:val="0"/>
    </w:pPr>
    <w:rPr>
      <w:rFonts w:ascii="Times New Roman" w:eastAsia="SimSun" w:hAnsi="Times New Roman" w:cs="Times New Roman"/>
      <w:b/>
      <w:caps/>
      <w:color w:val="000000" w:themeColor="text1"/>
      <w:sz w:val="36"/>
      <w:szCs w:val="36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C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C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510"/>
    <w:rPr>
      <w:rFonts w:ascii="Times New Roman" w:eastAsia="SimSun" w:hAnsi="Times New Roman" w:cs="Times New Roman"/>
      <w:b/>
      <w:caps/>
      <w:color w:val="000000" w:themeColor="text1"/>
      <w:sz w:val="36"/>
      <w:szCs w:val="36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C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C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C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C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C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C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C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Singh</dc:creator>
  <cp:keywords/>
  <dc:description/>
  <cp:lastModifiedBy>Kritika Singh</cp:lastModifiedBy>
  <cp:revision>3</cp:revision>
  <dcterms:created xsi:type="dcterms:W3CDTF">2026-10-08T16:05:00Z</dcterms:created>
  <dcterms:modified xsi:type="dcterms:W3CDTF">2026-10-08T16:26:00Z</dcterms:modified>
</cp:coreProperties>
</file>