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A906" w14:textId="0853605D" w:rsidR="004462F7" w:rsidRDefault="004462F7" w:rsidP="004462F7">
      <w:r>
        <w:rPr>
          <w:noProof/>
        </w:rPr>
        <w:drawing>
          <wp:inline distT="0" distB="0" distL="0" distR="0" wp14:anchorId="7D37274A" wp14:editId="44F9467E">
            <wp:extent cx="5731510" cy="290131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8"/>
                    <a:stretch/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49480" w14:textId="77777777" w:rsidR="004462F7" w:rsidRDefault="004462F7" w:rsidP="004462F7"/>
    <w:p w14:paraId="610E9ABE" w14:textId="77777777" w:rsidR="004462F7" w:rsidRDefault="004462F7" w:rsidP="004462F7">
      <w:r>
        <w:rPr>
          <w:noProof/>
        </w:rPr>
        <w:drawing>
          <wp:inline distT="0" distB="0" distL="0" distR="0" wp14:anchorId="040A698A" wp14:editId="057F6A4D">
            <wp:extent cx="5731510" cy="291655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" b="-1"/>
                    <a:stretch/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AD7F5" w14:textId="5538046D" w:rsidR="008863B3" w:rsidRPr="004462F7" w:rsidRDefault="004462F7" w:rsidP="004462F7">
      <w:r>
        <w:rPr>
          <w:noProof/>
        </w:rPr>
        <w:lastRenderedPageBreak/>
        <w:drawing>
          <wp:inline distT="0" distB="0" distL="0" distR="0" wp14:anchorId="613DF635" wp14:editId="06267ADB">
            <wp:extent cx="5731510" cy="2908935"/>
            <wp:effectExtent l="0" t="0" r="254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3"/>
                    <a:stretch/>
                  </pic:blipFill>
                  <pic:spPr bwMode="auto"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63B3" w:rsidRPr="0044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F7"/>
    <w:rsid w:val="004462F7"/>
    <w:rsid w:val="0068506F"/>
    <w:rsid w:val="0088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7CB8"/>
  <w15:chartTrackingRefBased/>
  <w15:docId w15:val="{C89BD55E-9E1C-4868-8E2C-6C70E3E1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TAZEEM KHAN - 70091018072</dc:creator>
  <cp:keywords/>
  <dc:description/>
  <cp:lastModifiedBy>TAZEEM KHAN - 70091018072</cp:lastModifiedBy>
  <cp:revision>2</cp:revision>
  <dcterms:created xsi:type="dcterms:W3CDTF">2021-04-10T07:56:00Z</dcterms:created>
  <dcterms:modified xsi:type="dcterms:W3CDTF">2021-04-10T08:04:00Z</dcterms:modified>
</cp:coreProperties>
</file>