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53DE" w14:textId="77777777" w:rsidR="00B10373" w:rsidRDefault="00B10373" w:rsidP="00B10373">
      <w:r>
        <w:t>project:</w:t>
      </w:r>
    </w:p>
    <w:p w14:paraId="21427A2A" w14:textId="73E069AC" w:rsidR="00B10373" w:rsidRDefault="00B10373" w:rsidP="00B10373">
      <w:r>
        <w:t xml:space="preserve">  name: </w:t>
      </w:r>
      <w:r>
        <w:t>Food Ordering</w:t>
      </w:r>
      <w:r>
        <w:t xml:space="preserve"> Frontend</w:t>
      </w:r>
    </w:p>
    <w:p w14:paraId="0E556352" w14:textId="77777777" w:rsidR="00B10373" w:rsidRDefault="00B10373" w:rsidP="00B10373">
      <w:r>
        <w:t xml:space="preserve">  framework: React</w:t>
      </w:r>
    </w:p>
    <w:p w14:paraId="7CCFEDE4" w14:textId="77777777" w:rsidR="00B10373" w:rsidRDefault="00B10373" w:rsidP="00B10373">
      <w:r>
        <w:t xml:space="preserve">  language: JavaScript</w:t>
      </w:r>
    </w:p>
    <w:p w14:paraId="4FE6515E" w14:textId="77777777" w:rsidR="00B10373" w:rsidRDefault="00B10373" w:rsidP="00B10373">
      <w:r>
        <w:t xml:space="preserve">  package_manager: npm</w:t>
      </w:r>
    </w:p>
    <w:p w14:paraId="51CC61A2" w14:textId="77777777" w:rsidR="00B10373" w:rsidRDefault="00B10373" w:rsidP="00B10373"/>
    <w:p w14:paraId="28CA5F91" w14:textId="77777777" w:rsidR="00B10373" w:rsidRDefault="00B10373" w:rsidP="00B10373">
      <w:r>
        <w:t>assets:</w:t>
      </w:r>
    </w:p>
    <w:p w14:paraId="76C0FDBD" w14:textId="77777777" w:rsidR="00B10373" w:rsidRDefault="00B10373" w:rsidP="00B10373">
      <w:r>
        <w:t xml:space="preserve">  css:</w:t>
      </w:r>
    </w:p>
    <w:p w14:paraId="64D3211C" w14:textId="77777777" w:rsidR="00B10373" w:rsidRDefault="00B10373" w:rsidP="00B10373">
      <w:r>
        <w:t xml:space="preserve">    - styl.css # Animated gradient background and glassy container styles</w:t>
      </w:r>
    </w:p>
    <w:p w14:paraId="12AA2D47" w14:textId="77777777" w:rsidR="00B10373" w:rsidRDefault="00B10373" w:rsidP="00B10373">
      <w:r>
        <w:t xml:space="preserve">    - styles.css # Header, hero section, menu, and footer styling</w:t>
      </w:r>
    </w:p>
    <w:p w14:paraId="2597CB2B" w14:textId="77777777" w:rsidR="00B10373" w:rsidRDefault="00B10373" w:rsidP="00B10373">
      <w:r>
        <w:t xml:space="preserve">    - style.css # Menu container and toggle button styling</w:t>
      </w:r>
    </w:p>
    <w:p w14:paraId="4B5A0A4F" w14:textId="77777777" w:rsidR="00B10373" w:rsidRDefault="00B10373" w:rsidP="00B10373">
      <w:r>
        <w:t xml:space="preserve">  js:</w:t>
      </w:r>
    </w:p>
    <w:p w14:paraId="584A62CC" w14:textId="77777777" w:rsidR="00B10373" w:rsidRDefault="00B10373" w:rsidP="00B10373">
      <w:r>
        <w:t xml:space="preserve">    - scrip.js # Dynamic menu creation and toggle functionality</w:t>
      </w:r>
    </w:p>
    <w:p w14:paraId="38BD0DBE" w14:textId="77777777" w:rsidR="00B10373" w:rsidRDefault="00B10373" w:rsidP="00B10373">
      <w:r>
        <w:t xml:space="preserve">    - scriptt.js # Form validation for sign-in functionality</w:t>
      </w:r>
    </w:p>
    <w:p w14:paraId="47C4FF80" w14:textId="77777777" w:rsidR="00B10373" w:rsidRDefault="00B10373" w:rsidP="00B10373">
      <w:r>
        <w:t xml:space="preserve">    - script.js # Smooth scrolling and form validation for reservation/contact forms</w:t>
      </w:r>
    </w:p>
    <w:p w14:paraId="6B8AA44B" w14:textId="77777777" w:rsidR="00B10373" w:rsidRDefault="00B10373" w:rsidP="00B10373"/>
    <w:p w14:paraId="40CDC66F" w14:textId="77777777" w:rsidR="00B10373" w:rsidRDefault="00B10373" w:rsidP="00B10373">
      <w:r>
        <w:t>description: &gt;</w:t>
      </w:r>
    </w:p>
    <w:p w14:paraId="31426D76" w14:textId="77777777" w:rsidR="00B10373" w:rsidRDefault="00B10373" w:rsidP="00B10373">
      <w:r>
        <w:t xml:space="preserve">  This YAML document lists the CSS and JavaScript files used in the Cafe Management Frontend project. </w:t>
      </w:r>
    </w:p>
    <w:p w14:paraId="5C6E193D" w14:textId="77777777" w:rsidR="00B10373" w:rsidRDefault="00B10373" w:rsidP="00B10373">
      <w:r>
        <w:t xml:space="preserve">  The CSS files define visual elements like gradients, layout styles, and interactive buttons, while </w:t>
      </w:r>
    </w:p>
    <w:p w14:paraId="35A3ACA8" w14:textId="06CB1D0B" w:rsidR="00B10373" w:rsidRDefault="00B10373" w:rsidP="00B10373">
      <w:r>
        <w:t xml:space="preserve">  the JavaScript files handle dynamic menu creation, form validation, and smooth scrolling.</w:t>
      </w:r>
    </w:p>
    <w:sectPr w:rsidR="00B1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73"/>
    <w:rsid w:val="00A14FA6"/>
    <w:rsid w:val="00B1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268D"/>
  <w15:chartTrackingRefBased/>
  <w15:docId w15:val="{E81D043D-2968-4F58-AED0-4D13188E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 Thakur</dc:creator>
  <cp:keywords/>
  <dc:description/>
  <cp:lastModifiedBy>Kritik Thakur</cp:lastModifiedBy>
  <cp:revision>1</cp:revision>
  <dcterms:created xsi:type="dcterms:W3CDTF">2025-04-14T13:32:00Z</dcterms:created>
  <dcterms:modified xsi:type="dcterms:W3CDTF">2025-04-14T13:33:00Z</dcterms:modified>
</cp:coreProperties>
</file>