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25D76" w14:textId="362AAFFF" w:rsidR="00486D12" w:rsidRPr="0085775E" w:rsidRDefault="00486D12" w:rsidP="00B25757">
      <w:pPr>
        <w:pStyle w:val="NormalWeb"/>
        <w:jc w:val="center"/>
        <w:rPr>
          <w:b/>
          <w:bCs/>
          <w:color w:val="000000"/>
          <w:sz w:val="28"/>
          <w:szCs w:val="28"/>
        </w:rPr>
      </w:pPr>
      <w:r w:rsidRPr="0085775E">
        <w:rPr>
          <w:b/>
          <w:bCs/>
          <w:color w:val="000000"/>
          <w:sz w:val="28"/>
          <w:szCs w:val="28"/>
        </w:rPr>
        <w:t>Criterion A</w:t>
      </w:r>
      <w:r w:rsidR="00282617">
        <w:rPr>
          <w:b/>
          <w:bCs/>
          <w:color w:val="000000"/>
          <w:sz w:val="28"/>
          <w:szCs w:val="28"/>
        </w:rPr>
        <w:t>: Planning</w:t>
      </w:r>
    </w:p>
    <w:p w14:paraId="57D514E4" w14:textId="77777777" w:rsidR="004A5138" w:rsidRPr="0085775E" w:rsidRDefault="004A5138" w:rsidP="00B25757">
      <w:pPr>
        <w:pStyle w:val="NormalWeb"/>
        <w:jc w:val="center"/>
        <w:rPr>
          <w:b/>
          <w:bCs/>
          <w:color w:val="000000"/>
        </w:rPr>
      </w:pPr>
    </w:p>
    <w:p w14:paraId="30B841E6" w14:textId="77777777" w:rsidR="00486D12" w:rsidRPr="0085775E" w:rsidRDefault="00486D12" w:rsidP="007508AC">
      <w:pPr>
        <w:pStyle w:val="NormalWeb"/>
        <w:rPr>
          <w:b/>
          <w:bCs/>
          <w:color w:val="000000"/>
        </w:rPr>
      </w:pPr>
      <w:r w:rsidRPr="0085775E">
        <w:rPr>
          <w:b/>
          <w:bCs/>
          <w:color w:val="000000"/>
        </w:rPr>
        <w:t>Defining the problem statement</w:t>
      </w:r>
    </w:p>
    <w:p w14:paraId="27C4D9B7" w14:textId="421345E8" w:rsidR="00486D12" w:rsidRPr="0085775E" w:rsidRDefault="00486D12" w:rsidP="00440716">
      <w:pPr>
        <w:pStyle w:val="NormalWeb"/>
        <w:jc w:val="both"/>
        <w:rPr>
          <w:color w:val="000000"/>
        </w:rPr>
      </w:pPr>
      <w:r w:rsidRPr="0085775E">
        <w:rPr>
          <w:color w:val="000000"/>
        </w:rPr>
        <w:t xml:space="preserve">I have been visiting my dentist, who is also my neighbour, for </w:t>
      </w:r>
      <w:r w:rsidR="00AD68CC" w:rsidRPr="0085775E">
        <w:rPr>
          <w:color w:val="000000"/>
        </w:rPr>
        <w:t>over a year</w:t>
      </w:r>
      <w:r w:rsidRPr="0085775E">
        <w:rPr>
          <w:color w:val="000000"/>
        </w:rPr>
        <w:t xml:space="preserve"> now. Unfortunately, the clinic he wo</w:t>
      </w:r>
      <w:r w:rsidR="00D11021" w:rsidRPr="0085775E">
        <w:rPr>
          <w:color w:val="000000"/>
        </w:rPr>
        <w:t>r</w:t>
      </w:r>
      <w:r w:rsidRPr="0085775E">
        <w:rPr>
          <w:color w:val="000000"/>
        </w:rPr>
        <w:t xml:space="preserve">ks in still lacks the latest infrastructure and it is very evident that he has a tight and small budget for improving his machines. He emails himself all the data and teeth pictures of his clients and often complains to me and my dad about how inefficient and time consuming it is to search and find the client’s name in his mail. He doesn’t have many assistants and maintains all the appointment times and dates in an old book which he fills up by himself. After listening to all of this, I </w:t>
      </w:r>
      <w:r w:rsidR="00CF0DFC" w:rsidRPr="0085775E">
        <w:rPr>
          <w:color w:val="000000"/>
        </w:rPr>
        <w:t>decided to make</w:t>
      </w:r>
      <w:r w:rsidRPr="0085775E">
        <w:rPr>
          <w:color w:val="000000"/>
        </w:rPr>
        <w:t xml:space="preserve"> a</w:t>
      </w:r>
      <w:r w:rsidR="00AD68CC" w:rsidRPr="0085775E">
        <w:rPr>
          <w:color w:val="000000"/>
        </w:rPr>
        <w:t xml:space="preserve">n application </w:t>
      </w:r>
      <w:r w:rsidRPr="0085775E">
        <w:rPr>
          <w:color w:val="000000"/>
        </w:rPr>
        <w:t>that would contain the data and information of his patients in a clean interface and also regularly maintain and update appointment times and fees</w:t>
      </w:r>
      <w:r w:rsidR="00CF0DFC" w:rsidRPr="0085775E">
        <w:rPr>
          <w:color w:val="000000"/>
        </w:rPr>
        <w:t>.</w:t>
      </w:r>
    </w:p>
    <w:p w14:paraId="75385460" w14:textId="77777777" w:rsidR="004A5138" w:rsidRPr="0085775E" w:rsidRDefault="004A5138" w:rsidP="00486D12">
      <w:pPr>
        <w:pStyle w:val="NormalWeb"/>
        <w:rPr>
          <w:color w:val="000000"/>
        </w:rPr>
      </w:pPr>
    </w:p>
    <w:p w14:paraId="65E52159" w14:textId="77777777" w:rsidR="00CF0DFC" w:rsidRPr="0085775E" w:rsidRDefault="00CF0DFC" w:rsidP="007508AC">
      <w:pPr>
        <w:pStyle w:val="NormalWeb"/>
        <w:rPr>
          <w:b/>
          <w:bCs/>
          <w:color w:val="000000"/>
        </w:rPr>
      </w:pPr>
      <w:r w:rsidRPr="0085775E">
        <w:rPr>
          <w:b/>
          <w:bCs/>
          <w:color w:val="000000"/>
        </w:rPr>
        <w:t>The Rationale for the Proposed Solution</w:t>
      </w:r>
    </w:p>
    <w:p w14:paraId="223D539D" w14:textId="20C7137E" w:rsidR="00486D12" w:rsidRPr="0085775E" w:rsidRDefault="00486D12" w:rsidP="00440716">
      <w:pPr>
        <w:pStyle w:val="NormalWeb"/>
        <w:jc w:val="both"/>
        <w:rPr>
          <w:color w:val="000000"/>
        </w:rPr>
      </w:pPr>
      <w:r w:rsidRPr="0085775E">
        <w:rPr>
          <w:color w:val="000000"/>
        </w:rPr>
        <w:t xml:space="preserve">I have decided to make </w:t>
      </w:r>
      <w:r w:rsidR="00AD68CC" w:rsidRPr="0085775E">
        <w:rPr>
          <w:color w:val="000000"/>
        </w:rPr>
        <w:t>a web-based application</w:t>
      </w:r>
      <w:r w:rsidR="002A667B" w:rsidRPr="0085775E">
        <w:rPr>
          <w:color w:val="000000"/>
        </w:rPr>
        <w:t xml:space="preserve"> </w:t>
      </w:r>
      <w:r w:rsidRPr="0085775E">
        <w:rPr>
          <w:color w:val="000000"/>
        </w:rPr>
        <w:t xml:space="preserve">for this purpose and take all the time needed to ensure it’s made carefully without problems. </w:t>
      </w:r>
      <w:r w:rsidR="002A667B" w:rsidRPr="0085775E">
        <w:rPr>
          <w:color w:val="000000"/>
        </w:rPr>
        <w:t>This is because</w:t>
      </w:r>
      <w:r w:rsidR="00AD68CC" w:rsidRPr="0085775E">
        <w:rPr>
          <w:color w:val="000000"/>
        </w:rPr>
        <w:t xml:space="preserve"> the user would just need a device with a proper internet connection to access the application from any location and any device with a web browser. This would be very efficient as my dentist would need to run the application on multiple devices in his office to get different data from different machines that are connected to their own unique desktops. It is also very easy to update the web application and prevents the need for the user to separately update each time, thus making its maintenance simple.</w:t>
      </w:r>
      <w:r w:rsidR="002A667B" w:rsidRPr="0085775E">
        <w:rPr>
          <w:color w:val="000000"/>
        </w:rPr>
        <w:t xml:space="preserve"> </w:t>
      </w:r>
    </w:p>
    <w:p w14:paraId="25BD6050" w14:textId="54A80BFD" w:rsidR="00F51411" w:rsidRPr="0085775E" w:rsidRDefault="00B23C37" w:rsidP="00440716">
      <w:pPr>
        <w:pStyle w:val="NormalWeb"/>
        <w:jc w:val="both"/>
        <w:rPr>
          <w:color w:val="000000"/>
        </w:rPr>
      </w:pPr>
      <w:r w:rsidRPr="0085775E">
        <w:rPr>
          <w:color w:val="000000"/>
        </w:rPr>
        <w:t>I have decided to use Python</w:t>
      </w:r>
      <w:r w:rsidR="003D1682" w:rsidRPr="0085775E">
        <w:rPr>
          <w:color w:val="000000"/>
        </w:rPr>
        <w:t xml:space="preserve"> </w:t>
      </w:r>
      <w:r w:rsidRPr="0085775E">
        <w:rPr>
          <w:color w:val="000000"/>
        </w:rPr>
        <w:t xml:space="preserve">over Java for my application due to its extensive ecosystem of web frameworks, such as </w:t>
      </w:r>
      <w:r w:rsidR="00A90893" w:rsidRPr="0085775E">
        <w:rPr>
          <w:color w:val="000000"/>
        </w:rPr>
        <w:t>Flask</w:t>
      </w:r>
      <w:r w:rsidR="00893C32" w:rsidRPr="0085775E">
        <w:rPr>
          <w:color w:val="000000"/>
        </w:rPr>
        <w:t>, that provide several comprehensive libraries</w:t>
      </w:r>
      <w:r w:rsidRPr="0085775E">
        <w:rPr>
          <w:color w:val="000000"/>
        </w:rPr>
        <w:t xml:space="preserve">. Additionally, Python's </w:t>
      </w:r>
      <w:r w:rsidR="00893C32" w:rsidRPr="0085775E">
        <w:rPr>
          <w:color w:val="000000"/>
        </w:rPr>
        <w:t>simple</w:t>
      </w:r>
      <w:r w:rsidRPr="0085775E">
        <w:rPr>
          <w:color w:val="000000"/>
        </w:rPr>
        <w:t xml:space="preserve"> syntax and dynamic typing make it easier to write and maintain code, reducing the overall development time and complexity compared to Java.</w:t>
      </w:r>
      <w:r w:rsidR="00893C32" w:rsidRPr="0085775E">
        <w:rPr>
          <w:color w:val="000000"/>
        </w:rPr>
        <w:t xml:space="preserve"> </w:t>
      </w:r>
      <w:r w:rsidR="003161A2" w:rsidRPr="0085775E">
        <w:rPr>
          <w:color w:val="000000"/>
        </w:rPr>
        <w:t xml:space="preserve">I have decided to </w:t>
      </w:r>
      <w:r w:rsidR="00A90893" w:rsidRPr="0085775E">
        <w:rPr>
          <w:color w:val="000000"/>
        </w:rPr>
        <w:t>use Flask</w:t>
      </w:r>
      <w:r w:rsidR="00D630B5" w:rsidRPr="0085775E">
        <w:rPr>
          <w:color w:val="000000"/>
        </w:rPr>
        <w:t>-</w:t>
      </w:r>
      <w:proofErr w:type="spellStart"/>
      <w:r w:rsidR="00A90893" w:rsidRPr="0085775E">
        <w:rPr>
          <w:color w:val="000000"/>
        </w:rPr>
        <w:t>SQLAlchemy</w:t>
      </w:r>
      <w:proofErr w:type="spellEnd"/>
      <w:r w:rsidR="003161A2" w:rsidRPr="0085775E">
        <w:rPr>
          <w:color w:val="000000"/>
        </w:rPr>
        <w:t xml:space="preserve"> </w:t>
      </w:r>
      <w:r w:rsidR="005C6870" w:rsidRPr="0085775E">
        <w:rPr>
          <w:color w:val="000000"/>
        </w:rPr>
        <w:t xml:space="preserve">for the </w:t>
      </w:r>
      <w:r w:rsidR="003161A2" w:rsidRPr="0085775E">
        <w:rPr>
          <w:color w:val="000000"/>
        </w:rPr>
        <w:t xml:space="preserve">database </w:t>
      </w:r>
      <w:r w:rsidR="005C6870" w:rsidRPr="0085775E">
        <w:rPr>
          <w:color w:val="000000"/>
        </w:rPr>
        <w:t xml:space="preserve">to </w:t>
      </w:r>
      <w:r w:rsidR="003161A2" w:rsidRPr="0085775E">
        <w:rPr>
          <w:color w:val="000000"/>
        </w:rPr>
        <w:t>stor</w:t>
      </w:r>
      <w:r w:rsidR="005C6870" w:rsidRPr="0085775E">
        <w:rPr>
          <w:color w:val="000000"/>
        </w:rPr>
        <w:t>e</w:t>
      </w:r>
      <w:r w:rsidR="003161A2" w:rsidRPr="0085775E">
        <w:rPr>
          <w:color w:val="000000"/>
        </w:rPr>
        <w:t xml:space="preserve"> all the user and patient data</w:t>
      </w:r>
      <w:r w:rsidR="005C6870" w:rsidRPr="0085775E">
        <w:rPr>
          <w:color w:val="000000"/>
        </w:rPr>
        <w:t>.</w:t>
      </w:r>
      <w:r w:rsidR="003161A2" w:rsidRPr="0085775E">
        <w:rPr>
          <w:color w:val="000000"/>
        </w:rPr>
        <w:t xml:space="preserve"> </w:t>
      </w:r>
      <w:r w:rsidR="005C6870" w:rsidRPr="0085775E">
        <w:rPr>
          <w:color w:val="000000"/>
        </w:rPr>
        <w:t>S</w:t>
      </w:r>
      <w:r w:rsidR="00893C32" w:rsidRPr="0085775E">
        <w:rPr>
          <w:color w:val="000000"/>
        </w:rPr>
        <w:t>ince</w:t>
      </w:r>
      <w:r w:rsidR="005C6870" w:rsidRPr="0085775E">
        <w:rPr>
          <w:color w:val="000000"/>
        </w:rPr>
        <w:t>,</w:t>
      </w:r>
      <w:r w:rsidR="00893C32" w:rsidRPr="0085775E">
        <w:rPr>
          <w:color w:val="000000"/>
        </w:rPr>
        <w:t xml:space="preserve"> I am building a </w:t>
      </w:r>
      <w:r w:rsidR="00D630B5" w:rsidRPr="0085775E">
        <w:rPr>
          <w:color w:val="000000"/>
        </w:rPr>
        <w:t>Flask</w:t>
      </w:r>
      <w:r w:rsidR="00893C32" w:rsidRPr="0085775E">
        <w:rPr>
          <w:color w:val="000000"/>
        </w:rPr>
        <w:t xml:space="preserve"> web application</w:t>
      </w:r>
      <w:r w:rsidR="005C6870" w:rsidRPr="0085775E">
        <w:rPr>
          <w:color w:val="000000"/>
        </w:rPr>
        <w:t xml:space="preserve">, </w:t>
      </w:r>
      <w:r w:rsidR="00893C32" w:rsidRPr="0085775E">
        <w:rPr>
          <w:color w:val="000000"/>
        </w:rPr>
        <w:t xml:space="preserve">using </w:t>
      </w:r>
      <w:r w:rsidR="00D630B5" w:rsidRPr="0085775E">
        <w:rPr>
          <w:color w:val="000000"/>
        </w:rPr>
        <w:t>Flask</w:t>
      </w:r>
      <w:r w:rsidR="003E64E1" w:rsidRPr="0085775E">
        <w:rPr>
          <w:color w:val="000000"/>
        </w:rPr>
        <w:t>-</w:t>
      </w:r>
      <w:proofErr w:type="spellStart"/>
      <w:r w:rsidR="003E64E1" w:rsidRPr="0085775E">
        <w:rPr>
          <w:color w:val="000000"/>
        </w:rPr>
        <w:t>SQLAlchemy</w:t>
      </w:r>
      <w:proofErr w:type="spellEnd"/>
      <w:r w:rsidR="00893C32" w:rsidRPr="0085775E">
        <w:rPr>
          <w:color w:val="000000"/>
        </w:rPr>
        <w:t xml:space="preserve"> </w:t>
      </w:r>
      <w:r w:rsidR="003E64E1" w:rsidRPr="0085775E">
        <w:rPr>
          <w:color w:val="000000"/>
        </w:rPr>
        <w:t xml:space="preserve">would allow for a proper integration with </w:t>
      </w:r>
      <w:r w:rsidR="00791793" w:rsidRPr="0085775E">
        <w:rPr>
          <w:color w:val="000000"/>
        </w:rPr>
        <w:t>it</w:t>
      </w:r>
      <w:r w:rsidR="00030131" w:rsidRPr="0085775E">
        <w:rPr>
          <w:color w:val="000000"/>
        </w:rPr>
        <w:t xml:space="preserve"> by</w:t>
      </w:r>
      <w:r w:rsidR="00791793" w:rsidRPr="0085775E">
        <w:rPr>
          <w:color w:val="000000"/>
        </w:rPr>
        <w:t xml:space="preserve"> </w:t>
      </w:r>
      <w:r w:rsidR="00030131" w:rsidRPr="0085775E">
        <w:rPr>
          <w:color w:val="000000"/>
        </w:rPr>
        <w:t>a</w:t>
      </w:r>
      <w:r w:rsidR="00791793" w:rsidRPr="0085775E">
        <w:rPr>
          <w:color w:val="000000"/>
        </w:rPr>
        <w:t>utomating session management</w:t>
      </w:r>
      <w:r w:rsidR="00030131" w:rsidRPr="0085775E">
        <w:rPr>
          <w:color w:val="000000"/>
        </w:rPr>
        <w:t xml:space="preserve">. </w:t>
      </w:r>
      <w:r w:rsidR="003161A2" w:rsidRPr="0085775E">
        <w:rPr>
          <w:color w:val="000000"/>
        </w:rPr>
        <w:t>I am also using HTML and CSS for designing the web-pages to give a comfortable look.</w:t>
      </w:r>
    </w:p>
    <w:p w14:paraId="33A80E94" w14:textId="77777777" w:rsidR="00D019EA" w:rsidRPr="0085775E" w:rsidRDefault="00D019EA" w:rsidP="00486D12">
      <w:pPr>
        <w:pStyle w:val="NormalWeb"/>
        <w:rPr>
          <w:color w:val="000000"/>
        </w:rPr>
      </w:pPr>
    </w:p>
    <w:p w14:paraId="44B60C73" w14:textId="77777777" w:rsidR="00440716" w:rsidRPr="0085775E" w:rsidRDefault="00440716" w:rsidP="00486D12">
      <w:pPr>
        <w:pStyle w:val="NormalWeb"/>
        <w:rPr>
          <w:color w:val="000000"/>
        </w:rPr>
      </w:pPr>
    </w:p>
    <w:p w14:paraId="3349FF6E" w14:textId="2467DBCB" w:rsidR="004A5138" w:rsidRPr="0085775E" w:rsidRDefault="00575EF9" w:rsidP="00D842AC">
      <w:pPr>
        <w:pStyle w:val="NormalWeb"/>
        <w:rPr>
          <w:color w:val="000000"/>
        </w:rPr>
      </w:pPr>
      <w:r w:rsidRPr="0085775E">
        <w:rPr>
          <w:color w:val="000000"/>
        </w:rPr>
        <w:t>Word Count</w:t>
      </w:r>
      <w:r w:rsidR="00E74611" w:rsidRPr="0085775E">
        <w:rPr>
          <w:color w:val="000000"/>
        </w:rPr>
        <w:t xml:space="preserve">: </w:t>
      </w:r>
      <w:r w:rsidR="003161A2" w:rsidRPr="0085775E">
        <w:rPr>
          <w:color w:val="000000"/>
        </w:rPr>
        <w:t>3</w:t>
      </w:r>
      <w:r w:rsidR="00893C32" w:rsidRPr="0085775E">
        <w:rPr>
          <w:color w:val="000000"/>
        </w:rPr>
        <w:t>6</w:t>
      </w:r>
      <w:r w:rsidR="00DC35F0" w:rsidRPr="0085775E">
        <w:rPr>
          <w:color w:val="000000"/>
        </w:rPr>
        <w:t>3</w:t>
      </w:r>
    </w:p>
    <w:p w14:paraId="77571CEF" w14:textId="77777777" w:rsidR="0085775E" w:rsidRDefault="0085775E" w:rsidP="00D019EA">
      <w:pPr>
        <w:pStyle w:val="NormalWeb"/>
        <w:rPr>
          <w:b/>
          <w:bCs/>
          <w:color w:val="000000"/>
        </w:rPr>
      </w:pPr>
    </w:p>
    <w:p w14:paraId="20797788" w14:textId="77777777" w:rsidR="0085775E" w:rsidRDefault="0085775E" w:rsidP="00D019EA">
      <w:pPr>
        <w:pStyle w:val="NormalWeb"/>
        <w:rPr>
          <w:b/>
          <w:bCs/>
          <w:color w:val="000000"/>
        </w:rPr>
      </w:pPr>
    </w:p>
    <w:p w14:paraId="58DF4F2C" w14:textId="77777777" w:rsidR="0085775E" w:rsidRDefault="0085775E" w:rsidP="00D019EA">
      <w:pPr>
        <w:pStyle w:val="NormalWeb"/>
        <w:rPr>
          <w:b/>
          <w:bCs/>
          <w:color w:val="000000"/>
        </w:rPr>
      </w:pPr>
    </w:p>
    <w:p w14:paraId="33DA357B" w14:textId="6EEB6DC7" w:rsidR="00486D12" w:rsidRPr="0085775E" w:rsidRDefault="002A667B" w:rsidP="00D019EA">
      <w:pPr>
        <w:pStyle w:val="NormalWeb"/>
        <w:rPr>
          <w:b/>
          <w:bCs/>
          <w:color w:val="000000"/>
        </w:rPr>
      </w:pPr>
      <w:r w:rsidRPr="0085775E">
        <w:rPr>
          <w:b/>
          <w:bCs/>
          <w:color w:val="000000"/>
        </w:rPr>
        <w:lastRenderedPageBreak/>
        <w:t>Success Criteria</w:t>
      </w:r>
    </w:p>
    <w:p w14:paraId="26BF4467" w14:textId="4CDA38B3" w:rsidR="003161A2" w:rsidRPr="0085775E" w:rsidRDefault="003161A2" w:rsidP="00E71D73">
      <w:pPr>
        <w:pStyle w:val="NormalWeb"/>
        <w:numPr>
          <w:ilvl w:val="0"/>
          <w:numId w:val="3"/>
        </w:numPr>
        <w:rPr>
          <w:color w:val="000000"/>
        </w:rPr>
      </w:pPr>
      <w:r w:rsidRPr="0085775E">
        <w:rPr>
          <w:color w:val="000000"/>
        </w:rPr>
        <w:t>Client should be able to create an account with unique credentials.</w:t>
      </w:r>
    </w:p>
    <w:p w14:paraId="1831FA49" w14:textId="27A95E9E" w:rsidR="003161A2" w:rsidRPr="0085775E" w:rsidRDefault="00BC3B77" w:rsidP="00E71D73">
      <w:pPr>
        <w:pStyle w:val="NormalWeb"/>
        <w:numPr>
          <w:ilvl w:val="0"/>
          <w:numId w:val="3"/>
        </w:numPr>
        <w:rPr>
          <w:color w:val="000000"/>
        </w:rPr>
      </w:pPr>
      <w:r w:rsidRPr="0085775E">
        <w:rPr>
          <w:color w:val="000000"/>
        </w:rPr>
        <w:t>The application must validate user signup with two-factor email authentication</w:t>
      </w:r>
      <w:r w:rsidR="003161A2" w:rsidRPr="0085775E">
        <w:rPr>
          <w:color w:val="000000"/>
        </w:rPr>
        <w:t>.</w:t>
      </w:r>
    </w:p>
    <w:p w14:paraId="36A0D2BA" w14:textId="17910139" w:rsidR="003161A2" w:rsidRPr="0085775E" w:rsidRDefault="003161A2" w:rsidP="00E71D73">
      <w:pPr>
        <w:pStyle w:val="NormalWeb"/>
        <w:numPr>
          <w:ilvl w:val="0"/>
          <w:numId w:val="3"/>
        </w:numPr>
        <w:rPr>
          <w:color w:val="000000"/>
        </w:rPr>
      </w:pPr>
      <w:r w:rsidRPr="0085775E">
        <w:rPr>
          <w:color w:val="000000"/>
        </w:rPr>
        <w:t>Client should be able to add new patients.</w:t>
      </w:r>
    </w:p>
    <w:p w14:paraId="72BC07D8" w14:textId="4E7F4B27" w:rsidR="008075E7" w:rsidRPr="0085775E" w:rsidRDefault="008075E7" w:rsidP="00E71D73">
      <w:pPr>
        <w:pStyle w:val="NormalWeb"/>
        <w:numPr>
          <w:ilvl w:val="0"/>
          <w:numId w:val="3"/>
        </w:numPr>
        <w:rPr>
          <w:color w:val="000000"/>
        </w:rPr>
      </w:pPr>
      <w:r w:rsidRPr="0085775E">
        <w:rPr>
          <w:color w:val="000000"/>
        </w:rPr>
        <w:t>The application must display all the patients</w:t>
      </w:r>
      <w:r w:rsidR="0055676E" w:rsidRPr="0085775E">
        <w:rPr>
          <w:color w:val="000000"/>
        </w:rPr>
        <w:t xml:space="preserve"> in a separate page.</w:t>
      </w:r>
    </w:p>
    <w:p w14:paraId="6798E01B" w14:textId="0BDF5AC0" w:rsidR="003161A2" w:rsidRPr="0085775E" w:rsidRDefault="003161A2" w:rsidP="00E71D73">
      <w:pPr>
        <w:pStyle w:val="NormalWeb"/>
        <w:numPr>
          <w:ilvl w:val="0"/>
          <w:numId w:val="3"/>
        </w:numPr>
        <w:rPr>
          <w:color w:val="000000"/>
        </w:rPr>
      </w:pPr>
      <w:r w:rsidRPr="0085775E">
        <w:rPr>
          <w:color w:val="000000"/>
        </w:rPr>
        <w:t xml:space="preserve">Client </w:t>
      </w:r>
      <w:r w:rsidR="00B23C37" w:rsidRPr="0085775E">
        <w:rPr>
          <w:rStyle w:val="cf01"/>
          <w:rFonts w:ascii="Times New Roman" w:hAnsi="Times New Roman" w:cs="Times New Roman"/>
          <w:sz w:val="24"/>
          <w:szCs w:val="24"/>
        </w:rPr>
        <w:t>will b</w:t>
      </w:r>
      <w:r w:rsidR="0055676E" w:rsidRPr="0085775E">
        <w:rPr>
          <w:rStyle w:val="cf01"/>
          <w:rFonts w:ascii="Times New Roman" w:hAnsi="Times New Roman" w:cs="Times New Roman"/>
          <w:sz w:val="24"/>
          <w:szCs w:val="24"/>
        </w:rPr>
        <w:t xml:space="preserve">e able to filter and search for individual patients based on name, age, </w:t>
      </w:r>
      <w:r w:rsidR="007C715D" w:rsidRPr="0085775E">
        <w:rPr>
          <w:rStyle w:val="cf01"/>
          <w:rFonts w:ascii="Times New Roman" w:hAnsi="Times New Roman" w:cs="Times New Roman"/>
          <w:sz w:val="24"/>
          <w:szCs w:val="24"/>
        </w:rPr>
        <w:t>or</w:t>
      </w:r>
      <w:r w:rsidR="0055676E" w:rsidRPr="0085775E">
        <w:rPr>
          <w:rStyle w:val="cf01"/>
          <w:rFonts w:ascii="Times New Roman" w:hAnsi="Times New Roman" w:cs="Times New Roman"/>
          <w:sz w:val="24"/>
          <w:szCs w:val="24"/>
        </w:rPr>
        <w:t xml:space="preserve"> gender</w:t>
      </w:r>
      <w:r w:rsidR="00A721CA" w:rsidRPr="0085775E">
        <w:rPr>
          <w:rStyle w:val="cf01"/>
          <w:rFonts w:ascii="Times New Roman" w:hAnsi="Times New Roman" w:cs="Times New Roman"/>
          <w:sz w:val="24"/>
          <w:szCs w:val="24"/>
        </w:rPr>
        <w:t>.</w:t>
      </w:r>
    </w:p>
    <w:p w14:paraId="62EBAF94" w14:textId="459DD183" w:rsidR="00B23C37" w:rsidRPr="0085775E" w:rsidRDefault="00B23C37" w:rsidP="00E71D73">
      <w:pPr>
        <w:pStyle w:val="NormalWeb"/>
        <w:numPr>
          <w:ilvl w:val="0"/>
          <w:numId w:val="3"/>
        </w:numPr>
        <w:rPr>
          <w:color w:val="000000"/>
        </w:rPr>
      </w:pPr>
      <w:r w:rsidRPr="0085775E">
        <w:rPr>
          <w:color w:val="000000"/>
        </w:rPr>
        <w:t xml:space="preserve">Client should be able to add </w:t>
      </w:r>
      <w:r w:rsidR="00C46676" w:rsidRPr="0085775E">
        <w:rPr>
          <w:color w:val="000000"/>
        </w:rPr>
        <w:t>additional diagnosis</w:t>
      </w:r>
      <w:r w:rsidRPr="0085775E">
        <w:rPr>
          <w:color w:val="000000"/>
        </w:rPr>
        <w:t xml:space="preserve"> for each patient.</w:t>
      </w:r>
    </w:p>
    <w:p w14:paraId="073B6FFE" w14:textId="26C2C19F" w:rsidR="003161A2" w:rsidRPr="0085775E" w:rsidRDefault="003161A2" w:rsidP="00E71D73">
      <w:pPr>
        <w:pStyle w:val="NormalWeb"/>
        <w:numPr>
          <w:ilvl w:val="0"/>
          <w:numId w:val="3"/>
        </w:numPr>
        <w:rPr>
          <w:color w:val="000000"/>
        </w:rPr>
      </w:pPr>
      <w:r w:rsidRPr="0085775E">
        <w:rPr>
          <w:color w:val="000000"/>
        </w:rPr>
        <w:t xml:space="preserve">Client should be able to </w:t>
      </w:r>
      <w:r w:rsidR="00C46676" w:rsidRPr="0085775E">
        <w:rPr>
          <w:color w:val="000000"/>
        </w:rPr>
        <w:t>upload</w:t>
      </w:r>
      <w:r w:rsidRPr="0085775E">
        <w:rPr>
          <w:color w:val="000000"/>
        </w:rPr>
        <w:t xml:space="preserve"> pictures </w:t>
      </w:r>
      <w:r w:rsidR="00C46676" w:rsidRPr="0085775E">
        <w:rPr>
          <w:color w:val="000000"/>
        </w:rPr>
        <w:t>for each</w:t>
      </w:r>
      <w:r w:rsidRPr="0085775E">
        <w:rPr>
          <w:color w:val="000000"/>
        </w:rPr>
        <w:t xml:space="preserve"> patient.</w:t>
      </w:r>
    </w:p>
    <w:p w14:paraId="64051CD4" w14:textId="1E68F9C5" w:rsidR="007E0254" w:rsidRPr="0085775E" w:rsidRDefault="007E0254" w:rsidP="00E71D73">
      <w:pPr>
        <w:pStyle w:val="NormalWeb"/>
        <w:numPr>
          <w:ilvl w:val="0"/>
          <w:numId w:val="3"/>
        </w:numPr>
        <w:rPr>
          <w:color w:val="000000"/>
        </w:rPr>
      </w:pPr>
      <w:r w:rsidRPr="0085775E">
        <w:rPr>
          <w:color w:val="000000"/>
        </w:rPr>
        <w:t xml:space="preserve">Client should be able to view pictures </w:t>
      </w:r>
      <w:r w:rsidR="0075623C" w:rsidRPr="0085775E">
        <w:rPr>
          <w:color w:val="000000"/>
        </w:rPr>
        <w:t>for the corresponding patient as a carousel.</w:t>
      </w:r>
    </w:p>
    <w:p w14:paraId="25264590" w14:textId="58C8F63B" w:rsidR="00B23C37" w:rsidRPr="0085775E" w:rsidRDefault="00B23C37" w:rsidP="00E71D73">
      <w:pPr>
        <w:pStyle w:val="NormalWeb"/>
        <w:numPr>
          <w:ilvl w:val="0"/>
          <w:numId w:val="3"/>
        </w:numPr>
        <w:rPr>
          <w:color w:val="000000"/>
        </w:rPr>
      </w:pPr>
      <w:r w:rsidRPr="0085775E">
        <w:rPr>
          <w:color w:val="000000"/>
        </w:rPr>
        <w:t xml:space="preserve">Client should be able to </w:t>
      </w:r>
      <w:r w:rsidR="00C46676" w:rsidRPr="0085775E">
        <w:rPr>
          <w:color w:val="000000"/>
        </w:rPr>
        <w:t>add or remove</w:t>
      </w:r>
      <w:r w:rsidR="006C5828" w:rsidRPr="0085775E">
        <w:rPr>
          <w:color w:val="000000"/>
        </w:rPr>
        <w:t xml:space="preserve"> an</w:t>
      </w:r>
      <w:r w:rsidRPr="0085775E">
        <w:rPr>
          <w:color w:val="000000"/>
        </w:rPr>
        <w:t xml:space="preserve"> appointment for </w:t>
      </w:r>
      <w:r w:rsidR="008B5EB2" w:rsidRPr="0085775E">
        <w:rPr>
          <w:color w:val="000000"/>
        </w:rPr>
        <w:t>the</w:t>
      </w:r>
      <w:r w:rsidRPr="0085775E">
        <w:rPr>
          <w:color w:val="000000"/>
        </w:rPr>
        <w:t xml:space="preserve"> patient</w:t>
      </w:r>
      <w:r w:rsidR="008B5EB2" w:rsidRPr="0085775E">
        <w:rPr>
          <w:color w:val="000000"/>
        </w:rPr>
        <w:t>s</w:t>
      </w:r>
      <w:r w:rsidRPr="0085775E">
        <w:rPr>
          <w:color w:val="000000"/>
        </w:rPr>
        <w:t>.</w:t>
      </w:r>
    </w:p>
    <w:p w14:paraId="57DFE8B7" w14:textId="3C0747A7" w:rsidR="003161A2" w:rsidRPr="0085775E" w:rsidRDefault="003161A2" w:rsidP="00E71D73">
      <w:pPr>
        <w:pStyle w:val="NormalWeb"/>
        <w:numPr>
          <w:ilvl w:val="0"/>
          <w:numId w:val="3"/>
        </w:numPr>
        <w:rPr>
          <w:color w:val="000000"/>
        </w:rPr>
      </w:pPr>
      <w:r w:rsidRPr="0085775E">
        <w:rPr>
          <w:color w:val="000000"/>
        </w:rPr>
        <w:t xml:space="preserve">Client should be able to update the appointment time </w:t>
      </w:r>
      <w:r w:rsidR="00C46676" w:rsidRPr="0085775E">
        <w:rPr>
          <w:color w:val="000000"/>
        </w:rPr>
        <w:t>for</w:t>
      </w:r>
      <w:r w:rsidR="008B5EB2" w:rsidRPr="0085775E">
        <w:rPr>
          <w:color w:val="000000"/>
        </w:rPr>
        <w:t xml:space="preserve"> the</w:t>
      </w:r>
      <w:r w:rsidRPr="0085775E">
        <w:rPr>
          <w:color w:val="000000"/>
        </w:rPr>
        <w:t xml:space="preserve"> patient</w:t>
      </w:r>
      <w:r w:rsidR="008B5EB2" w:rsidRPr="0085775E">
        <w:rPr>
          <w:color w:val="000000"/>
        </w:rPr>
        <w:t>s</w:t>
      </w:r>
      <w:r w:rsidRPr="0085775E">
        <w:rPr>
          <w:color w:val="000000"/>
        </w:rPr>
        <w:t>.</w:t>
      </w:r>
    </w:p>
    <w:p w14:paraId="0D306361" w14:textId="18DD6EDC" w:rsidR="0075623C" w:rsidRPr="0085775E" w:rsidRDefault="0075623C" w:rsidP="00E71D73">
      <w:pPr>
        <w:pStyle w:val="NormalWeb"/>
        <w:numPr>
          <w:ilvl w:val="0"/>
          <w:numId w:val="3"/>
        </w:numPr>
        <w:rPr>
          <w:color w:val="000000"/>
        </w:rPr>
      </w:pPr>
      <w:r w:rsidRPr="0085775E">
        <w:rPr>
          <w:color w:val="000000"/>
        </w:rPr>
        <w:t xml:space="preserve">The application must not allow for any overlap </w:t>
      </w:r>
      <w:r w:rsidR="0042583C" w:rsidRPr="0085775E">
        <w:rPr>
          <w:color w:val="000000"/>
        </w:rPr>
        <w:t>in timing among the existing and future appointments.</w:t>
      </w:r>
    </w:p>
    <w:p w14:paraId="568CE439" w14:textId="6642E127" w:rsidR="004E2EC6" w:rsidRPr="0085775E" w:rsidRDefault="004E2EC6" w:rsidP="00E71D73">
      <w:pPr>
        <w:pStyle w:val="NormalWeb"/>
        <w:numPr>
          <w:ilvl w:val="0"/>
          <w:numId w:val="3"/>
        </w:numPr>
        <w:rPr>
          <w:color w:val="000000"/>
        </w:rPr>
      </w:pPr>
      <w:r w:rsidRPr="0085775E">
        <w:rPr>
          <w:color w:val="000000"/>
        </w:rPr>
        <w:t>Display the grand total number of patients and appointments on the dashboard.</w:t>
      </w:r>
    </w:p>
    <w:p w14:paraId="59125BFF" w14:textId="67355A7A" w:rsidR="001947AF" w:rsidRPr="0085775E" w:rsidRDefault="001947AF" w:rsidP="00E71D73">
      <w:pPr>
        <w:pStyle w:val="NormalWeb"/>
        <w:numPr>
          <w:ilvl w:val="0"/>
          <w:numId w:val="3"/>
        </w:numPr>
        <w:rPr>
          <w:color w:val="000000"/>
        </w:rPr>
      </w:pPr>
      <w:r w:rsidRPr="0085775E">
        <w:rPr>
          <w:color w:val="000000"/>
        </w:rPr>
        <w:t>Display the appointments of the current day on the dashboard.</w:t>
      </w:r>
      <w:r w:rsidR="00D842AC" w:rsidRPr="0085775E">
        <w:rPr>
          <w:color w:val="000000"/>
        </w:rPr>
        <w:t xml:space="preserve"> </w:t>
      </w:r>
    </w:p>
    <w:p w14:paraId="4666D1E6" w14:textId="36345AC2" w:rsidR="004E2EC6" w:rsidRPr="0085775E" w:rsidRDefault="004E2EC6" w:rsidP="00271AE3">
      <w:pPr>
        <w:pStyle w:val="NormalWeb"/>
        <w:ind w:left="720"/>
        <w:rPr>
          <w:color w:val="000000"/>
        </w:rPr>
      </w:pPr>
    </w:p>
    <w:p w14:paraId="3158E5AF" w14:textId="77777777" w:rsidR="00271AE3" w:rsidRPr="0085775E" w:rsidRDefault="00271AE3" w:rsidP="00271AE3">
      <w:pPr>
        <w:pStyle w:val="NormalWeb"/>
        <w:ind w:left="720"/>
        <w:rPr>
          <w:color w:val="000000"/>
        </w:rPr>
      </w:pPr>
    </w:p>
    <w:p w14:paraId="28BB03F0" w14:textId="77777777" w:rsidR="00D842AC" w:rsidRPr="0085775E" w:rsidRDefault="00D842AC" w:rsidP="00D842AC">
      <w:pPr>
        <w:pStyle w:val="NormalWeb"/>
        <w:ind w:left="360"/>
        <w:rPr>
          <w:color w:val="000000"/>
        </w:rPr>
      </w:pPr>
    </w:p>
    <w:p w14:paraId="6BC90DA6" w14:textId="77777777" w:rsidR="007041C0" w:rsidRPr="0085775E" w:rsidRDefault="007041C0">
      <w:pPr>
        <w:rPr>
          <w:rFonts w:ascii="Times New Roman" w:hAnsi="Times New Roman" w:cs="Times New Roman"/>
          <w:sz w:val="24"/>
          <w:szCs w:val="24"/>
        </w:rPr>
      </w:pPr>
    </w:p>
    <w:sectPr w:rsidR="007041C0" w:rsidRPr="0085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86A"/>
    <w:multiLevelType w:val="hybridMultilevel"/>
    <w:tmpl w:val="1C648F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4C77DF"/>
    <w:multiLevelType w:val="hybridMultilevel"/>
    <w:tmpl w:val="D7C89A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14F3EAC"/>
    <w:multiLevelType w:val="hybridMultilevel"/>
    <w:tmpl w:val="014E6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318001">
    <w:abstractNumId w:val="2"/>
  </w:num>
  <w:num w:numId="2" w16cid:durableId="1309047792">
    <w:abstractNumId w:val="0"/>
  </w:num>
  <w:num w:numId="3" w16cid:durableId="68001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12"/>
    <w:rsid w:val="00011BF7"/>
    <w:rsid w:val="00030131"/>
    <w:rsid w:val="0003139C"/>
    <w:rsid w:val="00075623"/>
    <w:rsid w:val="00102969"/>
    <w:rsid w:val="00161F5D"/>
    <w:rsid w:val="001947AF"/>
    <w:rsid w:val="00271AE3"/>
    <w:rsid w:val="00282617"/>
    <w:rsid w:val="002A667B"/>
    <w:rsid w:val="002D78DF"/>
    <w:rsid w:val="002E1142"/>
    <w:rsid w:val="00307717"/>
    <w:rsid w:val="003161A2"/>
    <w:rsid w:val="003A296F"/>
    <w:rsid w:val="003D1682"/>
    <w:rsid w:val="003E1413"/>
    <w:rsid w:val="003E64E1"/>
    <w:rsid w:val="0042583C"/>
    <w:rsid w:val="00440716"/>
    <w:rsid w:val="00465F9A"/>
    <w:rsid w:val="00486D12"/>
    <w:rsid w:val="004A5138"/>
    <w:rsid w:val="004C258F"/>
    <w:rsid w:val="004E2EC6"/>
    <w:rsid w:val="005442B2"/>
    <w:rsid w:val="0055676E"/>
    <w:rsid w:val="00575EF9"/>
    <w:rsid w:val="005C6870"/>
    <w:rsid w:val="00612A49"/>
    <w:rsid w:val="006500C1"/>
    <w:rsid w:val="00682BC0"/>
    <w:rsid w:val="00694D06"/>
    <w:rsid w:val="006A640A"/>
    <w:rsid w:val="006C5828"/>
    <w:rsid w:val="006C5B37"/>
    <w:rsid w:val="006C71E3"/>
    <w:rsid w:val="007041C0"/>
    <w:rsid w:val="007118FC"/>
    <w:rsid w:val="007508AC"/>
    <w:rsid w:val="0075623C"/>
    <w:rsid w:val="00791793"/>
    <w:rsid w:val="007C715D"/>
    <w:rsid w:val="007E0254"/>
    <w:rsid w:val="008075E7"/>
    <w:rsid w:val="0085775E"/>
    <w:rsid w:val="00870CA5"/>
    <w:rsid w:val="00893C32"/>
    <w:rsid w:val="008B5EB2"/>
    <w:rsid w:val="008E4231"/>
    <w:rsid w:val="00927F72"/>
    <w:rsid w:val="00936CB5"/>
    <w:rsid w:val="009B6E6C"/>
    <w:rsid w:val="00A401B5"/>
    <w:rsid w:val="00A569C6"/>
    <w:rsid w:val="00A721CA"/>
    <w:rsid w:val="00A90893"/>
    <w:rsid w:val="00AD3591"/>
    <w:rsid w:val="00AD68CC"/>
    <w:rsid w:val="00B23C37"/>
    <w:rsid w:val="00B25757"/>
    <w:rsid w:val="00B300D3"/>
    <w:rsid w:val="00BC3B77"/>
    <w:rsid w:val="00C21D9A"/>
    <w:rsid w:val="00C46676"/>
    <w:rsid w:val="00C75454"/>
    <w:rsid w:val="00CF0DFC"/>
    <w:rsid w:val="00CF1D4C"/>
    <w:rsid w:val="00D019EA"/>
    <w:rsid w:val="00D11021"/>
    <w:rsid w:val="00D630B5"/>
    <w:rsid w:val="00D842AC"/>
    <w:rsid w:val="00DA33AA"/>
    <w:rsid w:val="00DC35F0"/>
    <w:rsid w:val="00E011DA"/>
    <w:rsid w:val="00E71D73"/>
    <w:rsid w:val="00E74611"/>
    <w:rsid w:val="00F51411"/>
    <w:rsid w:val="00FB027D"/>
    <w:rsid w:val="00FD4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3A0AE"/>
  <w15:docId w15:val="{22A08ACE-26A4-4A48-91CD-73E185F6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D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682BC0"/>
    <w:rPr>
      <w:sz w:val="16"/>
      <w:szCs w:val="16"/>
    </w:rPr>
  </w:style>
  <w:style w:type="paragraph" w:styleId="CommentText">
    <w:name w:val="annotation text"/>
    <w:basedOn w:val="Normal"/>
    <w:link w:val="CommentTextChar"/>
    <w:uiPriority w:val="99"/>
    <w:semiHidden/>
    <w:unhideWhenUsed/>
    <w:rsid w:val="00682BC0"/>
    <w:pPr>
      <w:spacing w:line="240" w:lineRule="auto"/>
    </w:pPr>
    <w:rPr>
      <w:sz w:val="20"/>
      <w:szCs w:val="20"/>
    </w:rPr>
  </w:style>
  <w:style w:type="character" w:customStyle="1" w:styleId="CommentTextChar">
    <w:name w:val="Comment Text Char"/>
    <w:basedOn w:val="DefaultParagraphFont"/>
    <w:link w:val="CommentText"/>
    <w:uiPriority w:val="99"/>
    <w:semiHidden/>
    <w:rsid w:val="00682BC0"/>
    <w:rPr>
      <w:sz w:val="20"/>
      <w:szCs w:val="20"/>
    </w:rPr>
  </w:style>
  <w:style w:type="paragraph" w:styleId="CommentSubject">
    <w:name w:val="annotation subject"/>
    <w:basedOn w:val="CommentText"/>
    <w:next w:val="CommentText"/>
    <w:link w:val="CommentSubjectChar"/>
    <w:uiPriority w:val="99"/>
    <w:semiHidden/>
    <w:unhideWhenUsed/>
    <w:rsid w:val="00682BC0"/>
    <w:rPr>
      <w:b/>
      <w:bCs/>
    </w:rPr>
  </w:style>
  <w:style w:type="character" w:customStyle="1" w:styleId="CommentSubjectChar">
    <w:name w:val="Comment Subject Char"/>
    <w:basedOn w:val="CommentTextChar"/>
    <w:link w:val="CommentSubject"/>
    <w:uiPriority w:val="99"/>
    <w:semiHidden/>
    <w:rsid w:val="00682BC0"/>
    <w:rPr>
      <w:b/>
      <w:bCs/>
      <w:sz w:val="20"/>
      <w:szCs w:val="20"/>
    </w:rPr>
  </w:style>
  <w:style w:type="character" w:customStyle="1" w:styleId="cf01">
    <w:name w:val="cf01"/>
    <w:basedOn w:val="DefaultParagraphFont"/>
    <w:rsid w:val="00B23C37"/>
    <w:rPr>
      <w:rFonts w:ascii="Segoe UI" w:hAnsi="Segoe UI" w:cs="Segoe UI" w:hint="default"/>
      <w:sz w:val="18"/>
      <w:szCs w:val="18"/>
    </w:rPr>
  </w:style>
  <w:style w:type="table" w:styleId="TableGrid">
    <w:name w:val="Table Grid"/>
    <w:basedOn w:val="TableNormal"/>
    <w:uiPriority w:val="39"/>
    <w:rsid w:val="00B3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075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mutyam kritin</dc:creator>
  <cp:keywords/>
  <dc:description/>
  <cp:lastModifiedBy>mutyam kritin</cp:lastModifiedBy>
  <cp:revision>2</cp:revision>
  <dcterms:created xsi:type="dcterms:W3CDTF">2024-03-28T20:50:00Z</dcterms:created>
  <dcterms:modified xsi:type="dcterms:W3CDTF">2024-03-28T20:50:00Z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b88928f5a8199365c0035b7ce98d2715f51c5118809a0df4d3bd4e1370ee9342</vt:lpwstr>
  </property>
</Properties>
</file>