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EDCE9" w14:textId="7CA5805B" w:rsidR="00741D8F" w:rsidRPr="005D7587" w:rsidRDefault="00741D8F" w:rsidP="00D57D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7587">
        <w:rPr>
          <w:rFonts w:ascii="Times New Roman" w:hAnsi="Times New Roman" w:cs="Times New Roman"/>
          <w:b/>
          <w:bCs/>
          <w:sz w:val="28"/>
          <w:szCs w:val="28"/>
        </w:rPr>
        <w:t>Criteri</w:t>
      </w:r>
      <w:r w:rsidR="005D7587" w:rsidRPr="005D7587">
        <w:rPr>
          <w:rFonts w:ascii="Times New Roman" w:hAnsi="Times New Roman" w:cs="Times New Roman"/>
          <w:b/>
          <w:bCs/>
          <w:sz w:val="28"/>
          <w:szCs w:val="28"/>
        </w:rPr>
        <w:t>on</w:t>
      </w:r>
      <w:r w:rsidRPr="005D7587">
        <w:rPr>
          <w:rFonts w:ascii="Times New Roman" w:hAnsi="Times New Roman" w:cs="Times New Roman"/>
          <w:b/>
          <w:bCs/>
          <w:sz w:val="28"/>
          <w:szCs w:val="28"/>
        </w:rPr>
        <w:t xml:space="preserve"> B</w:t>
      </w:r>
      <w:r w:rsidR="00CB621E">
        <w:rPr>
          <w:rFonts w:ascii="Times New Roman" w:hAnsi="Times New Roman" w:cs="Times New Roman"/>
          <w:b/>
          <w:bCs/>
          <w:sz w:val="28"/>
          <w:szCs w:val="28"/>
        </w:rPr>
        <w:t>: Design</w:t>
      </w:r>
    </w:p>
    <w:p w14:paraId="2236CCC7" w14:textId="68A2C8EB" w:rsidR="00741D8F" w:rsidRPr="005D7587" w:rsidRDefault="00395994" w:rsidP="005D7587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>Design of the Solution</w:t>
      </w:r>
    </w:p>
    <w:p w14:paraId="48D60412" w14:textId="07CF8600" w:rsidR="00395994" w:rsidRPr="005D7587" w:rsidRDefault="001B24D2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>The web application has 3 basic modules:</w:t>
      </w:r>
    </w:p>
    <w:p w14:paraId="20CDD248" w14:textId="0F54EACD" w:rsidR="001B24D2" w:rsidRPr="005D7587" w:rsidRDefault="001B24D2" w:rsidP="001B2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>User Management</w:t>
      </w:r>
    </w:p>
    <w:p w14:paraId="3C2FD5FC" w14:textId="48D231E4" w:rsidR="001B24D2" w:rsidRPr="005D7587" w:rsidRDefault="001B24D2" w:rsidP="001B2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>Patient Management</w:t>
      </w:r>
    </w:p>
    <w:p w14:paraId="5D78FC47" w14:textId="3497DB11" w:rsidR="001B24D2" w:rsidRPr="005D7587" w:rsidRDefault="001B24D2" w:rsidP="001B2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>Picture Management</w:t>
      </w:r>
    </w:p>
    <w:p w14:paraId="22B86F04" w14:textId="77777777" w:rsidR="001B24D2" w:rsidRPr="005D7587" w:rsidRDefault="001B24D2" w:rsidP="001B24D2">
      <w:pPr>
        <w:rPr>
          <w:rFonts w:ascii="Times New Roman" w:hAnsi="Times New Roman" w:cs="Times New Roman"/>
          <w:sz w:val="24"/>
          <w:szCs w:val="24"/>
        </w:rPr>
      </w:pPr>
    </w:p>
    <w:p w14:paraId="3E01557B" w14:textId="110755FF" w:rsidR="007041C0" w:rsidRPr="005D7587" w:rsidRDefault="004945FA" w:rsidP="004945FA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2C85AA" wp14:editId="33071466">
            <wp:extent cx="6010904" cy="4800600"/>
            <wp:effectExtent l="0" t="0" r="0" b="0"/>
            <wp:docPr id="340233925" name="Picture 34023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339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0904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D890" w14:textId="77777777" w:rsidR="001B1FA3" w:rsidRPr="005D7587" w:rsidRDefault="001B1FA3">
      <w:pPr>
        <w:rPr>
          <w:rFonts w:ascii="Times New Roman" w:hAnsi="Times New Roman" w:cs="Times New Roman"/>
          <w:sz w:val="24"/>
          <w:szCs w:val="24"/>
        </w:rPr>
      </w:pPr>
    </w:p>
    <w:p w14:paraId="5450E715" w14:textId="77777777" w:rsidR="001B1FA3" w:rsidRPr="005D7587" w:rsidRDefault="001B1FA3">
      <w:pPr>
        <w:rPr>
          <w:rFonts w:ascii="Times New Roman" w:hAnsi="Times New Roman" w:cs="Times New Roman"/>
          <w:sz w:val="24"/>
          <w:szCs w:val="24"/>
        </w:rPr>
      </w:pPr>
    </w:p>
    <w:p w14:paraId="19AA4ECF" w14:textId="77777777" w:rsidR="001B1FA3" w:rsidRPr="005D7587" w:rsidRDefault="001B1FA3">
      <w:pPr>
        <w:rPr>
          <w:rFonts w:ascii="Times New Roman" w:hAnsi="Times New Roman" w:cs="Times New Roman"/>
          <w:sz w:val="24"/>
          <w:szCs w:val="24"/>
        </w:rPr>
      </w:pPr>
    </w:p>
    <w:p w14:paraId="0BCB32D7" w14:textId="77777777" w:rsidR="001B1FA3" w:rsidRPr="005D7587" w:rsidRDefault="001B1FA3">
      <w:pPr>
        <w:rPr>
          <w:rFonts w:ascii="Times New Roman" w:hAnsi="Times New Roman" w:cs="Times New Roman"/>
          <w:sz w:val="24"/>
          <w:szCs w:val="24"/>
        </w:rPr>
      </w:pPr>
    </w:p>
    <w:p w14:paraId="3D31BF9E" w14:textId="77777777" w:rsidR="001B1FA3" w:rsidRPr="005D7587" w:rsidRDefault="001B1FA3">
      <w:pPr>
        <w:rPr>
          <w:rFonts w:ascii="Times New Roman" w:hAnsi="Times New Roman" w:cs="Times New Roman"/>
          <w:sz w:val="24"/>
          <w:szCs w:val="24"/>
        </w:rPr>
      </w:pPr>
    </w:p>
    <w:p w14:paraId="3C4DFA24" w14:textId="77777777" w:rsidR="001B1FA3" w:rsidRPr="005D7587" w:rsidRDefault="001B1FA3">
      <w:pPr>
        <w:rPr>
          <w:rFonts w:ascii="Times New Roman" w:hAnsi="Times New Roman" w:cs="Times New Roman"/>
          <w:sz w:val="24"/>
          <w:szCs w:val="24"/>
        </w:rPr>
      </w:pPr>
    </w:p>
    <w:p w14:paraId="0FA69FED" w14:textId="77777777" w:rsidR="004945FA" w:rsidRPr="005D7587" w:rsidRDefault="004945FA">
      <w:pPr>
        <w:rPr>
          <w:rFonts w:ascii="Times New Roman" w:hAnsi="Times New Roman" w:cs="Times New Roman"/>
          <w:sz w:val="24"/>
          <w:szCs w:val="24"/>
        </w:rPr>
      </w:pPr>
    </w:p>
    <w:p w14:paraId="2F3B1538" w14:textId="5375B8F0" w:rsidR="001B1FA3" w:rsidRPr="005D7587" w:rsidRDefault="001B1F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7587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1: User Management</w:t>
      </w:r>
    </w:p>
    <w:p w14:paraId="75D2A3A8" w14:textId="08278C71" w:rsidR="001B1FA3" w:rsidRPr="005D7587" w:rsidRDefault="001B1FA3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>Functionality 1: Creating New User</w:t>
      </w:r>
    </w:p>
    <w:p w14:paraId="12E4011F" w14:textId="10A630F3" w:rsidR="004945FA" w:rsidRPr="005D7587" w:rsidRDefault="00AA090E" w:rsidP="004945FA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08463" wp14:editId="44C8B70B">
            <wp:extent cx="5217628" cy="7968343"/>
            <wp:effectExtent l="0" t="0" r="2540" b="0"/>
            <wp:docPr id="204774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418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0409" cy="798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1DC4" w14:textId="77777777" w:rsidR="005D7587" w:rsidRDefault="005D7587">
      <w:pPr>
        <w:rPr>
          <w:rFonts w:ascii="Times New Roman" w:hAnsi="Times New Roman" w:cs="Times New Roman"/>
          <w:sz w:val="24"/>
          <w:szCs w:val="24"/>
        </w:rPr>
      </w:pPr>
    </w:p>
    <w:p w14:paraId="7CE8091B" w14:textId="26668925" w:rsidR="001B1FA3" w:rsidRPr="005D7587" w:rsidRDefault="001B1F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7587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2: Patient Management</w:t>
      </w:r>
    </w:p>
    <w:p w14:paraId="1EA0A575" w14:textId="54D8BF96" w:rsidR="001B1FA3" w:rsidRPr="005D7587" w:rsidRDefault="001B1FA3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>Functionality 1: Adding New Patient</w:t>
      </w:r>
    </w:p>
    <w:p w14:paraId="5A3EC20C" w14:textId="477B8AA2" w:rsidR="001B1FA3" w:rsidRPr="005D7587" w:rsidRDefault="001A0323" w:rsidP="004945FA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824D1A" wp14:editId="6D2B822D">
            <wp:extent cx="2841171" cy="7736906"/>
            <wp:effectExtent l="0" t="0" r="0" b="0"/>
            <wp:docPr id="188451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13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8659" cy="77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42D7" w14:textId="77777777" w:rsidR="001A0323" w:rsidRPr="005D7587" w:rsidRDefault="001A0323" w:rsidP="004945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266D9D" w14:textId="23FA36D4" w:rsidR="004945FA" w:rsidRPr="005D7587" w:rsidRDefault="004945FA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BFBFB"/>
        </w:rPr>
      </w:pPr>
      <w:r w:rsidRPr="005D7587">
        <w:rPr>
          <w:rFonts w:ascii="Times New Roman" w:hAnsi="Times New Roman" w:cs="Times New Roman"/>
          <w:sz w:val="24"/>
          <w:szCs w:val="24"/>
        </w:rPr>
        <w:lastRenderedPageBreak/>
        <w:t xml:space="preserve">Functionality 2: </w:t>
      </w:r>
      <w:r w:rsidRPr="005D758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BFBFB"/>
        </w:rPr>
        <w:t>Search and Add Details for Existing Patient</w:t>
      </w:r>
    </w:p>
    <w:p w14:paraId="5D9B2985" w14:textId="77777777" w:rsidR="004945FA" w:rsidRPr="005D7587" w:rsidRDefault="004945FA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BFBFB"/>
        </w:rPr>
      </w:pPr>
    </w:p>
    <w:p w14:paraId="09733858" w14:textId="4CF9CFE9" w:rsidR="004945FA" w:rsidRPr="005D7587" w:rsidRDefault="00D955D0" w:rsidP="00155193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9F5B0" wp14:editId="27D886B6">
            <wp:extent cx="6083965" cy="8058150"/>
            <wp:effectExtent l="0" t="0" r="0" b="0"/>
            <wp:docPr id="89748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80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9796" cy="807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F03A" w14:textId="220F56D0" w:rsidR="004945FA" w:rsidRPr="005D7587" w:rsidRDefault="004945FA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lastRenderedPageBreak/>
        <w:t>Functionality 3: Set Appointment Reminder</w:t>
      </w:r>
    </w:p>
    <w:p w14:paraId="2B0470C6" w14:textId="38313BBC" w:rsidR="004945FA" w:rsidRPr="005D7587" w:rsidRDefault="00D070F1" w:rsidP="004945FA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D5D3C" wp14:editId="67D67BC8">
            <wp:extent cx="5006318" cy="8356600"/>
            <wp:effectExtent l="0" t="0" r="4445" b="6350"/>
            <wp:docPr id="211913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37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4368" cy="83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66FD" w14:textId="1DD5B81A" w:rsidR="004945FA" w:rsidRPr="005D7587" w:rsidRDefault="004945FA" w:rsidP="004945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7587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3: Picture Management</w:t>
      </w:r>
    </w:p>
    <w:p w14:paraId="3E2BF2FF" w14:textId="269D78EE" w:rsidR="004945FA" w:rsidRPr="005D7587" w:rsidRDefault="004945FA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>Functionality 1: Link Pictu</w:t>
      </w:r>
      <w:r w:rsidR="002367F5" w:rsidRPr="005D7587">
        <w:rPr>
          <w:rFonts w:ascii="Times New Roman" w:hAnsi="Times New Roman" w:cs="Times New Roman"/>
          <w:sz w:val="24"/>
          <w:szCs w:val="24"/>
        </w:rPr>
        <w:t>re</w:t>
      </w:r>
      <w:r w:rsidRPr="005D7587">
        <w:rPr>
          <w:rFonts w:ascii="Times New Roman" w:hAnsi="Times New Roman" w:cs="Times New Roman"/>
          <w:sz w:val="24"/>
          <w:szCs w:val="24"/>
        </w:rPr>
        <w:t xml:space="preserve"> to Patients</w:t>
      </w:r>
    </w:p>
    <w:p w14:paraId="1166B24F" w14:textId="4B59F5D0" w:rsidR="00EC3249" w:rsidRDefault="002367F5" w:rsidP="00B1774C">
      <w:pPr>
        <w:jc w:val="center"/>
      </w:pPr>
      <w:r w:rsidRPr="002367F5">
        <w:rPr>
          <w:noProof/>
        </w:rPr>
        <w:drawing>
          <wp:inline distT="0" distB="0" distL="0" distR="0" wp14:anchorId="55380F3E" wp14:editId="294C6E2D">
            <wp:extent cx="2569028" cy="8065266"/>
            <wp:effectExtent l="0" t="0" r="3175" b="0"/>
            <wp:docPr id="78827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73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668" cy="80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03C9" w14:textId="100884AF" w:rsidR="00EC3249" w:rsidRPr="005D7587" w:rsidRDefault="00EC3249" w:rsidP="005D75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7587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Table Design</w:t>
      </w:r>
      <w:r w:rsidR="00210E60" w:rsidRPr="005D75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524DA" w:rsidRPr="005D7587">
        <w:rPr>
          <w:rFonts w:ascii="Times New Roman" w:hAnsi="Times New Roman" w:cs="Times New Roman"/>
          <w:b/>
          <w:bCs/>
          <w:sz w:val="24"/>
          <w:szCs w:val="24"/>
        </w:rPr>
        <w:t>(Database)</w:t>
      </w:r>
    </w:p>
    <w:p w14:paraId="38AF9C72" w14:textId="4A7F8A00" w:rsidR="00130F8A" w:rsidRPr="005D7587" w:rsidRDefault="00B0179A" w:rsidP="001B4BE3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 xml:space="preserve">To store </w:t>
      </w:r>
      <w:r w:rsidR="00B74092" w:rsidRPr="005D7587">
        <w:rPr>
          <w:rFonts w:ascii="Times New Roman" w:hAnsi="Times New Roman" w:cs="Times New Roman"/>
          <w:sz w:val="24"/>
          <w:szCs w:val="24"/>
        </w:rPr>
        <w:t>the data for this application, I have chosen to use a MySQL Database for convenient storing and access of data.</w:t>
      </w:r>
    </w:p>
    <w:p w14:paraId="114648D0" w14:textId="2A7EA7C1" w:rsidR="001B4BE3" w:rsidRPr="001B4BE3" w:rsidRDefault="001B4BE3" w:rsidP="00C10B21">
      <w:pPr>
        <w:jc w:val="center"/>
        <w:rPr>
          <w:u w:val="single"/>
        </w:rPr>
      </w:pPr>
      <w:r>
        <w:rPr>
          <w:u w:val="single"/>
        </w:rPr>
        <w:t>Table 1 -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1299"/>
        <w:gridCol w:w="3209"/>
      </w:tblGrid>
      <w:tr w:rsidR="00130F8A" w:rsidRPr="007C5470" w14:paraId="24C04924" w14:textId="77777777" w:rsidTr="00D93BAC">
        <w:tc>
          <w:tcPr>
            <w:tcW w:w="2254" w:type="dxa"/>
            <w:shd w:val="clear" w:color="auto" w:fill="8EAADB" w:themeFill="accent1" w:themeFillTint="99"/>
          </w:tcPr>
          <w:p w14:paraId="6629514C" w14:textId="77777777" w:rsidR="00130F8A" w:rsidRPr="00804D8D" w:rsidRDefault="00130F8A" w:rsidP="00AC7B58">
            <w:pPr>
              <w:jc w:val="center"/>
            </w:pPr>
            <w:r w:rsidRPr="00804D8D">
              <w:t>FIELD NAME</w:t>
            </w:r>
          </w:p>
        </w:tc>
        <w:tc>
          <w:tcPr>
            <w:tcW w:w="2254" w:type="dxa"/>
            <w:shd w:val="clear" w:color="auto" w:fill="8EAADB" w:themeFill="accent1" w:themeFillTint="99"/>
          </w:tcPr>
          <w:p w14:paraId="5A20C293" w14:textId="77777777" w:rsidR="00130F8A" w:rsidRPr="00804D8D" w:rsidRDefault="00130F8A" w:rsidP="00AC7B58">
            <w:pPr>
              <w:jc w:val="center"/>
            </w:pPr>
            <w:r w:rsidRPr="00804D8D">
              <w:t>DATA TYPE</w:t>
            </w:r>
          </w:p>
        </w:tc>
        <w:tc>
          <w:tcPr>
            <w:tcW w:w="1299" w:type="dxa"/>
            <w:shd w:val="clear" w:color="auto" w:fill="8EAADB" w:themeFill="accent1" w:themeFillTint="99"/>
          </w:tcPr>
          <w:p w14:paraId="35D565CF" w14:textId="52203C03" w:rsidR="00130F8A" w:rsidRPr="00804D8D" w:rsidRDefault="00130F8A" w:rsidP="00AC7B58">
            <w:pPr>
              <w:jc w:val="center"/>
            </w:pPr>
            <w:r w:rsidRPr="00804D8D">
              <w:t>CHAR LIMIT</w:t>
            </w:r>
          </w:p>
        </w:tc>
        <w:tc>
          <w:tcPr>
            <w:tcW w:w="3209" w:type="dxa"/>
            <w:shd w:val="clear" w:color="auto" w:fill="8EAADB" w:themeFill="accent1" w:themeFillTint="99"/>
          </w:tcPr>
          <w:p w14:paraId="56AF78F6" w14:textId="77777777" w:rsidR="00130F8A" w:rsidRPr="00804D8D" w:rsidRDefault="00130F8A" w:rsidP="00AC7B58">
            <w:pPr>
              <w:jc w:val="center"/>
            </w:pPr>
            <w:r w:rsidRPr="00804D8D">
              <w:t>DESCRIPTION</w:t>
            </w:r>
          </w:p>
        </w:tc>
      </w:tr>
      <w:tr w:rsidR="00130F8A" w:rsidRPr="007C5470" w14:paraId="003B09A7" w14:textId="77777777" w:rsidTr="00D93BAC">
        <w:tc>
          <w:tcPr>
            <w:tcW w:w="2254" w:type="dxa"/>
            <w:shd w:val="clear" w:color="auto" w:fill="D9E2F3" w:themeFill="accent1" w:themeFillTint="33"/>
          </w:tcPr>
          <w:p w14:paraId="7FC2A066" w14:textId="7595B79C" w:rsidR="00130F8A" w:rsidRPr="007C5470" w:rsidRDefault="00D93BAC" w:rsidP="00AC7B58">
            <w:pPr>
              <w:jc w:val="center"/>
            </w:pPr>
            <w:r>
              <w:t>id</w:t>
            </w:r>
          </w:p>
        </w:tc>
        <w:tc>
          <w:tcPr>
            <w:tcW w:w="2254" w:type="dxa"/>
          </w:tcPr>
          <w:p w14:paraId="68905D57" w14:textId="1E5AC2F5" w:rsidR="00130F8A" w:rsidRPr="007C5470" w:rsidRDefault="00D73B13" w:rsidP="00AC7B58">
            <w:pPr>
              <w:jc w:val="center"/>
            </w:pPr>
            <w:r w:rsidRPr="007C5470">
              <w:t>Int</w:t>
            </w:r>
            <w:r w:rsidR="007C30CF">
              <w:t>eger</w:t>
            </w:r>
          </w:p>
        </w:tc>
        <w:tc>
          <w:tcPr>
            <w:tcW w:w="1299" w:type="dxa"/>
          </w:tcPr>
          <w:p w14:paraId="0559CF37" w14:textId="1661F413" w:rsidR="00130F8A" w:rsidRPr="007C5470" w:rsidRDefault="005157D7" w:rsidP="00AC7B58">
            <w:pPr>
              <w:jc w:val="center"/>
            </w:pPr>
            <w:r w:rsidRPr="007C5470">
              <w:t>-</w:t>
            </w:r>
          </w:p>
        </w:tc>
        <w:tc>
          <w:tcPr>
            <w:tcW w:w="3209" w:type="dxa"/>
          </w:tcPr>
          <w:p w14:paraId="616F2714" w14:textId="0289E47E" w:rsidR="00130F8A" w:rsidRPr="007C5470" w:rsidRDefault="00F5362F" w:rsidP="00AC7B58">
            <w:pPr>
              <w:jc w:val="center"/>
            </w:pPr>
            <w:r w:rsidRPr="007C5470">
              <w:t>Count of the number of Users</w:t>
            </w:r>
          </w:p>
        </w:tc>
      </w:tr>
      <w:tr w:rsidR="00130F8A" w:rsidRPr="007C5470" w14:paraId="2101C1FA" w14:textId="77777777" w:rsidTr="00D93BAC">
        <w:tc>
          <w:tcPr>
            <w:tcW w:w="2254" w:type="dxa"/>
            <w:shd w:val="clear" w:color="auto" w:fill="D9E2F3" w:themeFill="accent1" w:themeFillTint="33"/>
          </w:tcPr>
          <w:p w14:paraId="73EE07E8" w14:textId="3FD18331" w:rsidR="00130F8A" w:rsidRPr="007C5470" w:rsidRDefault="00D93BAC" w:rsidP="00AC7B58">
            <w:pPr>
              <w:jc w:val="center"/>
            </w:pPr>
            <w:r>
              <w:t>u</w:t>
            </w:r>
            <w:r w:rsidR="00130F8A" w:rsidRPr="007C5470">
              <w:t>sername</w:t>
            </w:r>
          </w:p>
        </w:tc>
        <w:tc>
          <w:tcPr>
            <w:tcW w:w="2254" w:type="dxa"/>
          </w:tcPr>
          <w:p w14:paraId="0DB250FD" w14:textId="718E31C1" w:rsidR="00130F8A" w:rsidRPr="007C5470" w:rsidRDefault="007C30CF" w:rsidP="00AC7B58">
            <w:pPr>
              <w:jc w:val="center"/>
            </w:pPr>
            <w:r>
              <w:t>String</w:t>
            </w:r>
          </w:p>
        </w:tc>
        <w:tc>
          <w:tcPr>
            <w:tcW w:w="1299" w:type="dxa"/>
          </w:tcPr>
          <w:p w14:paraId="0CD9A599" w14:textId="2101E453" w:rsidR="00130F8A" w:rsidRPr="007C5470" w:rsidRDefault="00132B3F" w:rsidP="00AC7B58">
            <w:pPr>
              <w:jc w:val="center"/>
            </w:pPr>
            <w:r>
              <w:t>16</w:t>
            </w:r>
          </w:p>
        </w:tc>
        <w:tc>
          <w:tcPr>
            <w:tcW w:w="3209" w:type="dxa"/>
          </w:tcPr>
          <w:p w14:paraId="14B28E17" w14:textId="7249BBC6" w:rsidR="00130F8A" w:rsidRPr="007C5470" w:rsidRDefault="00F5362F" w:rsidP="00AC7B58">
            <w:pPr>
              <w:jc w:val="center"/>
            </w:pPr>
            <w:r w:rsidRPr="007C5470">
              <w:t>Username of the User</w:t>
            </w:r>
          </w:p>
        </w:tc>
      </w:tr>
      <w:tr w:rsidR="005157D7" w:rsidRPr="007C5470" w14:paraId="2ABF1872" w14:textId="77777777" w:rsidTr="00D93BAC">
        <w:tc>
          <w:tcPr>
            <w:tcW w:w="2254" w:type="dxa"/>
            <w:shd w:val="clear" w:color="auto" w:fill="D9E2F3" w:themeFill="accent1" w:themeFillTint="33"/>
          </w:tcPr>
          <w:p w14:paraId="01010428" w14:textId="78FA9619" w:rsidR="005157D7" w:rsidRPr="007C5470" w:rsidRDefault="00D93BAC" w:rsidP="00AC7B58">
            <w:pPr>
              <w:jc w:val="center"/>
            </w:pPr>
            <w:r>
              <w:t>e</w:t>
            </w:r>
            <w:r w:rsidR="005157D7" w:rsidRPr="007C5470">
              <w:t>mail</w:t>
            </w:r>
          </w:p>
        </w:tc>
        <w:tc>
          <w:tcPr>
            <w:tcW w:w="2254" w:type="dxa"/>
          </w:tcPr>
          <w:p w14:paraId="1F092110" w14:textId="59611544" w:rsidR="005157D7" w:rsidRPr="007C5470" w:rsidRDefault="007C30CF" w:rsidP="00AC7B58">
            <w:pPr>
              <w:jc w:val="center"/>
            </w:pPr>
            <w:r>
              <w:t>String</w:t>
            </w:r>
          </w:p>
        </w:tc>
        <w:tc>
          <w:tcPr>
            <w:tcW w:w="1299" w:type="dxa"/>
          </w:tcPr>
          <w:p w14:paraId="3C4634F0" w14:textId="6ADF01B6" w:rsidR="005157D7" w:rsidRPr="007C5470" w:rsidRDefault="00132B3F" w:rsidP="00AC7B58">
            <w:pPr>
              <w:jc w:val="center"/>
            </w:pPr>
            <w:r>
              <w:t>120</w:t>
            </w:r>
          </w:p>
        </w:tc>
        <w:tc>
          <w:tcPr>
            <w:tcW w:w="3209" w:type="dxa"/>
          </w:tcPr>
          <w:p w14:paraId="6C699D29" w14:textId="74907079" w:rsidR="005157D7" w:rsidRPr="007C5470" w:rsidRDefault="0024030C" w:rsidP="00AC7B58">
            <w:pPr>
              <w:jc w:val="center"/>
            </w:pPr>
            <w:r w:rsidRPr="007C5470">
              <w:t>Email of the User</w:t>
            </w:r>
          </w:p>
        </w:tc>
      </w:tr>
      <w:tr w:rsidR="00F5362F" w:rsidRPr="007C5470" w14:paraId="58102D42" w14:textId="77777777" w:rsidTr="00D93BAC">
        <w:tc>
          <w:tcPr>
            <w:tcW w:w="2254" w:type="dxa"/>
            <w:shd w:val="clear" w:color="auto" w:fill="D9E2F3" w:themeFill="accent1" w:themeFillTint="33"/>
          </w:tcPr>
          <w:p w14:paraId="00198C48" w14:textId="52A35B19" w:rsidR="00F5362F" w:rsidRPr="007C5470" w:rsidRDefault="00D93BAC" w:rsidP="00AC7B58">
            <w:pPr>
              <w:jc w:val="center"/>
            </w:pPr>
            <w:r>
              <w:t>p</w:t>
            </w:r>
            <w:r w:rsidR="00F5362F" w:rsidRPr="007C5470">
              <w:t>assword</w:t>
            </w:r>
          </w:p>
        </w:tc>
        <w:tc>
          <w:tcPr>
            <w:tcW w:w="2254" w:type="dxa"/>
          </w:tcPr>
          <w:p w14:paraId="6F2768D7" w14:textId="28793B99" w:rsidR="00F5362F" w:rsidRPr="007C5470" w:rsidRDefault="007C30CF" w:rsidP="00AC7B58">
            <w:pPr>
              <w:jc w:val="center"/>
            </w:pPr>
            <w:r>
              <w:t>String</w:t>
            </w:r>
          </w:p>
        </w:tc>
        <w:tc>
          <w:tcPr>
            <w:tcW w:w="1299" w:type="dxa"/>
          </w:tcPr>
          <w:p w14:paraId="55EDF345" w14:textId="4DE1206A" w:rsidR="00F5362F" w:rsidRPr="007C5470" w:rsidRDefault="00132B3F" w:rsidP="00AC7B58">
            <w:pPr>
              <w:jc w:val="center"/>
            </w:pPr>
            <w:r>
              <w:t>60</w:t>
            </w:r>
          </w:p>
        </w:tc>
        <w:tc>
          <w:tcPr>
            <w:tcW w:w="3209" w:type="dxa"/>
          </w:tcPr>
          <w:p w14:paraId="249A8C96" w14:textId="51CE19D5" w:rsidR="00F5362F" w:rsidRPr="007C5470" w:rsidRDefault="0024030C" w:rsidP="00AC7B58">
            <w:pPr>
              <w:jc w:val="center"/>
            </w:pPr>
            <w:r w:rsidRPr="007C5470">
              <w:t>Password for the account</w:t>
            </w:r>
          </w:p>
        </w:tc>
      </w:tr>
    </w:tbl>
    <w:p w14:paraId="72A60561" w14:textId="77777777" w:rsidR="00130F8A" w:rsidRDefault="00130F8A" w:rsidP="00AC7B58">
      <w:pPr>
        <w:jc w:val="center"/>
        <w:rPr>
          <w:u w:val="single"/>
        </w:rPr>
      </w:pPr>
    </w:p>
    <w:p w14:paraId="0B24E12C" w14:textId="71B58E12" w:rsidR="0024030C" w:rsidRPr="00700D93" w:rsidRDefault="0024030C" w:rsidP="00AC7B58">
      <w:pPr>
        <w:jc w:val="center"/>
        <w:rPr>
          <w:u w:val="single"/>
        </w:rPr>
      </w:pPr>
      <w:r>
        <w:rPr>
          <w:u w:val="single"/>
        </w:rPr>
        <w:t>Table 2</w:t>
      </w:r>
      <w:r w:rsidR="007C5470">
        <w:rPr>
          <w:u w:val="single"/>
        </w:rPr>
        <w:t xml:space="preserve"> –</w:t>
      </w:r>
      <w:r w:rsidR="00C10B21">
        <w:rPr>
          <w:u w:val="single"/>
        </w:rPr>
        <w:t xml:space="preserve"> </w:t>
      </w:r>
      <w:r w:rsidR="007C5470">
        <w:rPr>
          <w:u w:val="single"/>
        </w:rPr>
        <w:t>Patient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1299"/>
        <w:gridCol w:w="3209"/>
      </w:tblGrid>
      <w:tr w:rsidR="00252588" w:rsidRPr="009A060B" w14:paraId="5EA0EB00" w14:textId="77777777" w:rsidTr="00D93BAC">
        <w:tc>
          <w:tcPr>
            <w:tcW w:w="2254" w:type="dxa"/>
            <w:shd w:val="clear" w:color="auto" w:fill="8EAADB" w:themeFill="accent1" w:themeFillTint="99"/>
          </w:tcPr>
          <w:p w14:paraId="7A96BC79" w14:textId="24D92923" w:rsidR="00252588" w:rsidRPr="009A060B" w:rsidRDefault="00252588" w:rsidP="00AC7B58">
            <w:pPr>
              <w:jc w:val="center"/>
            </w:pPr>
            <w:r w:rsidRPr="009A060B">
              <w:t>FIELD NAME</w:t>
            </w:r>
          </w:p>
        </w:tc>
        <w:tc>
          <w:tcPr>
            <w:tcW w:w="2254" w:type="dxa"/>
            <w:shd w:val="clear" w:color="auto" w:fill="8EAADB" w:themeFill="accent1" w:themeFillTint="99"/>
          </w:tcPr>
          <w:p w14:paraId="03C9768E" w14:textId="4239493A" w:rsidR="00252588" w:rsidRPr="009A060B" w:rsidRDefault="00252588" w:rsidP="00AC7B58">
            <w:pPr>
              <w:jc w:val="center"/>
            </w:pPr>
            <w:r w:rsidRPr="009A060B">
              <w:t>DATA TYPE</w:t>
            </w:r>
          </w:p>
        </w:tc>
        <w:tc>
          <w:tcPr>
            <w:tcW w:w="1299" w:type="dxa"/>
            <w:shd w:val="clear" w:color="auto" w:fill="8EAADB" w:themeFill="accent1" w:themeFillTint="99"/>
          </w:tcPr>
          <w:p w14:paraId="62D5DE28" w14:textId="7BC69054" w:rsidR="00252588" w:rsidRPr="009A060B" w:rsidRDefault="00252588" w:rsidP="00AC7B58">
            <w:pPr>
              <w:jc w:val="center"/>
            </w:pPr>
            <w:r w:rsidRPr="009A060B">
              <w:t>CHAR LIMIT</w:t>
            </w:r>
          </w:p>
        </w:tc>
        <w:tc>
          <w:tcPr>
            <w:tcW w:w="3209" w:type="dxa"/>
            <w:shd w:val="clear" w:color="auto" w:fill="8EAADB" w:themeFill="accent1" w:themeFillTint="99"/>
          </w:tcPr>
          <w:p w14:paraId="41B883B1" w14:textId="7DE1E559" w:rsidR="00252588" w:rsidRPr="009A060B" w:rsidRDefault="00252588" w:rsidP="00AC7B58">
            <w:pPr>
              <w:jc w:val="center"/>
            </w:pPr>
            <w:r w:rsidRPr="009A060B">
              <w:t>DESCRIPTION</w:t>
            </w:r>
          </w:p>
        </w:tc>
      </w:tr>
      <w:tr w:rsidR="00252588" w:rsidRPr="009A060B" w14:paraId="7BA0DA7C" w14:textId="77777777" w:rsidTr="00D93BAC">
        <w:tc>
          <w:tcPr>
            <w:tcW w:w="2254" w:type="dxa"/>
            <w:shd w:val="clear" w:color="auto" w:fill="D9E2F3" w:themeFill="accent1" w:themeFillTint="33"/>
          </w:tcPr>
          <w:p w14:paraId="5E6446B3" w14:textId="77549641" w:rsidR="00252588" w:rsidRPr="009A060B" w:rsidRDefault="00D93BAC" w:rsidP="00AC7B58">
            <w:pPr>
              <w:jc w:val="center"/>
            </w:pPr>
            <w:r>
              <w:t>id</w:t>
            </w:r>
          </w:p>
        </w:tc>
        <w:tc>
          <w:tcPr>
            <w:tcW w:w="2254" w:type="dxa"/>
          </w:tcPr>
          <w:p w14:paraId="47F929DA" w14:textId="7589FD27" w:rsidR="00252588" w:rsidRPr="009A060B" w:rsidRDefault="00825C28" w:rsidP="00AC7B58">
            <w:pPr>
              <w:jc w:val="center"/>
            </w:pPr>
            <w:r>
              <w:t>I</w:t>
            </w:r>
            <w:r w:rsidR="00A708D8">
              <w:t>nt</w:t>
            </w:r>
            <w:r w:rsidR="00D93BAC">
              <w:t>eger</w:t>
            </w:r>
          </w:p>
        </w:tc>
        <w:tc>
          <w:tcPr>
            <w:tcW w:w="1299" w:type="dxa"/>
          </w:tcPr>
          <w:p w14:paraId="3CC76E75" w14:textId="744DD69B" w:rsidR="00252588" w:rsidRPr="009A060B" w:rsidRDefault="00734A4B" w:rsidP="00AC7B58">
            <w:pPr>
              <w:jc w:val="center"/>
            </w:pPr>
            <w:r>
              <w:t>-</w:t>
            </w:r>
          </w:p>
        </w:tc>
        <w:tc>
          <w:tcPr>
            <w:tcW w:w="3209" w:type="dxa"/>
          </w:tcPr>
          <w:p w14:paraId="49E54550" w14:textId="7A5F8B71" w:rsidR="00252588" w:rsidRPr="009A060B" w:rsidRDefault="00A356F2" w:rsidP="00AC7B58">
            <w:pPr>
              <w:jc w:val="center"/>
            </w:pPr>
            <w:r>
              <w:t>Count of</w:t>
            </w:r>
            <w:r w:rsidR="0024030C">
              <w:t xml:space="preserve"> the</w:t>
            </w:r>
            <w:r>
              <w:t xml:space="preserve"> number of Patients</w:t>
            </w:r>
          </w:p>
        </w:tc>
      </w:tr>
      <w:tr w:rsidR="00D93BAC" w:rsidRPr="009A060B" w14:paraId="47522BE4" w14:textId="77777777" w:rsidTr="00D93BAC">
        <w:tc>
          <w:tcPr>
            <w:tcW w:w="2254" w:type="dxa"/>
            <w:shd w:val="clear" w:color="auto" w:fill="D9E2F3" w:themeFill="accent1" w:themeFillTint="33"/>
          </w:tcPr>
          <w:p w14:paraId="37E5AF46" w14:textId="210D62DB" w:rsidR="00D93BAC" w:rsidRDefault="00D93BAC" w:rsidP="00AC7B58">
            <w:pPr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2254" w:type="dxa"/>
          </w:tcPr>
          <w:p w14:paraId="0181EDB8" w14:textId="4DB0AFE3" w:rsidR="00D93BAC" w:rsidRDefault="00D93BAC" w:rsidP="00AC7B58">
            <w:pPr>
              <w:jc w:val="center"/>
            </w:pPr>
            <w:r>
              <w:t>Integer</w:t>
            </w:r>
          </w:p>
        </w:tc>
        <w:tc>
          <w:tcPr>
            <w:tcW w:w="1299" w:type="dxa"/>
          </w:tcPr>
          <w:p w14:paraId="708964C9" w14:textId="11017553" w:rsidR="00D93BAC" w:rsidRDefault="00C10B21" w:rsidP="00AC7B58">
            <w:pPr>
              <w:jc w:val="center"/>
            </w:pPr>
            <w:r>
              <w:t>-</w:t>
            </w:r>
          </w:p>
        </w:tc>
        <w:tc>
          <w:tcPr>
            <w:tcW w:w="3209" w:type="dxa"/>
          </w:tcPr>
          <w:p w14:paraId="61EC7505" w14:textId="404AC8E4" w:rsidR="00D93BAC" w:rsidRDefault="00D93BAC" w:rsidP="00AC7B58">
            <w:pPr>
              <w:jc w:val="center"/>
            </w:pPr>
            <w:r>
              <w:t>Foreign key, referencing the user associated with the patient.</w:t>
            </w:r>
          </w:p>
        </w:tc>
      </w:tr>
      <w:tr w:rsidR="00252588" w:rsidRPr="009A060B" w14:paraId="256DD1D0" w14:textId="77777777" w:rsidTr="00D93BAC">
        <w:tc>
          <w:tcPr>
            <w:tcW w:w="2254" w:type="dxa"/>
            <w:shd w:val="clear" w:color="auto" w:fill="D9E2F3" w:themeFill="accent1" w:themeFillTint="33"/>
          </w:tcPr>
          <w:p w14:paraId="64EAD1BD" w14:textId="4960ED16" w:rsidR="00252588" w:rsidRPr="009A060B" w:rsidRDefault="00D93BAC" w:rsidP="00AC7B58">
            <w:pPr>
              <w:jc w:val="center"/>
            </w:pPr>
            <w:r>
              <w:t>n</w:t>
            </w:r>
            <w:r w:rsidR="009A060B" w:rsidRPr="009A060B">
              <w:t>ame</w:t>
            </w:r>
          </w:p>
        </w:tc>
        <w:tc>
          <w:tcPr>
            <w:tcW w:w="2254" w:type="dxa"/>
          </w:tcPr>
          <w:p w14:paraId="1F7D21E5" w14:textId="4B7E40A2" w:rsidR="00252588" w:rsidRPr="009A060B" w:rsidRDefault="00D93BAC" w:rsidP="00AC7B58">
            <w:pPr>
              <w:jc w:val="center"/>
            </w:pPr>
            <w:r>
              <w:t>String</w:t>
            </w:r>
          </w:p>
        </w:tc>
        <w:tc>
          <w:tcPr>
            <w:tcW w:w="1299" w:type="dxa"/>
          </w:tcPr>
          <w:p w14:paraId="1E8A06B1" w14:textId="567D9A72" w:rsidR="00252588" w:rsidRPr="009A060B" w:rsidRDefault="00D93BAC" w:rsidP="00AC7B58">
            <w:pPr>
              <w:jc w:val="center"/>
            </w:pPr>
            <w:r>
              <w:t>16</w:t>
            </w:r>
          </w:p>
        </w:tc>
        <w:tc>
          <w:tcPr>
            <w:tcW w:w="3209" w:type="dxa"/>
          </w:tcPr>
          <w:p w14:paraId="302F6621" w14:textId="3E51CC08" w:rsidR="00252588" w:rsidRPr="009A060B" w:rsidRDefault="001D07A7" w:rsidP="00AC7B58">
            <w:pPr>
              <w:jc w:val="center"/>
            </w:pPr>
            <w:r>
              <w:t xml:space="preserve">Name of </w:t>
            </w:r>
            <w:r w:rsidR="0024030C">
              <w:t xml:space="preserve">the </w:t>
            </w:r>
            <w:r>
              <w:t>Patient</w:t>
            </w:r>
          </w:p>
        </w:tc>
      </w:tr>
      <w:tr w:rsidR="00252588" w:rsidRPr="009A060B" w14:paraId="51182392" w14:textId="77777777" w:rsidTr="00D93BAC">
        <w:tc>
          <w:tcPr>
            <w:tcW w:w="2254" w:type="dxa"/>
            <w:shd w:val="clear" w:color="auto" w:fill="D9E2F3" w:themeFill="accent1" w:themeFillTint="33"/>
          </w:tcPr>
          <w:p w14:paraId="0116D988" w14:textId="542B2818" w:rsidR="00252588" w:rsidRPr="009A060B" w:rsidRDefault="00D93BAC" w:rsidP="00AC7B58">
            <w:pPr>
              <w:jc w:val="center"/>
            </w:pPr>
            <w:r>
              <w:t>a</w:t>
            </w:r>
            <w:r w:rsidR="009A060B" w:rsidRPr="009A060B">
              <w:t>ge</w:t>
            </w:r>
          </w:p>
        </w:tc>
        <w:tc>
          <w:tcPr>
            <w:tcW w:w="2254" w:type="dxa"/>
          </w:tcPr>
          <w:p w14:paraId="64A3D606" w14:textId="4D28FC1F" w:rsidR="00252588" w:rsidRPr="009A060B" w:rsidRDefault="00A708D8" w:rsidP="00AC7B58">
            <w:pPr>
              <w:jc w:val="center"/>
            </w:pPr>
            <w:r>
              <w:t>Int</w:t>
            </w:r>
            <w:r w:rsidR="00D93BAC">
              <w:t>eger</w:t>
            </w:r>
          </w:p>
        </w:tc>
        <w:tc>
          <w:tcPr>
            <w:tcW w:w="1299" w:type="dxa"/>
          </w:tcPr>
          <w:p w14:paraId="7C56970B" w14:textId="62C17E52" w:rsidR="00252588" w:rsidRPr="009A060B" w:rsidRDefault="00A708D8" w:rsidP="00AC7B58">
            <w:pPr>
              <w:jc w:val="center"/>
            </w:pPr>
            <w:r>
              <w:t>-</w:t>
            </w:r>
          </w:p>
        </w:tc>
        <w:tc>
          <w:tcPr>
            <w:tcW w:w="3209" w:type="dxa"/>
          </w:tcPr>
          <w:p w14:paraId="20ED77C2" w14:textId="04F33E81" w:rsidR="00252588" w:rsidRPr="009A060B" w:rsidRDefault="00A708D8" w:rsidP="00AC7B58">
            <w:pPr>
              <w:jc w:val="center"/>
            </w:pPr>
            <w:r>
              <w:t>Age of</w:t>
            </w:r>
            <w:r w:rsidR="0024030C">
              <w:t xml:space="preserve"> the</w:t>
            </w:r>
            <w:r>
              <w:t xml:space="preserve"> Patient</w:t>
            </w:r>
          </w:p>
        </w:tc>
      </w:tr>
      <w:tr w:rsidR="00252588" w:rsidRPr="009A060B" w14:paraId="53ACC5AC" w14:textId="77777777" w:rsidTr="00D93BAC">
        <w:tc>
          <w:tcPr>
            <w:tcW w:w="2254" w:type="dxa"/>
            <w:shd w:val="clear" w:color="auto" w:fill="D9E2F3" w:themeFill="accent1" w:themeFillTint="33"/>
          </w:tcPr>
          <w:p w14:paraId="26196691" w14:textId="2C77A5DB" w:rsidR="00252588" w:rsidRPr="009A060B" w:rsidRDefault="00D93BAC" w:rsidP="00AC7B58">
            <w:pPr>
              <w:jc w:val="center"/>
            </w:pPr>
            <w:r>
              <w:t>g</w:t>
            </w:r>
            <w:r w:rsidR="009A060B" w:rsidRPr="009A060B">
              <w:t>ender</w:t>
            </w:r>
          </w:p>
        </w:tc>
        <w:tc>
          <w:tcPr>
            <w:tcW w:w="2254" w:type="dxa"/>
          </w:tcPr>
          <w:p w14:paraId="378089F0" w14:textId="04FCAB5A" w:rsidR="00252588" w:rsidRPr="009A060B" w:rsidRDefault="00D93BAC" w:rsidP="00AC7B58">
            <w:pPr>
              <w:jc w:val="center"/>
            </w:pPr>
            <w:r>
              <w:t>String</w:t>
            </w:r>
          </w:p>
        </w:tc>
        <w:tc>
          <w:tcPr>
            <w:tcW w:w="1299" w:type="dxa"/>
          </w:tcPr>
          <w:p w14:paraId="59389E0B" w14:textId="4E909795" w:rsidR="00252588" w:rsidRPr="009A060B" w:rsidRDefault="00466587" w:rsidP="00AC7B58">
            <w:pPr>
              <w:jc w:val="center"/>
            </w:pPr>
            <w:r>
              <w:t>16</w:t>
            </w:r>
          </w:p>
        </w:tc>
        <w:tc>
          <w:tcPr>
            <w:tcW w:w="3209" w:type="dxa"/>
          </w:tcPr>
          <w:p w14:paraId="6C13EE60" w14:textId="2A027C89" w:rsidR="009A060B" w:rsidRPr="009A060B" w:rsidRDefault="00A708D8" w:rsidP="00AC7B58">
            <w:pPr>
              <w:jc w:val="center"/>
            </w:pPr>
            <w:r>
              <w:t>Gender of</w:t>
            </w:r>
            <w:r w:rsidR="0024030C">
              <w:t xml:space="preserve"> the</w:t>
            </w:r>
            <w:r>
              <w:t xml:space="preserve"> Patient</w:t>
            </w:r>
          </w:p>
        </w:tc>
      </w:tr>
      <w:tr w:rsidR="009A060B" w:rsidRPr="009A060B" w14:paraId="3B26AB7D" w14:textId="77777777" w:rsidTr="00D93BAC">
        <w:tc>
          <w:tcPr>
            <w:tcW w:w="2254" w:type="dxa"/>
            <w:shd w:val="clear" w:color="auto" w:fill="D9E2F3" w:themeFill="accent1" w:themeFillTint="33"/>
          </w:tcPr>
          <w:p w14:paraId="0C48458B" w14:textId="17505AD9" w:rsidR="009A060B" w:rsidRPr="009A060B" w:rsidRDefault="00D93BAC" w:rsidP="00AC7B58">
            <w:pPr>
              <w:jc w:val="center"/>
            </w:pPr>
            <w:r>
              <w:t>d</w:t>
            </w:r>
            <w:r w:rsidR="00D63CC0">
              <w:t>iagnosis</w:t>
            </w:r>
          </w:p>
        </w:tc>
        <w:tc>
          <w:tcPr>
            <w:tcW w:w="2254" w:type="dxa"/>
          </w:tcPr>
          <w:p w14:paraId="4BA09D04" w14:textId="75080FCB" w:rsidR="009A060B" w:rsidRPr="009A060B" w:rsidRDefault="00530226" w:rsidP="00AC7B58">
            <w:pPr>
              <w:jc w:val="center"/>
            </w:pPr>
            <w:r>
              <w:t>T</w:t>
            </w:r>
            <w:r w:rsidR="00294C2B">
              <w:t>EXT</w:t>
            </w:r>
          </w:p>
        </w:tc>
        <w:tc>
          <w:tcPr>
            <w:tcW w:w="1299" w:type="dxa"/>
          </w:tcPr>
          <w:p w14:paraId="6BB49325" w14:textId="03E74827" w:rsidR="009A060B" w:rsidRPr="009A060B" w:rsidRDefault="00447378" w:rsidP="00AC7B58">
            <w:pPr>
              <w:jc w:val="center"/>
            </w:pPr>
            <w:r>
              <w:t>-</w:t>
            </w:r>
          </w:p>
        </w:tc>
        <w:tc>
          <w:tcPr>
            <w:tcW w:w="3209" w:type="dxa"/>
          </w:tcPr>
          <w:p w14:paraId="097DD37A" w14:textId="41C534F9" w:rsidR="00447378" w:rsidRPr="009A060B" w:rsidRDefault="00447378" w:rsidP="00447378">
            <w:pPr>
              <w:jc w:val="center"/>
            </w:pPr>
            <w:r>
              <w:t>Diagnosis of the Patient’s problem</w:t>
            </w:r>
          </w:p>
        </w:tc>
      </w:tr>
    </w:tbl>
    <w:p w14:paraId="32AA72F0" w14:textId="77777777" w:rsidR="00EC3249" w:rsidRDefault="00EC3249" w:rsidP="00AC7B58">
      <w:pPr>
        <w:jc w:val="center"/>
      </w:pPr>
    </w:p>
    <w:p w14:paraId="44491375" w14:textId="5D184FA2" w:rsidR="00D22853" w:rsidRPr="00210E60" w:rsidRDefault="00D22853" w:rsidP="00AC7B58">
      <w:pPr>
        <w:jc w:val="center"/>
        <w:rPr>
          <w:u w:val="single"/>
        </w:rPr>
      </w:pPr>
      <w:r w:rsidRPr="00210E60">
        <w:rPr>
          <w:u w:val="single"/>
        </w:rPr>
        <w:t xml:space="preserve">Table 3 - </w:t>
      </w:r>
      <w:r w:rsidR="00466587">
        <w:rPr>
          <w:u w:val="single"/>
        </w:rPr>
        <w:t>Picture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1299"/>
        <w:gridCol w:w="3209"/>
      </w:tblGrid>
      <w:tr w:rsidR="00D20017" w:rsidRPr="009A060B" w14:paraId="3365398E" w14:textId="77777777" w:rsidTr="00464299">
        <w:tc>
          <w:tcPr>
            <w:tcW w:w="2254" w:type="dxa"/>
            <w:shd w:val="clear" w:color="auto" w:fill="8EAADB" w:themeFill="accent1" w:themeFillTint="99"/>
          </w:tcPr>
          <w:p w14:paraId="46FF8220" w14:textId="77777777" w:rsidR="00D20017" w:rsidRPr="009A060B" w:rsidRDefault="00D20017" w:rsidP="00AC7B58">
            <w:pPr>
              <w:jc w:val="center"/>
            </w:pPr>
            <w:r w:rsidRPr="009A060B">
              <w:t>FIELD NAME</w:t>
            </w:r>
          </w:p>
        </w:tc>
        <w:tc>
          <w:tcPr>
            <w:tcW w:w="2254" w:type="dxa"/>
            <w:shd w:val="clear" w:color="auto" w:fill="8EAADB" w:themeFill="accent1" w:themeFillTint="99"/>
          </w:tcPr>
          <w:p w14:paraId="532FEE73" w14:textId="77777777" w:rsidR="00D20017" w:rsidRPr="009A060B" w:rsidRDefault="00D20017" w:rsidP="00AC7B58">
            <w:pPr>
              <w:jc w:val="center"/>
            </w:pPr>
            <w:r w:rsidRPr="009A060B">
              <w:t>DATA TYPE</w:t>
            </w:r>
          </w:p>
        </w:tc>
        <w:tc>
          <w:tcPr>
            <w:tcW w:w="1299" w:type="dxa"/>
            <w:shd w:val="clear" w:color="auto" w:fill="8EAADB" w:themeFill="accent1" w:themeFillTint="99"/>
          </w:tcPr>
          <w:p w14:paraId="70DB9009" w14:textId="6684DC6D" w:rsidR="00D20017" w:rsidRPr="009A060B" w:rsidRDefault="00D20017" w:rsidP="00AC7B58">
            <w:pPr>
              <w:jc w:val="center"/>
            </w:pPr>
            <w:r w:rsidRPr="009A060B">
              <w:t>CHAR LIMIT</w:t>
            </w:r>
          </w:p>
        </w:tc>
        <w:tc>
          <w:tcPr>
            <w:tcW w:w="3209" w:type="dxa"/>
            <w:shd w:val="clear" w:color="auto" w:fill="8EAADB" w:themeFill="accent1" w:themeFillTint="99"/>
          </w:tcPr>
          <w:p w14:paraId="32319671" w14:textId="77777777" w:rsidR="00D20017" w:rsidRPr="009A060B" w:rsidRDefault="00D20017" w:rsidP="00AC7B58">
            <w:pPr>
              <w:jc w:val="center"/>
            </w:pPr>
            <w:r w:rsidRPr="009A060B">
              <w:t>DESCRIPTION</w:t>
            </w:r>
          </w:p>
        </w:tc>
      </w:tr>
      <w:tr w:rsidR="00D20017" w14:paraId="6F4A3C4C" w14:textId="77777777" w:rsidTr="00464299">
        <w:tc>
          <w:tcPr>
            <w:tcW w:w="2254" w:type="dxa"/>
            <w:shd w:val="clear" w:color="auto" w:fill="D9E2F3" w:themeFill="accent1" w:themeFillTint="33"/>
          </w:tcPr>
          <w:p w14:paraId="5685BBE6" w14:textId="3EBC8A3A" w:rsidR="00D20017" w:rsidRDefault="00466587" w:rsidP="00AC7B58">
            <w:pPr>
              <w:jc w:val="center"/>
            </w:pPr>
            <w:r>
              <w:t>id</w:t>
            </w:r>
          </w:p>
        </w:tc>
        <w:tc>
          <w:tcPr>
            <w:tcW w:w="2254" w:type="dxa"/>
          </w:tcPr>
          <w:p w14:paraId="63864EB4" w14:textId="2D3DA393" w:rsidR="00D20017" w:rsidRDefault="00D22853" w:rsidP="00AC7B58">
            <w:pPr>
              <w:jc w:val="center"/>
            </w:pPr>
            <w:r>
              <w:t>Int</w:t>
            </w:r>
            <w:r w:rsidR="00466587">
              <w:t>eger</w:t>
            </w:r>
          </w:p>
        </w:tc>
        <w:tc>
          <w:tcPr>
            <w:tcW w:w="1299" w:type="dxa"/>
          </w:tcPr>
          <w:p w14:paraId="32863BAA" w14:textId="6197C6A4" w:rsidR="00D20017" w:rsidRDefault="00D22853" w:rsidP="00AC7B58">
            <w:pPr>
              <w:jc w:val="center"/>
            </w:pPr>
            <w:r>
              <w:t>-</w:t>
            </w:r>
          </w:p>
        </w:tc>
        <w:tc>
          <w:tcPr>
            <w:tcW w:w="3209" w:type="dxa"/>
          </w:tcPr>
          <w:p w14:paraId="62ABAE4A" w14:textId="476E72EB" w:rsidR="00D20017" w:rsidRDefault="00B20066" w:rsidP="00AC7B58">
            <w:pPr>
              <w:jc w:val="center"/>
            </w:pPr>
            <w:r>
              <w:t>Primary key, unique identifier for the picture.</w:t>
            </w:r>
          </w:p>
        </w:tc>
      </w:tr>
      <w:tr w:rsidR="00D20017" w14:paraId="1DD38FBD" w14:textId="77777777" w:rsidTr="00464299">
        <w:tc>
          <w:tcPr>
            <w:tcW w:w="2254" w:type="dxa"/>
            <w:shd w:val="clear" w:color="auto" w:fill="D9E2F3" w:themeFill="accent1" w:themeFillTint="33"/>
          </w:tcPr>
          <w:p w14:paraId="0DF833A3" w14:textId="1F46C08E" w:rsidR="00D20017" w:rsidRDefault="00466587" w:rsidP="00AC7B58">
            <w:pPr>
              <w:jc w:val="center"/>
            </w:pPr>
            <w:proofErr w:type="spellStart"/>
            <w:r>
              <w:t>patient_id</w:t>
            </w:r>
            <w:proofErr w:type="spellEnd"/>
          </w:p>
        </w:tc>
        <w:tc>
          <w:tcPr>
            <w:tcW w:w="2254" w:type="dxa"/>
          </w:tcPr>
          <w:p w14:paraId="05E1A9CB" w14:textId="03F19CA4" w:rsidR="00D20017" w:rsidRDefault="00466587" w:rsidP="00AC7B58">
            <w:pPr>
              <w:jc w:val="center"/>
            </w:pPr>
            <w:r>
              <w:t>Integer</w:t>
            </w:r>
          </w:p>
        </w:tc>
        <w:tc>
          <w:tcPr>
            <w:tcW w:w="1299" w:type="dxa"/>
          </w:tcPr>
          <w:p w14:paraId="3D3B7F5A" w14:textId="04BF3DDA" w:rsidR="00D20017" w:rsidRDefault="00464299" w:rsidP="00AC7B58">
            <w:pPr>
              <w:jc w:val="center"/>
            </w:pPr>
            <w:r>
              <w:t>-</w:t>
            </w:r>
          </w:p>
        </w:tc>
        <w:tc>
          <w:tcPr>
            <w:tcW w:w="3209" w:type="dxa"/>
          </w:tcPr>
          <w:p w14:paraId="2E9178C9" w14:textId="7451335B" w:rsidR="00D20017" w:rsidRDefault="00B20066" w:rsidP="00AC7B58">
            <w:pPr>
              <w:jc w:val="center"/>
            </w:pPr>
            <w:r>
              <w:t>Foreign key referencing the patient associated with the picture.</w:t>
            </w:r>
          </w:p>
        </w:tc>
      </w:tr>
      <w:tr w:rsidR="00D20017" w14:paraId="6C24B514" w14:textId="77777777" w:rsidTr="00464299">
        <w:tc>
          <w:tcPr>
            <w:tcW w:w="2254" w:type="dxa"/>
            <w:shd w:val="clear" w:color="auto" w:fill="D9E2F3" w:themeFill="accent1" w:themeFillTint="33"/>
          </w:tcPr>
          <w:p w14:paraId="583DFB88" w14:textId="2FD1E85A" w:rsidR="00D20017" w:rsidRDefault="00466587" w:rsidP="00AC7B58">
            <w:pPr>
              <w:jc w:val="center"/>
            </w:pPr>
            <w:proofErr w:type="spellStart"/>
            <w:r>
              <w:t>image_data</w:t>
            </w:r>
            <w:proofErr w:type="spellEnd"/>
          </w:p>
        </w:tc>
        <w:tc>
          <w:tcPr>
            <w:tcW w:w="2254" w:type="dxa"/>
          </w:tcPr>
          <w:p w14:paraId="5CE7813F" w14:textId="091BE328" w:rsidR="00D20017" w:rsidRDefault="00466587" w:rsidP="00AC7B58">
            <w:pPr>
              <w:jc w:val="center"/>
            </w:pPr>
            <w:proofErr w:type="spellStart"/>
            <w:r>
              <w:t>LargeBinary</w:t>
            </w:r>
            <w:proofErr w:type="spellEnd"/>
          </w:p>
        </w:tc>
        <w:tc>
          <w:tcPr>
            <w:tcW w:w="1299" w:type="dxa"/>
          </w:tcPr>
          <w:p w14:paraId="38563CDB" w14:textId="5A35E5DE" w:rsidR="00D20017" w:rsidRDefault="00464299" w:rsidP="00AC7B58">
            <w:pPr>
              <w:jc w:val="center"/>
            </w:pPr>
            <w:r>
              <w:t>Unlimited</w:t>
            </w:r>
          </w:p>
        </w:tc>
        <w:tc>
          <w:tcPr>
            <w:tcW w:w="3209" w:type="dxa"/>
          </w:tcPr>
          <w:p w14:paraId="5F6977C5" w14:textId="7F794117" w:rsidR="00D20017" w:rsidRDefault="00C10B21" w:rsidP="00AC7B58">
            <w:pPr>
              <w:jc w:val="center"/>
            </w:pPr>
            <w:r>
              <w:t>Binary data representing the image</w:t>
            </w:r>
          </w:p>
        </w:tc>
      </w:tr>
      <w:tr w:rsidR="00466587" w14:paraId="6BA14972" w14:textId="77777777" w:rsidTr="00464299">
        <w:tc>
          <w:tcPr>
            <w:tcW w:w="2254" w:type="dxa"/>
            <w:shd w:val="clear" w:color="auto" w:fill="D9E2F3" w:themeFill="accent1" w:themeFillTint="33"/>
          </w:tcPr>
          <w:p w14:paraId="316F1BA1" w14:textId="75DEBE59" w:rsidR="00466587" w:rsidRDefault="00466587" w:rsidP="00AC7B58">
            <w:pPr>
              <w:jc w:val="center"/>
            </w:pPr>
            <w:proofErr w:type="spellStart"/>
            <w:r>
              <w:t>image_type</w:t>
            </w:r>
            <w:proofErr w:type="spellEnd"/>
          </w:p>
        </w:tc>
        <w:tc>
          <w:tcPr>
            <w:tcW w:w="2254" w:type="dxa"/>
          </w:tcPr>
          <w:p w14:paraId="0E83CEF3" w14:textId="75B5C155" w:rsidR="00466587" w:rsidRDefault="00464299" w:rsidP="00AC7B58">
            <w:pPr>
              <w:jc w:val="center"/>
            </w:pPr>
            <w:r>
              <w:t>String</w:t>
            </w:r>
          </w:p>
        </w:tc>
        <w:tc>
          <w:tcPr>
            <w:tcW w:w="1299" w:type="dxa"/>
          </w:tcPr>
          <w:p w14:paraId="71A7037C" w14:textId="5BAF9728" w:rsidR="00466587" w:rsidRDefault="00464299" w:rsidP="00AC7B58">
            <w:pPr>
              <w:jc w:val="center"/>
            </w:pPr>
            <w:r>
              <w:t>10</w:t>
            </w:r>
          </w:p>
        </w:tc>
        <w:tc>
          <w:tcPr>
            <w:tcW w:w="3209" w:type="dxa"/>
          </w:tcPr>
          <w:p w14:paraId="2F3DA9A1" w14:textId="0C92B7F6" w:rsidR="00466587" w:rsidRDefault="00C10B21" w:rsidP="00AC7B58">
            <w:pPr>
              <w:jc w:val="center"/>
            </w:pPr>
            <w:r>
              <w:t>file extension/type of the image</w:t>
            </w:r>
          </w:p>
        </w:tc>
      </w:tr>
    </w:tbl>
    <w:p w14:paraId="22E7BDFC" w14:textId="77777777" w:rsidR="006F0A71" w:rsidRDefault="006F0A71" w:rsidP="00AC7B58">
      <w:pPr>
        <w:jc w:val="center"/>
      </w:pPr>
    </w:p>
    <w:p w14:paraId="3E2D2D13" w14:textId="14E4D11C" w:rsidR="00D22853" w:rsidRPr="00210E60" w:rsidRDefault="006257B4" w:rsidP="00AC7B58">
      <w:pPr>
        <w:jc w:val="center"/>
        <w:rPr>
          <w:u w:val="single"/>
        </w:rPr>
      </w:pPr>
      <w:r w:rsidRPr="00210E60">
        <w:rPr>
          <w:u w:val="single"/>
        </w:rPr>
        <w:t xml:space="preserve">Table 4 – </w:t>
      </w:r>
      <w:r w:rsidR="00234063">
        <w:rPr>
          <w:u w:val="single"/>
        </w:rPr>
        <w:t>Appointment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1299"/>
        <w:gridCol w:w="3209"/>
      </w:tblGrid>
      <w:tr w:rsidR="0019423E" w:rsidRPr="009A060B" w14:paraId="517DF3AF" w14:textId="77777777" w:rsidTr="00C43122">
        <w:tc>
          <w:tcPr>
            <w:tcW w:w="2254" w:type="dxa"/>
            <w:shd w:val="clear" w:color="auto" w:fill="8EAADB" w:themeFill="accent1" w:themeFillTint="99"/>
          </w:tcPr>
          <w:p w14:paraId="0935B984" w14:textId="77777777" w:rsidR="0019423E" w:rsidRPr="009A060B" w:rsidRDefault="0019423E" w:rsidP="00AC7B58">
            <w:pPr>
              <w:jc w:val="center"/>
            </w:pPr>
            <w:r w:rsidRPr="009A060B">
              <w:t>FIELD NAME</w:t>
            </w:r>
          </w:p>
        </w:tc>
        <w:tc>
          <w:tcPr>
            <w:tcW w:w="2254" w:type="dxa"/>
            <w:shd w:val="clear" w:color="auto" w:fill="8EAADB" w:themeFill="accent1" w:themeFillTint="99"/>
          </w:tcPr>
          <w:p w14:paraId="6D1AC45B" w14:textId="77777777" w:rsidR="0019423E" w:rsidRPr="009A060B" w:rsidRDefault="0019423E" w:rsidP="00AC7B58">
            <w:pPr>
              <w:jc w:val="center"/>
            </w:pPr>
            <w:r w:rsidRPr="009A060B">
              <w:t>DATA TYPE</w:t>
            </w:r>
          </w:p>
        </w:tc>
        <w:tc>
          <w:tcPr>
            <w:tcW w:w="1299" w:type="dxa"/>
            <w:shd w:val="clear" w:color="auto" w:fill="8EAADB" w:themeFill="accent1" w:themeFillTint="99"/>
          </w:tcPr>
          <w:p w14:paraId="36EBDB3C" w14:textId="15B04048" w:rsidR="0019423E" w:rsidRPr="009A060B" w:rsidRDefault="0019423E" w:rsidP="00AC7B58">
            <w:pPr>
              <w:jc w:val="center"/>
            </w:pPr>
            <w:r w:rsidRPr="009A060B">
              <w:t>CHAR LIMIT</w:t>
            </w:r>
          </w:p>
        </w:tc>
        <w:tc>
          <w:tcPr>
            <w:tcW w:w="3209" w:type="dxa"/>
            <w:shd w:val="clear" w:color="auto" w:fill="8EAADB" w:themeFill="accent1" w:themeFillTint="99"/>
          </w:tcPr>
          <w:p w14:paraId="11465029" w14:textId="77777777" w:rsidR="0019423E" w:rsidRPr="009A060B" w:rsidRDefault="0019423E" w:rsidP="00AC7B58">
            <w:pPr>
              <w:jc w:val="center"/>
            </w:pPr>
            <w:r w:rsidRPr="009A060B">
              <w:t>DESCRIPTION</w:t>
            </w:r>
          </w:p>
        </w:tc>
      </w:tr>
      <w:tr w:rsidR="0019423E" w14:paraId="7AB70F97" w14:textId="77777777" w:rsidTr="00C43122">
        <w:tc>
          <w:tcPr>
            <w:tcW w:w="2254" w:type="dxa"/>
            <w:shd w:val="clear" w:color="auto" w:fill="D9E2F3" w:themeFill="accent1" w:themeFillTint="33"/>
          </w:tcPr>
          <w:p w14:paraId="143324D6" w14:textId="2D36AD0A" w:rsidR="0019423E" w:rsidRDefault="00C43122" w:rsidP="00AC7B58">
            <w:pPr>
              <w:jc w:val="center"/>
            </w:pPr>
            <w:r>
              <w:t>id</w:t>
            </w:r>
          </w:p>
        </w:tc>
        <w:tc>
          <w:tcPr>
            <w:tcW w:w="2254" w:type="dxa"/>
          </w:tcPr>
          <w:p w14:paraId="0918E150" w14:textId="4CDEC79D" w:rsidR="0019423E" w:rsidRDefault="00A467D5" w:rsidP="00AC7B58">
            <w:pPr>
              <w:jc w:val="center"/>
            </w:pPr>
            <w:r>
              <w:t>Int</w:t>
            </w:r>
            <w:r w:rsidR="00C43122">
              <w:t>eger</w:t>
            </w:r>
          </w:p>
        </w:tc>
        <w:tc>
          <w:tcPr>
            <w:tcW w:w="1299" w:type="dxa"/>
          </w:tcPr>
          <w:p w14:paraId="1A887D0D" w14:textId="5846BE77" w:rsidR="0019423E" w:rsidRDefault="00A467D5" w:rsidP="00AC7B58">
            <w:pPr>
              <w:jc w:val="center"/>
            </w:pPr>
            <w:r>
              <w:t>-</w:t>
            </w:r>
          </w:p>
        </w:tc>
        <w:tc>
          <w:tcPr>
            <w:tcW w:w="3209" w:type="dxa"/>
          </w:tcPr>
          <w:p w14:paraId="01321E0A" w14:textId="7C8AA188" w:rsidR="0019423E" w:rsidRDefault="000D2EB1" w:rsidP="00AC7B58">
            <w:pPr>
              <w:jc w:val="center"/>
            </w:pPr>
            <w:r>
              <w:t>Primary key, unique identifier for the appointment.</w:t>
            </w:r>
          </w:p>
        </w:tc>
      </w:tr>
      <w:tr w:rsidR="0019423E" w14:paraId="30D0223D" w14:textId="77777777" w:rsidTr="00C43122">
        <w:tc>
          <w:tcPr>
            <w:tcW w:w="2254" w:type="dxa"/>
            <w:shd w:val="clear" w:color="auto" w:fill="D9E2F3" w:themeFill="accent1" w:themeFillTint="33"/>
          </w:tcPr>
          <w:p w14:paraId="5BDE0945" w14:textId="7E81AC99" w:rsidR="0019423E" w:rsidRDefault="00C43122" w:rsidP="00AC7B58">
            <w:pPr>
              <w:jc w:val="center"/>
            </w:pPr>
            <w:proofErr w:type="spellStart"/>
            <w:r>
              <w:t>patient_id</w:t>
            </w:r>
            <w:proofErr w:type="spellEnd"/>
          </w:p>
        </w:tc>
        <w:tc>
          <w:tcPr>
            <w:tcW w:w="2254" w:type="dxa"/>
          </w:tcPr>
          <w:p w14:paraId="7016735B" w14:textId="40135892" w:rsidR="0019423E" w:rsidRDefault="00C43122" w:rsidP="00AC7B58">
            <w:pPr>
              <w:jc w:val="center"/>
            </w:pPr>
            <w:r>
              <w:t>Integer</w:t>
            </w:r>
          </w:p>
        </w:tc>
        <w:tc>
          <w:tcPr>
            <w:tcW w:w="1299" w:type="dxa"/>
          </w:tcPr>
          <w:p w14:paraId="28545B5A" w14:textId="5830AD6B" w:rsidR="0019423E" w:rsidRDefault="00A467D5" w:rsidP="00AC7B58">
            <w:pPr>
              <w:jc w:val="center"/>
            </w:pPr>
            <w:r>
              <w:t>-</w:t>
            </w:r>
          </w:p>
        </w:tc>
        <w:tc>
          <w:tcPr>
            <w:tcW w:w="3209" w:type="dxa"/>
          </w:tcPr>
          <w:p w14:paraId="474157BF" w14:textId="3A257136" w:rsidR="0019423E" w:rsidRDefault="000D2EB1" w:rsidP="00AC7B58">
            <w:pPr>
              <w:jc w:val="center"/>
            </w:pPr>
            <w:r>
              <w:t>Foreign key referencing the patient associated with the appointment.</w:t>
            </w:r>
          </w:p>
        </w:tc>
      </w:tr>
      <w:tr w:rsidR="0019423E" w14:paraId="38F82635" w14:textId="77777777" w:rsidTr="00C43122">
        <w:tc>
          <w:tcPr>
            <w:tcW w:w="2254" w:type="dxa"/>
            <w:shd w:val="clear" w:color="auto" w:fill="D9E2F3" w:themeFill="accent1" w:themeFillTint="33"/>
          </w:tcPr>
          <w:p w14:paraId="3BBE4E8F" w14:textId="309786EB" w:rsidR="0019423E" w:rsidRDefault="00C43122" w:rsidP="00AC7B58">
            <w:pPr>
              <w:jc w:val="center"/>
            </w:pPr>
            <w:r>
              <w:t>date</w:t>
            </w:r>
          </w:p>
        </w:tc>
        <w:tc>
          <w:tcPr>
            <w:tcW w:w="2254" w:type="dxa"/>
          </w:tcPr>
          <w:p w14:paraId="0ED899F8" w14:textId="7C4FB552" w:rsidR="0019423E" w:rsidRDefault="00C43122" w:rsidP="00AC7B58">
            <w:pPr>
              <w:jc w:val="center"/>
            </w:pPr>
            <w:r>
              <w:t>Date</w:t>
            </w:r>
          </w:p>
        </w:tc>
        <w:tc>
          <w:tcPr>
            <w:tcW w:w="1299" w:type="dxa"/>
          </w:tcPr>
          <w:p w14:paraId="269786A7" w14:textId="465A1D0B" w:rsidR="0019423E" w:rsidRDefault="00C43122" w:rsidP="00AC7B58">
            <w:pPr>
              <w:jc w:val="center"/>
            </w:pPr>
            <w:r>
              <w:t>-</w:t>
            </w:r>
          </w:p>
        </w:tc>
        <w:tc>
          <w:tcPr>
            <w:tcW w:w="3209" w:type="dxa"/>
          </w:tcPr>
          <w:p w14:paraId="1E157A0E" w14:textId="24B04ACF" w:rsidR="0019423E" w:rsidRDefault="000D2EB1" w:rsidP="00AC7B58">
            <w:pPr>
              <w:jc w:val="center"/>
            </w:pPr>
            <w:r>
              <w:t>Date of the appointment.</w:t>
            </w:r>
          </w:p>
        </w:tc>
      </w:tr>
      <w:tr w:rsidR="00085D35" w14:paraId="0020A8C7" w14:textId="77777777" w:rsidTr="00C43122">
        <w:tc>
          <w:tcPr>
            <w:tcW w:w="2254" w:type="dxa"/>
            <w:shd w:val="clear" w:color="auto" w:fill="D9E2F3" w:themeFill="accent1" w:themeFillTint="33"/>
          </w:tcPr>
          <w:p w14:paraId="22DE7ECC" w14:textId="1D8705D3" w:rsidR="00085D35" w:rsidRDefault="00C43122" w:rsidP="00AC7B58">
            <w:pPr>
              <w:jc w:val="center"/>
            </w:pPr>
            <w:proofErr w:type="spellStart"/>
            <w:r>
              <w:t>start_time</w:t>
            </w:r>
            <w:proofErr w:type="spellEnd"/>
          </w:p>
        </w:tc>
        <w:tc>
          <w:tcPr>
            <w:tcW w:w="2254" w:type="dxa"/>
          </w:tcPr>
          <w:p w14:paraId="4CB30CC9" w14:textId="10715F7F" w:rsidR="00085D35" w:rsidRDefault="00C43122" w:rsidP="00AC7B58">
            <w:pPr>
              <w:jc w:val="center"/>
            </w:pPr>
            <w:r>
              <w:t>Time</w:t>
            </w:r>
          </w:p>
        </w:tc>
        <w:tc>
          <w:tcPr>
            <w:tcW w:w="1299" w:type="dxa"/>
          </w:tcPr>
          <w:p w14:paraId="0BFE4919" w14:textId="492F7AD8" w:rsidR="00085D35" w:rsidRDefault="00C43122" w:rsidP="00AC7B58">
            <w:pPr>
              <w:jc w:val="center"/>
            </w:pPr>
            <w:r>
              <w:t>-</w:t>
            </w:r>
          </w:p>
        </w:tc>
        <w:tc>
          <w:tcPr>
            <w:tcW w:w="3209" w:type="dxa"/>
          </w:tcPr>
          <w:p w14:paraId="354701E6" w14:textId="1CA62D7B" w:rsidR="00085D35" w:rsidRDefault="00B1774C" w:rsidP="00AC7B58">
            <w:pPr>
              <w:jc w:val="center"/>
            </w:pPr>
            <w:r>
              <w:t>Start time of the appointment.</w:t>
            </w:r>
          </w:p>
        </w:tc>
      </w:tr>
      <w:tr w:rsidR="00085D35" w14:paraId="282F6589" w14:textId="77777777" w:rsidTr="00C43122">
        <w:tc>
          <w:tcPr>
            <w:tcW w:w="2254" w:type="dxa"/>
            <w:shd w:val="clear" w:color="auto" w:fill="D9E2F3" w:themeFill="accent1" w:themeFillTint="33"/>
          </w:tcPr>
          <w:p w14:paraId="7FF7940F" w14:textId="2A97D1CB" w:rsidR="00085D35" w:rsidRDefault="00C43122" w:rsidP="00AC7B58">
            <w:pPr>
              <w:jc w:val="center"/>
            </w:pPr>
            <w:proofErr w:type="spellStart"/>
            <w:r>
              <w:t>end_time</w:t>
            </w:r>
            <w:proofErr w:type="spellEnd"/>
          </w:p>
        </w:tc>
        <w:tc>
          <w:tcPr>
            <w:tcW w:w="2254" w:type="dxa"/>
          </w:tcPr>
          <w:p w14:paraId="57F80560" w14:textId="02818DC2" w:rsidR="00085D35" w:rsidRDefault="00C43122" w:rsidP="00AC7B58">
            <w:pPr>
              <w:jc w:val="center"/>
            </w:pPr>
            <w:r>
              <w:t>Time</w:t>
            </w:r>
          </w:p>
        </w:tc>
        <w:tc>
          <w:tcPr>
            <w:tcW w:w="1299" w:type="dxa"/>
          </w:tcPr>
          <w:p w14:paraId="60F31AC0" w14:textId="6D412DE9" w:rsidR="00085D35" w:rsidRDefault="00C43122" w:rsidP="00AC7B58">
            <w:pPr>
              <w:jc w:val="center"/>
            </w:pPr>
            <w:r>
              <w:t>-</w:t>
            </w:r>
          </w:p>
        </w:tc>
        <w:tc>
          <w:tcPr>
            <w:tcW w:w="3209" w:type="dxa"/>
          </w:tcPr>
          <w:p w14:paraId="695620A6" w14:textId="11DEC870" w:rsidR="00085D35" w:rsidRDefault="00B1774C" w:rsidP="00AC7B58">
            <w:pPr>
              <w:jc w:val="center"/>
            </w:pPr>
            <w:r>
              <w:t>End time of the appointment.</w:t>
            </w:r>
          </w:p>
        </w:tc>
      </w:tr>
    </w:tbl>
    <w:p w14:paraId="721E700A" w14:textId="77777777" w:rsidR="00130F8A" w:rsidRDefault="00130F8A" w:rsidP="00EC3249"/>
    <w:p w14:paraId="69B6482F" w14:textId="77777777" w:rsidR="005D7587" w:rsidRPr="00EC3249" w:rsidRDefault="005D7587" w:rsidP="00EC3249"/>
    <w:p w14:paraId="2E0DAA40" w14:textId="4A46442D" w:rsidR="00E62B43" w:rsidRPr="005D7587" w:rsidRDefault="004945FA" w:rsidP="005D75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7587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 Design</w:t>
      </w:r>
    </w:p>
    <w:p w14:paraId="2E7C62C4" w14:textId="2D98BE11" w:rsidR="00FA546A" w:rsidRPr="005D7587" w:rsidRDefault="00FA546A" w:rsidP="00FA546A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>Signup page</w:t>
      </w:r>
    </w:p>
    <w:p w14:paraId="317937CF" w14:textId="77777777" w:rsidR="008D0381" w:rsidRPr="005D7587" w:rsidRDefault="008D0381" w:rsidP="00FA546A">
      <w:pPr>
        <w:rPr>
          <w:rFonts w:ascii="Times New Roman" w:hAnsi="Times New Roman" w:cs="Times New Roman"/>
          <w:sz w:val="24"/>
          <w:szCs w:val="24"/>
        </w:rPr>
      </w:pPr>
    </w:p>
    <w:p w14:paraId="757CFEC1" w14:textId="77777777" w:rsidR="00FA546A" w:rsidRPr="005D7587" w:rsidRDefault="00FA546A" w:rsidP="008D0381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F961F" wp14:editId="08DE8FCD">
            <wp:extent cx="5025936" cy="2827020"/>
            <wp:effectExtent l="0" t="0" r="3810" b="0"/>
            <wp:docPr id="89238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89659" name="Picture 8923896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660" cy="28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D930" w14:textId="77777777" w:rsidR="008D0381" w:rsidRPr="005D7587" w:rsidRDefault="008D0381" w:rsidP="008D03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463B4E" w14:textId="255446E6" w:rsidR="00FA546A" w:rsidRPr="005D7587" w:rsidRDefault="00FA546A" w:rsidP="00FA546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D7587">
        <w:rPr>
          <w:rFonts w:ascii="Times New Roman" w:hAnsi="Times New Roman" w:cs="Times New Roman"/>
          <w:sz w:val="24"/>
          <w:szCs w:val="24"/>
        </w:rPr>
        <w:t>Signin</w:t>
      </w:r>
      <w:proofErr w:type="spellEnd"/>
      <w:r w:rsidRPr="005D7587">
        <w:rPr>
          <w:rFonts w:ascii="Times New Roman" w:hAnsi="Times New Roman" w:cs="Times New Roman"/>
          <w:sz w:val="24"/>
          <w:szCs w:val="24"/>
        </w:rPr>
        <w:t xml:space="preserve"> page</w:t>
      </w:r>
    </w:p>
    <w:p w14:paraId="59336215" w14:textId="77777777" w:rsidR="008D0381" w:rsidRPr="005D7587" w:rsidRDefault="008D0381" w:rsidP="00FA546A">
      <w:pPr>
        <w:rPr>
          <w:rFonts w:ascii="Times New Roman" w:hAnsi="Times New Roman" w:cs="Times New Roman"/>
          <w:sz w:val="24"/>
          <w:szCs w:val="24"/>
        </w:rPr>
      </w:pPr>
    </w:p>
    <w:p w14:paraId="4203192D" w14:textId="77777777" w:rsidR="00FA546A" w:rsidRPr="005D7587" w:rsidRDefault="00FA546A" w:rsidP="008D0381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F866F6" wp14:editId="50773950">
            <wp:extent cx="5052060" cy="2841714"/>
            <wp:effectExtent l="0" t="0" r="0" b="0"/>
            <wp:docPr id="2082987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87239" name="Picture 20829872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61" cy="28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2F8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666CE1FB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298F1A5C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10BAF41C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25C48788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5B6841A1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1BBA7DBD" w14:textId="7F903C5A" w:rsidR="00FA546A" w:rsidRPr="005D7587" w:rsidRDefault="00FA546A" w:rsidP="003C48F6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>Dashboard</w:t>
      </w:r>
    </w:p>
    <w:p w14:paraId="69AABD89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4B6267CE" w14:textId="77777777" w:rsidR="00FA546A" w:rsidRPr="005D7587" w:rsidRDefault="00FA546A" w:rsidP="008D0381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7C2A17" wp14:editId="6846FFC8">
            <wp:extent cx="5504405" cy="3096151"/>
            <wp:effectExtent l="0" t="0" r="1270" b="9525"/>
            <wp:docPr id="12981292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29268" name="Picture 12981292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825" cy="31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3424" w14:textId="77777777" w:rsidR="008D0381" w:rsidRPr="005D7587" w:rsidRDefault="008D0381" w:rsidP="008D03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B45258" w14:textId="18E843D3" w:rsidR="00FA546A" w:rsidRPr="005D7587" w:rsidRDefault="00FA546A" w:rsidP="003C48F6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 xml:space="preserve">Add </w:t>
      </w:r>
      <w:r w:rsidR="008D0381" w:rsidRPr="005D7587">
        <w:rPr>
          <w:rFonts w:ascii="Times New Roman" w:hAnsi="Times New Roman" w:cs="Times New Roman"/>
          <w:sz w:val="24"/>
          <w:szCs w:val="24"/>
        </w:rPr>
        <w:t>P</w:t>
      </w:r>
      <w:r w:rsidRPr="005D7587">
        <w:rPr>
          <w:rFonts w:ascii="Times New Roman" w:hAnsi="Times New Roman" w:cs="Times New Roman"/>
          <w:sz w:val="24"/>
          <w:szCs w:val="24"/>
        </w:rPr>
        <w:t>atient page</w:t>
      </w:r>
    </w:p>
    <w:p w14:paraId="5D286F83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15DA778F" w14:textId="77777777" w:rsidR="00FA546A" w:rsidRPr="005D7587" w:rsidRDefault="00FA546A" w:rsidP="008D0381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5C3B2" wp14:editId="6E9E783A">
            <wp:extent cx="5524500" cy="3107455"/>
            <wp:effectExtent l="0" t="0" r="0" b="0"/>
            <wp:docPr id="14467534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53424" name="Picture 14467534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882" cy="31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D0CF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46C5257D" w14:textId="734AEBDF" w:rsidR="00FA546A" w:rsidRPr="005D7587" w:rsidRDefault="00FA546A" w:rsidP="003C48F6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lastRenderedPageBreak/>
        <w:t>Add Pic</w:t>
      </w:r>
      <w:r w:rsidR="008D0381" w:rsidRPr="005D7587">
        <w:rPr>
          <w:rFonts w:ascii="Times New Roman" w:hAnsi="Times New Roman" w:cs="Times New Roman"/>
          <w:sz w:val="24"/>
          <w:szCs w:val="24"/>
        </w:rPr>
        <w:t>ture Page</w:t>
      </w:r>
    </w:p>
    <w:p w14:paraId="64BD334E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71D4F932" w14:textId="77777777" w:rsidR="008D0381" w:rsidRPr="005D7587" w:rsidRDefault="00FA546A" w:rsidP="008D0381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C5CEC" wp14:editId="7894A2BE">
            <wp:extent cx="5356860" cy="3013160"/>
            <wp:effectExtent l="0" t="0" r="0" b="0"/>
            <wp:docPr id="11319984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98455" name="Picture 11319984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386" cy="30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5551" w14:textId="77777777" w:rsidR="008D0381" w:rsidRPr="005D7587" w:rsidRDefault="008D0381" w:rsidP="008D03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5EF0B9" w14:textId="204F958C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>View Patients page</w:t>
      </w:r>
    </w:p>
    <w:p w14:paraId="07E12E20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455E3199" w14:textId="77777777" w:rsidR="008D0381" w:rsidRPr="005D7587" w:rsidRDefault="00FA546A" w:rsidP="008D0381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7CCD7" wp14:editId="13C49BAB">
            <wp:extent cx="5295900" cy="2978870"/>
            <wp:effectExtent l="0" t="0" r="0" b="0"/>
            <wp:docPr id="7083919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91971" name="Picture 7083919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282" cy="29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348B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70760DB6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18AFF266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760C0CD4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550208D7" w14:textId="30F304CD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lastRenderedPageBreak/>
        <w:t>Update Patient Diagnosis page</w:t>
      </w:r>
    </w:p>
    <w:p w14:paraId="258C8E40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079825CA" w14:textId="557718DF" w:rsidR="003C48F6" w:rsidRPr="005D7587" w:rsidRDefault="00FA546A" w:rsidP="008D0381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3C1AA" wp14:editId="2CD21D8E">
            <wp:extent cx="5181600" cy="2914578"/>
            <wp:effectExtent l="0" t="0" r="0" b="635"/>
            <wp:docPr id="9524595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59560" name="Picture 9524595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59" cy="291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D6E3" w14:textId="77777777" w:rsidR="008D0381" w:rsidRPr="005D7587" w:rsidRDefault="008D0381" w:rsidP="008D03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B47BA1" w14:textId="1DBFD49A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>View Pictures page</w:t>
      </w:r>
    </w:p>
    <w:p w14:paraId="5858FE30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6D5D64B0" w14:textId="77777777" w:rsidR="008D0381" w:rsidRPr="005D7587" w:rsidRDefault="008D0381" w:rsidP="008D0381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1B5419" wp14:editId="0FAAF6FE">
            <wp:extent cx="5148989" cy="2896235"/>
            <wp:effectExtent l="0" t="0" r="0" b="0"/>
            <wp:docPr id="1270340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40646" name="Picture 12703406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007" cy="289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36A4" w14:textId="77777777" w:rsidR="008D0381" w:rsidRPr="005D7587" w:rsidRDefault="008D0381" w:rsidP="008D03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37B556" w14:textId="77777777" w:rsidR="008D0381" w:rsidRPr="005D7587" w:rsidRDefault="008D0381" w:rsidP="008D03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91C577" w14:textId="77777777" w:rsidR="008D0381" w:rsidRPr="005D7587" w:rsidRDefault="008D0381" w:rsidP="008D03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641515" w14:textId="77777777" w:rsidR="008D0381" w:rsidRPr="005D7587" w:rsidRDefault="008D0381" w:rsidP="008D03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8B138C" w14:textId="77777777" w:rsidR="008D0381" w:rsidRPr="005D7587" w:rsidRDefault="008D0381" w:rsidP="008D03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90FD35" w14:textId="35929D2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lastRenderedPageBreak/>
        <w:t>Add Appointment page</w:t>
      </w:r>
    </w:p>
    <w:p w14:paraId="49E661ED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27E2920E" w14:textId="77777777" w:rsidR="008D0381" w:rsidRPr="005D7587" w:rsidRDefault="008D0381" w:rsidP="008D0381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46EE6" wp14:editId="529094D8">
            <wp:extent cx="5148989" cy="2896235"/>
            <wp:effectExtent l="0" t="0" r="0" b="0"/>
            <wp:docPr id="20117293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29345" name="Picture 201172934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34" cy="28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70C" w14:textId="77777777" w:rsidR="008D0381" w:rsidRPr="005D7587" w:rsidRDefault="008D0381" w:rsidP="008D03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642B57" w14:textId="7B95FC45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>View Appointments page</w:t>
      </w:r>
    </w:p>
    <w:p w14:paraId="6155AB2A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3008AE4D" w14:textId="77777777" w:rsidR="008D0381" w:rsidRPr="005D7587" w:rsidRDefault="008D0381" w:rsidP="008D0381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60E66A" wp14:editId="409C986E">
            <wp:extent cx="5027066" cy="2827655"/>
            <wp:effectExtent l="0" t="0" r="2540" b="0"/>
            <wp:docPr id="19239903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90370" name="Picture 192399037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980" cy="28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CA8E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1B768244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651752D0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47EAF181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762504AA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548F9C22" w14:textId="1B3FB590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lastRenderedPageBreak/>
        <w:t>Update Appointment page</w:t>
      </w:r>
    </w:p>
    <w:p w14:paraId="3FFAD590" w14:textId="77777777" w:rsidR="008D0381" w:rsidRPr="005D7587" w:rsidRDefault="008D0381" w:rsidP="003C48F6">
      <w:pPr>
        <w:rPr>
          <w:rFonts w:ascii="Times New Roman" w:hAnsi="Times New Roman" w:cs="Times New Roman"/>
          <w:sz w:val="24"/>
          <w:szCs w:val="24"/>
        </w:rPr>
      </w:pPr>
    </w:p>
    <w:p w14:paraId="1604D103" w14:textId="31DF0A01" w:rsidR="008D0381" w:rsidRPr="005D7587" w:rsidRDefault="008D0381" w:rsidP="008D0381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367FF7" wp14:editId="6412CF03">
            <wp:extent cx="5250180" cy="2953154"/>
            <wp:effectExtent l="0" t="0" r="7620" b="0"/>
            <wp:docPr id="9448435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43599" name="Picture 9448435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514" cy="296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F8AA" w14:textId="77777777" w:rsidR="008D0381" w:rsidRPr="005D7587" w:rsidRDefault="008D0381" w:rsidP="008D038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C8DFDA" w14:textId="77777777" w:rsidR="005D7587" w:rsidRDefault="005D7587" w:rsidP="008D0381">
      <w:pPr>
        <w:jc w:val="center"/>
      </w:pPr>
    </w:p>
    <w:p w14:paraId="58BAEE16" w14:textId="3619446A" w:rsidR="008D0381" w:rsidRPr="005D7587" w:rsidRDefault="008D0381" w:rsidP="003C48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7587">
        <w:rPr>
          <w:rFonts w:ascii="Times New Roman" w:hAnsi="Times New Roman" w:cs="Times New Roman"/>
          <w:b/>
          <w:bCs/>
          <w:sz w:val="24"/>
          <w:szCs w:val="24"/>
        </w:rPr>
        <w:t>Testing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3000"/>
        <w:gridCol w:w="1508"/>
      </w:tblGrid>
      <w:tr w:rsidR="00E47F2A" w:rsidRPr="005D7587" w14:paraId="000BF380" w14:textId="77777777" w:rsidTr="00CC351C">
        <w:tc>
          <w:tcPr>
            <w:tcW w:w="2254" w:type="dxa"/>
          </w:tcPr>
          <w:p w14:paraId="0E39B9E1" w14:textId="01D3210B" w:rsidR="00E47F2A" w:rsidRPr="005D7587" w:rsidRDefault="00265E06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2254" w:type="dxa"/>
          </w:tcPr>
          <w:p w14:paraId="579CAB9A" w14:textId="1703049C" w:rsidR="00E47F2A" w:rsidRPr="005D7587" w:rsidRDefault="00265E06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Action</w:t>
            </w:r>
          </w:p>
        </w:tc>
        <w:tc>
          <w:tcPr>
            <w:tcW w:w="3000" w:type="dxa"/>
          </w:tcPr>
          <w:p w14:paraId="30701BFF" w14:textId="109C0B4B" w:rsidR="00E47F2A" w:rsidRPr="005D7587" w:rsidRDefault="00F67FC1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Expected Outcome</w:t>
            </w:r>
          </w:p>
        </w:tc>
        <w:tc>
          <w:tcPr>
            <w:tcW w:w="1508" w:type="dxa"/>
          </w:tcPr>
          <w:p w14:paraId="57EED270" w14:textId="65828A17" w:rsidR="00E47F2A" w:rsidRPr="005D7587" w:rsidRDefault="00F67FC1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Success Criteria</w:t>
            </w:r>
          </w:p>
        </w:tc>
      </w:tr>
      <w:tr w:rsidR="00E47F2A" w:rsidRPr="005D7587" w14:paraId="6810A862" w14:textId="77777777" w:rsidTr="00CC351C">
        <w:tc>
          <w:tcPr>
            <w:tcW w:w="2254" w:type="dxa"/>
          </w:tcPr>
          <w:p w14:paraId="65891CAF" w14:textId="6CC96DD3" w:rsidR="00E47F2A" w:rsidRPr="005D7587" w:rsidRDefault="00BC07F0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Signup/</w:t>
            </w:r>
            <w:proofErr w:type="spellStart"/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Signin</w:t>
            </w:r>
            <w:proofErr w:type="spellEnd"/>
          </w:p>
        </w:tc>
        <w:tc>
          <w:tcPr>
            <w:tcW w:w="2254" w:type="dxa"/>
          </w:tcPr>
          <w:p w14:paraId="581E65B4" w14:textId="0ED7D372" w:rsidR="00E47F2A" w:rsidRPr="005D7587" w:rsidRDefault="00687AD9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 xml:space="preserve">Create a user and/or </w:t>
            </w:r>
            <w:proofErr w:type="spellStart"/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signin</w:t>
            </w:r>
            <w:proofErr w:type="spellEnd"/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000" w:type="dxa"/>
          </w:tcPr>
          <w:p w14:paraId="213082BC" w14:textId="532653D2" w:rsidR="00E47F2A" w:rsidRPr="005D7587" w:rsidRDefault="00CC351C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Creating a user and signing in is allowed.</w:t>
            </w:r>
          </w:p>
        </w:tc>
        <w:tc>
          <w:tcPr>
            <w:tcW w:w="1508" w:type="dxa"/>
          </w:tcPr>
          <w:p w14:paraId="5D141FB1" w14:textId="006A83FF" w:rsidR="00E47F2A" w:rsidRPr="005D7587" w:rsidRDefault="00CC351C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47F2A" w:rsidRPr="005D7587" w14:paraId="3EFFB8DC" w14:textId="77777777" w:rsidTr="00CC351C">
        <w:tc>
          <w:tcPr>
            <w:tcW w:w="2254" w:type="dxa"/>
          </w:tcPr>
          <w:p w14:paraId="6218A4B2" w14:textId="5AB1F1E7" w:rsidR="00E47F2A" w:rsidRPr="005D7587" w:rsidRDefault="009129CA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OTP Authentication</w:t>
            </w:r>
          </w:p>
        </w:tc>
        <w:tc>
          <w:tcPr>
            <w:tcW w:w="2254" w:type="dxa"/>
          </w:tcPr>
          <w:p w14:paraId="66732C7C" w14:textId="4FAE92E0" w:rsidR="00E47F2A" w:rsidRPr="005D7587" w:rsidRDefault="009129CA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Email OTP to user</w:t>
            </w:r>
            <w:r w:rsidR="00F25520" w:rsidRPr="005D7587">
              <w:rPr>
                <w:rFonts w:ascii="Times New Roman" w:hAnsi="Times New Roman" w:cs="Times New Roman"/>
                <w:sz w:val="24"/>
                <w:szCs w:val="24"/>
              </w:rPr>
              <w:t xml:space="preserve"> and check if OTP entered is correct.</w:t>
            </w:r>
          </w:p>
        </w:tc>
        <w:tc>
          <w:tcPr>
            <w:tcW w:w="3000" w:type="dxa"/>
          </w:tcPr>
          <w:p w14:paraId="6B7E797F" w14:textId="16775619" w:rsidR="00E47F2A" w:rsidRPr="005D7587" w:rsidRDefault="00F25520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Signup is only allowed when email is validated through OTP</w:t>
            </w:r>
          </w:p>
        </w:tc>
        <w:tc>
          <w:tcPr>
            <w:tcW w:w="1508" w:type="dxa"/>
          </w:tcPr>
          <w:p w14:paraId="6E07DEEA" w14:textId="7B2EBC8B" w:rsidR="00E47F2A" w:rsidRPr="005D7587" w:rsidRDefault="00F25520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47F2A" w:rsidRPr="005D7587" w14:paraId="76C2D14E" w14:textId="77777777" w:rsidTr="00CC351C">
        <w:tc>
          <w:tcPr>
            <w:tcW w:w="2254" w:type="dxa"/>
          </w:tcPr>
          <w:p w14:paraId="7363A184" w14:textId="03D00F53" w:rsidR="00E47F2A" w:rsidRPr="005D7587" w:rsidRDefault="00E70EA9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Add patients</w:t>
            </w:r>
          </w:p>
        </w:tc>
        <w:tc>
          <w:tcPr>
            <w:tcW w:w="2254" w:type="dxa"/>
          </w:tcPr>
          <w:p w14:paraId="50383DBD" w14:textId="4074063F" w:rsidR="00E47F2A" w:rsidRPr="005D7587" w:rsidRDefault="00E70EA9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Enter new patient details into database.</w:t>
            </w:r>
          </w:p>
        </w:tc>
        <w:tc>
          <w:tcPr>
            <w:tcW w:w="3000" w:type="dxa"/>
          </w:tcPr>
          <w:p w14:paraId="18A54E02" w14:textId="5AFBD0F8" w:rsidR="00E47F2A" w:rsidRPr="005D7587" w:rsidRDefault="00F175B6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The application registers the patient into the database with the corresponding details.</w:t>
            </w:r>
          </w:p>
        </w:tc>
        <w:tc>
          <w:tcPr>
            <w:tcW w:w="1508" w:type="dxa"/>
          </w:tcPr>
          <w:p w14:paraId="18AE6E1B" w14:textId="3FCE1182" w:rsidR="00E47F2A" w:rsidRPr="005D7587" w:rsidRDefault="00F175B6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47F2A" w:rsidRPr="005D7587" w14:paraId="52C324AB" w14:textId="77777777" w:rsidTr="00CC351C">
        <w:tc>
          <w:tcPr>
            <w:tcW w:w="2254" w:type="dxa"/>
          </w:tcPr>
          <w:p w14:paraId="2AE492D3" w14:textId="139FDA57" w:rsidR="00E47F2A" w:rsidRPr="005D7587" w:rsidRDefault="00F175B6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Display patients</w:t>
            </w:r>
          </w:p>
        </w:tc>
        <w:tc>
          <w:tcPr>
            <w:tcW w:w="2254" w:type="dxa"/>
          </w:tcPr>
          <w:p w14:paraId="1DE17B4D" w14:textId="672D912D" w:rsidR="00E47F2A" w:rsidRPr="005D7587" w:rsidRDefault="00FC43C6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Show the list of added patients and their ID, Diagnosis</w:t>
            </w:r>
            <w:r w:rsidR="003A240F" w:rsidRPr="005D7587">
              <w:rPr>
                <w:rFonts w:ascii="Times New Roman" w:hAnsi="Times New Roman" w:cs="Times New Roman"/>
                <w:sz w:val="24"/>
                <w:szCs w:val="24"/>
              </w:rPr>
              <w:t>, and button to view pictures.</w:t>
            </w:r>
          </w:p>
        </w:tc>
        <w:tc>
          <w:tcPr>
            <w:tcW w:w="3000" w:type="dxa"/>
          </w:tcPr>
          <w:p w14:paraId="6E43F9DC" w14:textId="18FC2B82" w:rsidR="00E47F2A" w:rsidRPr="005D7587" w:rsidRDefault="00CD2F27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All the patients are accurately listed in the view patients page and the buttons redirect to the correct pages.</w:t>
            </w:r>
          </w:p>
        </w:tc>
        <w:tc>
          <w:tcPr>
            <w:tcW w:w="1508" w:type="dxa"/>
          </w:tcPr>
          <w:p w14:paraId="40D5524D" w14:textId="1D1DE648" w:rsidR="00E47F2A" w:rsidRPr="005D7587" w:rsidRDefault="00CD2F27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47F2A" w:rsidRPr="005D7587" w14:paraId="44563BFB" w14:textId="77777777" w:rsidTr="00CC351C">
        <w:tc>
          <w:tcPr>
            <w:tcW w:w="2254" w:type="dxa"/>
          </w:tcPr>
          <w:p w14:paraId="2362A604" w14:textId="3F598C30" w:rsidR="00E47F2A" w:rsidRPr="005D7587" w:rsidRDefault="00F849F1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Search patients</w:t>
            </w:r>
          </w:p>
        </w:tc>
        <w:tc>
          <w:tcPr>
            <w:tcW w:w="2254" w:type="dxa"/>
          </w:tcPr>
          <w:p w14:paraId="1A879E87" w14:textId="341A8C35" w:rsidR="00E47F2A" w:rsidRPr="005D7587" w:rsidRDefault="00F849F1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Filter patients based on name, gender, or age.</w:t>
            </w:r>
          </w:p>
        </w:tc>
        <w:tc>
          <w:tcPr>
            <w:tcW w:w="3000" w:type="dxa"/>
          </w:tcPr>
          <w:p w14:paraId="5FD967EC" w14:textId="684964FB" w:rsidR="00E47F2A" w:rsidRPr="005D7587" w:rsidRDefault="006B2241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The application should correctly filter patients.</w:t>
            </w:r>
          </w:p>
        </w:tc>
        <w:tc>
          <w:tcPr>
            <w:tcW w:w="1508" w:type="dxa"/>
          </w:tcPr>
          <w:p w14:paraId="3274C27E" w14:textId="6CED57AC" w:rsidR="00E47F2A" w:rsidRPr="005D7587" w:rsidRDefault="006B2241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E47F2A" w:rsidRPr="005D7587" w14:paraId="48351A66" w14:textId="77777777" w:rsidTr="00CC351C">
        <w:tc>
          <w:tcPr>
            <w:tcW w:w="2254" w:type="dxa"/>
          </w:tcPr>
          <w:p w14:paraId="3B47EEB7" w14:textId="4120DEDB" w:rsidR="00E47F2A" w:rsidRPr="005D7587" w:rsidRDefault="006B2241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Add diagnosis</w:t>
            </w:r>
          </w:p>
        </w:tc>
        <w:tc>
          <w:tcPr>
            <w:tcW w:w="2254" w:type="dxa"/>
          </w:tcPr>
          <w:p w14:paraId="519DB6D9" w14:textId="660DDD10" w:rsidR="00E47F2A" w:rsidRPr="005D7587" w:rsidRDefault="00467BDA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Add additional diagnosis information for patients.</w:t>
            </w:r>
          </w:p>
        </w:tc>
        <w:tc>
          <w:tcPr>
            <w:tcW w:w="3000" w:type="dxa"/>
          </w:tcPr>
          <w:p w14:paraId="2A7C90E7" w14:textId="3A4ACBA5" w:rsidR="00E47F2A" w:rsidRPr="005D7587" w:rsidRDefault="006207F1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="002F790E" w:rsidRPr="005D7587">
              <w:rPr>
                <w:rFonts w:ascii="Times New Roman" w:hAnsi="Times New Roman" w:cs="Times New Roman"/>
                <w:sz w:val="24"/>
                <w:szCs w:val="24"/>
              </w:rPr>
              <w:t xml:space="preserve"> application should display the </w:t>
            </w:r>
            <w:r w:rsidR="00CC0D3C" w:rsidRPr="005D7587">
              <w:rPr>
                <w:rFonts w:ascii="Times New Roman" w:hAnsi="Times New Roman" w:cs="Times New Roman"/>
                <w:sz w:val="24"/>
                <w:szCs w:val="24"/>
              </w:rPr>
              <w:t>diagnosis for the corresponding patient when added.</w:t>
            </w:r>
          </w:p>
        </w:tc>
        <w:tc>
          <w:tcPr>
            <w:tcW w:w="1508" w:type="dxa"/>
          </w:tcPr>
          <w:p w14:paraId="07CFC13E" w14:textId="62734E22" w:rsidR="00E47F2A" w:rsidRPr="005D7587" w:rsidRDefault="00CC0D3C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E47F2A" w:rsidRPr="005D7587" w14:paraId="4D27DCC1" w14:textId="77777777" w:rsidTr="00CC351C">
        <w:tc>
          <w:tcPr>
            <w:tcW w:w="2254" w:type="dxa"/>
          </w:tcPr>
          <w:p w14:paraId="3842A1B5" w14:textId="583A4F43" w:rsidR="00E47F2A" w:rsidRPr="005D7587" w:rsidRDefault="00CC0D3C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Upload pictures</w:t>
            </w:r>
          </w:p>
        </w:tc>
        <w:tc>
          <w:tcPr>
            <w:tcW w:w="2254" w:type="dxa"/>
          </w:tcPr>
          <w:p w14:paraId="6F4270BF" w14:textId="0906DC84" w:rsidR="00E47F2A" w:rsidRPr="005D7587" w:rsidRDefault="00CC0D3C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 xml:space="preserve">Upload </w:t>
            </w:r>
            <w:r w:rsidR="001B2947" w:rsidRPr="005D7587">
              <w:rPr>
                <w:rFonts w:ascii="Times New Roman" w:hAnsi="Times New Roman" w:cs="Times New Roman"/>
                <w:sz w:val="24"/>
                <w:szCs w:val="24"/>
              </w:rPr>
              <w:t>pictures into the database.</w:t>
            </w:r>
          </w:p>
        </w:tc>
        <w:tc>
          <w:tcPr>
            <w:tcW w:w="3000" w:type="dxa"/>
          </w:tcPr>
          <w:p w14:paraId="62EC40FA" w14:textId="45FEE455" w:rsidR="00E47F2A" w:rsidRPr="005D7587" w:rsidRDefault="001B2947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 xml:space="preserve">Pictures uploaded must be registered </w:t>
            </w:r>
            <w:r w:rsidR="00826068" w:rsidRPr="005D7587">
              <w:rPr>
                <w:rFonts w:ascii="Times New Roman" w:hAnsi="Times New Roman" w:cs="Times New Roman"/>
                <w:sz w:val="24"/>
                <w:szCs w:val="24"/>
              </w:rPr>
              <w:t>with the corresponding patient details into the database.</w:t>
            </w:r>
          </w:p>
        </w:tc>
        <w:tc>
          <w:tcPr>
            <w:tcW w:w="1508" w:type="dxa"/>
          </w:tcPr>
          <w:p w14:paraId="1C859EC0" w14:textId="5E8A65B2" w:rsidR="00E47F2A" w:rsidRPr="005D7587" w:rsidRDefault="00826068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E47F2A" w:rsidRPr="005D7587" w14:paraId="6CA0EDBB" w14:textId="77777777" w:rsidTr="00CC351C">
        <w:tc>
          <w:tcPr>
            <w:tcW w:w="2254" w:type="dxa"/>
          </w:tcPr>
          <w:p w14:paraId="6DC05DE7" w14:textId="7B8BC3CC" w:rsidR="00E47F2A" w:rsidRPr="005D7587" w:rsidRDefault="00826068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View pictures</w:t>
            </w:r>
          </w:p>
        </w:tc>
        <w:tc>
          <w:tcPr>
            <w:tcW w:w="2254" w:type="dxa"/>
          </w:tcPr>
          <w:p w14:paraId="07DF4A94" w14:textId="465429DE" w:rsidR="00E47F2A" w:rsidRPr="005D7587" w:rsidRDefault="00826068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Show the pictures</w:t>
            </w:r>
            <w:r w:rsidR="007B4EDF" w:rsidRPr="005D7587">
              <w:rPr>
                <w:rFonts w:ascii="Times New Roman" w:hAnsi="Times New Roman" w:cs="Times New Roman"/>
                <w:sz w:val="24"/>
                <w:szCs w:val="24"/>
              </w:rPr>
              <w:t xml:space="preserve"> uploaded for the corresponding patient.</w:t>
            </w:r>
          </w:p>
        </w:tc>
        <w:tc>
          <w:tcPr>
            <w:tcW w:w="3000" w:type="dxa"/>
          </w:tcPr>
          <w:p w14:paraId="1C3CB35C" w14:textId="5AD1514B" w:rsidR="00E47F2A" w:rsidRPr="005D7587" w:rsidRDefault="007B4EDF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 xml:space="preserve">All the uploaded pictures for the corresponding patient must be displayed </w:t>
            </w:r>
            <w:r w:rsidR="00590AD3" w:rsidRPr="005D7587">
              <w:rPr>
                <w:rFonts w:ascii="Times New Roman" w:hAnsi="Times New Roman" w:cs="Times New Roman"/>
                <w:sz w:val="24"/>
                <w:szCs w:val="24"/>
              </w:rPr>
              <w:t>as a carousel.</w:t>
            </w:r>
          </w:p>
        </w:tc>
        <w:tc>
          <w:tcPr>
            <w:tcW w:w="1508" w:type="dxa"/>
          </w:tcPr>
          <w:p w14:paraId="5FB98E9C" w14:textId="2B288BE1" w:rsidR="00E47F2A" w:rsidRPr="005D7587" w:rsidRDefault="00590AD3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E47F2A" w:rsidRPr="005D7587" w14:paraId="1BA7711D" w14:textId="77777777" w:rsidTr="00CC351C">
        <w:tc>
          <w:tcPr>
            <w:tcW w:w="2254" w:type="dxa"/>
          </w:tcPr>
          <w:p w14:paraId="3D7A698E" w14:textId="466DD5F2" w:rsidR="00E47F2A" w:rsidRPr="005D7587" w:rsidRDefault="00590AD3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Add/remove appointments</w:t>
            </w:r>
          </w:p>
        </w:tc>
        <w:tc>
          <w:tcPr>
            <w:tcW w:w="2254" w:type="dxa"/>
          </w:tcPr>
          <w:p w14:paraId="1C304B5F" w14:textId="1143AF60" w:rsidR="00E47F2A" w:rsidRPr="005D7587" w:rsidRDefault="00590AD3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Add or cancel appointments for patients.</w:t>
            </w:r>
          </w:p>
        </w:tc>
        <w:tc>
          <w:tcPr>
            <w:tcW w:w="3000" w:type="dxa"/>
          </w:tcPr>
          <w:p w14:paraId="03C84CBD" w14:textId="44384870" w:rsidR="00E47F2A" w:rsidRPr="005D7587" w:rsidRDefault="00590AD3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The application must allow the</w:t>
            </w:r>
            <w:r w:rsidR="009D78FC" w:rsidRPr="005D7587">
              <w:rPr>
                <w:rFonts w:ascii="Times New Roman" w:hAnsi="Times New Roman" w:cs="Times New Roman"/>
                <w:sz w:val="24"/>
                <w:szCs w:val="24"/>
              </w:rPr>
              <w:t xml:space="preserve"> appointment details to be registered</w:t>
            </w:r>
            <w:r w:rsidR="00632967" w:rsidRPr="005D75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C3611" w:rsidRPr="005D7587">
              <w:rPr>
                <w:rFonts w:ascii="Times New Roman" w:hAnsi="Times New Roman" w:cs="Times New Roman"/>
                <w:sz w:val="24"/>
                <w:szCs w:val="24"/>
              </w:rPr>
              <w:t xml:space="preserve">into the database and </w:t>
            </w:r>
            <w:r w:rsidR="00632967" w:rsidRPr="005D7587">
              <w:rPr>
                <w:rFonts w:ascii="Times New Roman" w:hAnsi="Times New Roman" w:cs="Times New Roman"/>
                <w:sz w:val="24"/>
                <w:szCs w:val="24"/>
              </w:rPr>
              <w:t>deleted from the database.</w:t>
            </w:r>
          </w:p>
        </w:tc>
        <w:tc>
          <w:tcPr>
            <w:tcW w:w="1508" w:type="dxa"/>
          </w:tcPr>
          <w:p w14:paraId="36349E3E" w14:textId="3E3FD491" w:rsidR="00E47F2A" w:rsidRPr="005D7587" w:rsidRDefault="00632967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E47F2A" w:rsidRPr="005D7587" w14:paraId="341D2C27" w14:textId="77777777" w:rsidTr="00CC351C">
        <w:tc>
          <w:tcPr>
            <w:tcW w:w="2254" w:type="dxa"/>
          </w:tcPr>
          <w:p w14:paraId="5E1DBDED" w14:textId="091418FC" w:rsidR="00E47F2A" w:rsidRPr="005D7587" w:rsidRDefault="009A515F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Update appointments</w:t>
            </w:r>
          </w:p>
        </w:tc>
        <w:tc>
          <w:tcPr>
            <w:tcW w:w="2254" w:type="dxa"/>
          </w:tcPr>
          <w:p w14:paraId="360C23B6" w14:textId="11885A61" w:rsidR="00E47F2A" w:rsidRPr="005D7587" w:rsidRDefault="009A515F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Update appointment timings.</w:t>
            </w:r>
          </w:p>
        </w:tc>
        <w:tc>
          <w:tcPr>
            <w:tcW w:w="3000" w:type="dxa"/>
          </w:tcPr>
          <w:p w14:paraId="0AC2C534" w14:textId="2DB74715" w:rsidR="00E47F2A" w:rsidRPr="005D7587" w:rsidRDefault="009A515F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The application must allow the appointment timings to be updates in the database.</w:t>
            </w:r>
          </w:p>
        </w:tc>
        <w:tc>
          <w:tcPr>
            <w:tcW w:w="1508" w:type="dxa"/>
          </w:tcPr>
          <w:p w14:paraId="6D140553" w14:textId="7C11BB29" w:rsidR="00E47F2A" w:rsidRPr="005D7587" w:rsidRDefault="009A515F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47F2A" w:rsidRPr="005D7587" w14:paraId="39C97E8D" w14:textId="77777777" w:rsidTr="00CC351C">
        <w:tc>
          <w:tcPr>
            <w:tcW w:w="2254" w:type="dxa"/>
          </w:tcPr>
          <w:p w14:paraId="1641339A" w14:textId="0CD20505" w:rsidR="00E47F2A" w:rsidRPr="005D7587" w:rsidRDefault="004A3754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Unique appointments</w:t>
            </w:r>
          </w:p>
        </w:tc>
        <w:tc>
          <w:tcPr>
            <w:tcW w:w="2254" w:type="dxa"/>
          </w:tcPr>
          <w:p w14:paraId="5E65584F" w14:textId="09A86B12" w:rsidR="00E47F2A" w:rsidRPr="005D7587" w:rsidRDefault="004A3754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Check for overlap</w:t>
            </w:r>
            <w:r w:rsidR="001D75B7" w:rsidRPr="005D7587">
              <w:rPr>
                <w:rFonts w:ascii="Times New Roman" w:hAnsi="Times New Roman" w:cs="Times New Roman"/>
                <w:sz w:val="24"/>
                <w:szCs w:val="24"/>
              </w:rPr>
              <w:t xml:space="preserve"> in appointment timings.</w:t>
            </w:r>
          </w:p>
        </w:tc>
        <w:tc>
          <w:tcPr>
            <w:tcW w:w="3000" w:type="dxa"/>
          </w:tcPr>
          <w:p w14:paraId="70F9C5D5" w14:textId="70893C3F" w:rsidR="00E47F2A" w:rsidRPr="005D7587" w:rsidRDefault="001D75B7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 xml:space="preserve">An appointment is only created if it does not overlap with </w:t>
            </w:r>
            <w:r w:rsidR="00D7710E" w:rsidRPr="005D7587">
              <w:rPr>
                <w:rFonts w:ascii="Times New Roman" w:hAnsi="Times New Roman" w:cs="Times New Roman"/>
                <w:sz w:val="24"/>
                <w:szCs w:val="24"/>
              </w:rPr>
              <w:t>the timings of any other existing appointments.</w:t>
            </w:r>
          </w:p>
        </w:tc>
        <w:tc>
          <w:tcPr>
            <w:tcW w:w="1508" w:type="dxa"/>
          </w:tcPr>
          <w:p w14:paraId="3927753D" w14:textId="36E15A59" w:rsidR="00E47F2A" w:rsidRPr="005D7587" w:rsidRDefault="00D7710E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E47F2A" w:rsidRPr="005D7587" w14:paraId="15F19D09" w14:textId="77777777" w:rsidTr="00CC351C">
        <w:tc>
          <w:tcPr>
            <w:tcW w:w="2254" w:type="dxa"/>
          </w:tcPr>
          <w:p w14:paraId="79376EDC" w14:textId="76C56C13" w:rsidR="00E47F2A" w:rsidRPr="005D7587" w:rsidRDefault="000C3A32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 xml:space="preserve">Display </w:t>
            </w:r>
            <w:r w:rsidR="00391228" w:rsidRPr="005D7587">
              <w:rPr>
                <w:rFonts w:ascii="Times New Roman" w:hAnsi="Times New Roman" w:cs="Times New Roman"/>
                <w:sz w:val="24"/>
                <w:szCs w:val="24"/>
              </w:rPr>
              <w:t>grand total</w:t>
            </w:r>
          </w:p>
        </w:tc>
        <w:tc>
          <w:tcPr>
            <w:tcW w:w="2254" w:type="dxa"/>
          </w:tcPr>
          <w:p w14:paraId="5EA4EAC0" w14:textId="600B7B73" w:rsidR="00E47F2A" w:rsidRPr="005D7587" w:rsidRDefault="00F15C9C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Display number of patients and appointments</w:t>
            </w:r>
            <w:r w:rsidR="00391228" w:rsidRPr="005D75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000" w:type="dxa"/>
          </w:tcPr>
          <w:p w14:paraId="77CEB943" w14:textId="12B2839C" w:rsidR="00E47F2A" w:rsidRPr="005D7587" w:rsidRDefault="00391228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The total number of patients and appointments should be displayed on the dashboard.</w:t>
            </w:r>
          </w:p>
        </w:tc>
        <w:tc>
          <w:tcPr>
            <w:tcW w:w="1508" w:type="dxa"/>
          </w:tcPr>
          <w:p w14:paraId="50A646A9" w14:textId="522DB9A5" w:rsidR="00E47F2A" w:rsidRPr="005D7587" w:rsidRDefault="00391228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9C0A29" w:rsidRPr="005D7587" w14:paraId="2E385B0C" w14:textId="77777777" w:rsidTr="00CC351C">
        <w:tc>
          <w:tcPr>
            <w:tcW w:w="2254" w:type="dxa"/>
          </w:tcPr>
          <w:p w14:paraId="2DD0DFE3" w14:textId="322370C8" w:rsidR="009C0A29" w:rsidRPr="005D7587" w:rsidRDefault="00391228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Display appointments</w:t>
            </w:r>
          </w:p>
        </w:tc>
        <w:tc>
          <w:tcPr>
            <w:tcW w:w="2254" w:type="dxa"/>
          </w:tcPr>
          <w:p w14:paraId="4129CCEC" w14:textId="372381F2" w:rsidR="009C0A29" w:rsidRPr="005D7587" w:rsidRDefault="00EC0B7F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Show current day appointments.</w:t>
            </w:r>
          </w:p>
        </w:tc>
        <w:tc>
          <w:tcPr>
            <w:tcW w:w="3000" w:type="dxa"/>
          </w:tcPr>
          <w:p w14:paraId="7BA7622E" w14:textId="46C6B514" w:rsidR="009C0A29" w:rsidRPr="005D7587" w:rsidRDefault="00EC0B7F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The appointments for that day should be displayed on the dashboard.</w:t>
            </w:r>
          </w:p>
        </w:tc>
        <w:tc>
          <w:tcPr>
            <w:tcW w:w="1508" w:type="dxa"/>
          </w:tcPr>
          <w:p w14:paraId="5F6E86DB" w14:textId="1D964DFD" w:rsidR="009C0A29" w:rsidRPr="005D7587" w:rsidRDefault="00EC0B7F" w:rsidP="003C48F6">
            <w:pPr>
              <w:tabs>
                <w:tab w:val="center" w:pos="13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D7587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</w:tbl>
    <w:p w14:paraId="772E17F4" w14:textId="72EE71E0" w:rsidR="00110908" w:rsidRPr="005D7587" w:rsidRDefault="003C48F6" w:rsidP="003C48F6">
      <w:pPr>
        <w:tabs>
          <w:tab w:val="center" w:pos="1375"/>
        </w:tabs>
        <w:rPr>
          <w:rFonts w:ascii="Times New Roman" w:hAnsi="Times New Roman" w:cs="Times New Roman"/>
          <w:sz w:val="24"/>
          <w:szCs w:val="24"/>
        </w:rPr>
      </w:pPr>
      <w:r w:rsidRPr="005D7587">
        <w:rPr>
          <w:rFonts w:ascii="Times New Roman" w:hAnsi="Times New Roman" w:cs="Times New Roman"/>
          <w:sz w:val="24"/>
          <w:szCs w:val="24"/>
        </w:rPr>
        <w:tab/>
      </w:r>
      <w:r w:rsidRPr="005D7587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0DF37431" w14:textId="77777777" w:rsidR="00A9020B" w:rsidRPr="005D7587" w:rsidRDefault="00A9020B" w:rsidP="00A9020B">
      <w:pPr>
        <w:rPr>
          <w:rFonts w:ascii="Times New Roman" w:hAnsi="Times New Roman" w:cs="Times New Roman"/>
          <w:sz w:val="24"/>
          <w:szCs w:val="24"/>
        </w:rPr>
      </w:pPr>
    </w:p>
    <w:sectPr w:rsidR="00A9020B" w:rsidRPr="005D75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E166A3"/>
    <w:multiLevelType w:val="hybridMultilevel"/>
    <w:tmpl w:val="8822F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5998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D8F"/>
    <w:rsid w:val="00085D35"/>
    <w:rsid w:val="000C1945"/>
    <w:rsid w:val="000C3A32"/>
    <w:rsid w:val="000D2EB1"/>
    <w:rsid w:val="00110908"/>
    <w:rsid w:val="00130F8A"/>
    <w:rsid w:val="00132B3F"/>
    <w:rsid w:val="00145D99"/>
    <w:rsid w:val="00155193"/>
    <w:rsid w:val="001708F2"/>
    <w:rsid w:val="0019423E"/>
    <w:rsid w:val="001A0323"/>
    <w:rsid w:val="001B1FA3"/>
    <w:rsid w:val="001B24D2"/>
    <w:rsid w:val="001B2947"/>
    <w:rsid w:val="001B2F5F"/>
    <w:rsid w:val="001B4BE3"/>
    <w:rsid w:val="001C0230"/>
    <w:rsid w:val="001C4B8E"/>
    <w:rsid w:val="001D07A7"/>
    <w:rsid w:val="001D75B7"/>
    <w:rsid w:val="00210E60"/>
    <w:rsid w:val="00234063"/>
    <w:rsid w:val="002367F5"/>
    <w:rsid w:val="0024030C"/>
    <w:rsid w:val="00252588"/>
    <w:rsid w:val="00265E06"/>
    <w:rsid w:val="002719A6"/>
    <w:rsid w:val="00285F6F"/>
    <w:rsid w:val="00294C2B"/>
    <w:rsid w:val="002A1C12"/>
    <w:rsid w:val="002F790E"/>
    <w:rsid w:val="0034283A"/>
    <w:rsid w:val="0034711B"/>
    <w:rsid w:val="00384269"/>
    <w:rsid w:val="00391228"/>
    <w:rsid w:val="00395994"/>
    <w:rsid w:val="00397EDE"/>
    <w:rsid w:val="003A240F"/>
    <w:rsid w:val="003A7F02"/>
    <w:rsid w:val="003C3611"/>
    <w:rsid w:val="003C48F6"/>
    <w:rsid w:val="00447378"/>
    <w:rsid w:val="004524DA"/>
    <w:rsid w:val="00464299"/>
    <w:rsid w:val="00464C0C"/>
    <w:rsid w:val="00466587"/>
    <w:rsid w:val="00467BDA"/>
    <w:rsid w:val="004945FA"/>
    <w:rsid w:val="004A3754"/>
    <w:rsid w:val="004A3CB1"/>
    <w:rsid w:val="004D2BF5"/>
    <w:rsid w:val="005157D7"/>
    <w:rsid w:val="00530226"/>
    <w:rsid w:val="00590AD3"/>
    <w:rsid w:val="005C305F"/>
    <w:rsid w:val="005D7587"/>
    <w:rsid w:val="005F3FC0"/>
    <w:rsid w:val="006174B7"/>
    <w:rsid w:val="006207F1"/>
    <w:rsid w:val="006257B4"/>
    <w:rsid w:val="00632967"/>
    <w:rsid w:val="00687AD9"/>
    <w:rsid w:val="006B2241"/>
    <w:rsid w:val="006E3EE9"/>
    <w:rsid w:val="006F0A71"/>
    <w:rsid w:val="00700D93"/>
    <w:rsid w:val="007041C0"/>
    <w:rsid w:val="00733223"/>
    <w:rsid w:val="00734A4B"/>
    <w:rsid w:val="007404FD"/>
    <w:rsid w:val="00741D8F"/>
    <w:rsid w:val="007B4EDF"/>
    <w:rsid w:val="007C30CF"/>
    <w:rsid w:val="007C5470"/>
    <w:rsid w:val="007E5381"/>
    <w:rsid w:val="00801BDD"/>
    <w:rsid w:val="00804D8D"/>
    <w:rsid w:val="00825C28"/>
    <w:rsid w:val="00826068"/>
    <w:rsid w:val="00846EFC"/>
    <w:rsid w:val="0088370A"/>
    <w:rsid w:val="00885435"/>
    <w:rsid w:val="008B182B"/>
    <w:rsid w:val="008D0381"/>
    <w:rsid w:val="009129CA"/>
    <w:rsid w:val="009720B5"/>
    <w:rsid w:val="009A060B"/>
    <w:rsid w:val="009A1CC2"/>
    <w:rsid w:val="009A515F"/>
    <w:rsid w:val="009C0A29"/>
    <w:rsid w:val="009D78FC"/>
    <w:rsid w:val="00A200C1"/>
    <w:rsid w:val="00A356F2"/>
    <w:rsid w:val="00A467D5"/>
    <w:rsid w:val="00A708D8"/>
    <w:rsid w:val="00A87967"/>
    <w:rsid w:val="00A9020B"/>
    <w:rsid w:val="00AA090E"/>
    <w:rsid w:val="00AB7959"/>
    <w:rsid w:val="00AC7B58"/>
    <w:rsid w:val="00AE2019"/>
    <w:rsid w:val="00AF64EA"/>
    <w:rsid w:val="00B0179A"/>
    <w:rsid w:val="00B075DB"/>
    <w:rsid w:val="00B1774C"/>
    <w:rsid w:val="00B20066"/>
    <w:rsid w:val="00B41055"/>
    <w:rsid w:val="00B475D3"/>
    <w:rsid w:val="00B74092"/>
    <w:rsid w:val="00BC07F0"/>
    <w:rsid w:val="00BE7303"/>
    <w:rsid w:val="00C10B21"/>
    <w:rsid w:val="00C43122"/>
    <w:rsid w:val="00CB621E"/>
    <w:rsid w:val="00CC0D3C"/>
    <w:rsid w:val="00CC351C"/>
    <w:rsid w:val="00CD2F27"/>
    <w:rsid w:val="00CE4FC1"/>
    <w:rsid w:val="00D070F1"/>
    <w:rsid w:val="00D11D42"/>
    <w:rsid w:val="00D20017"/>
    <w:rsid w:val="00D22853"/>
    <w:rsid w:val="00D26987"/>
    <w:rsid w:val="00D36EA1"/>
    <w:rsid w:val="00D5428F"/>
    <w:rsid w:val="00D57D11"/>
    <w:rsid w:val="00D63CC0"/>
    <w:rsid w:val="00D73B13"/>
    <w:rsid w:val="00D7710E"/>
    <w:rsid w:val="00D93BAC"/>
    <w:rsid w:val="00D955D0"/>
    <w:rsid w:val="00DC3D2E"/>
    <w:rsid w:val="00DE6D8E"/>
    <w:rsid w:val="00E067A0"/>
    <w:rsid w:val="00E3327F"/>
    <w:rsid w:val="00E364D3"/>
    <w:rsid w:val="00E47F2A"/>
    <w:rsid w:val="00E62B43"/>
    <w:rsid w:val="00E70EA9"/>
    <w:rsid w:val="00E95C8F"/>
    <w:rsid w:val="00EA01E3"/>
    <w:rsid w:val="00EC0B7F"/>
    <w:rsid w:val="00EC3249"/>
    <w:rsid w:val="00EE15C4"/>
    <w:rsid w:val="00F15C9C"/>
    <w:rsid w:val="00F175B6"/>
    <w:rsid w:val="00F25520"/>
    <w:rsid w:val="00F5362F"/>
    <w:rsid w:val="00F65E78"/>
    <w:rsid w:val="00F67FC1"/>
    <w:rsid w:val="00F849F1"/>
    <w:rsid w:val="00FA546A"/>
    <w:rsid w:val="00FC43C6"/>
    <w:rsid w:val="00FF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C7227"/>
  <w15:docId w15:val="{0CB916A1-142D-4D3E-A9E7-82C00027B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24D2"/>
    <w:pPr>
      <w:ind w:left="720"/>
      <w:contextualSpacing/>
    </w:pPr>
  </w:style>
  <w:style w:type="table" w:styleId="TableGrid">
    <w:name w:val="Table Grid"/>
    <w:basedOn w:val="TableNormal"/>
    <w:uiPriority w:val="39"/>
    <w:rsid w:val="002525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mutyam kritin</dc:creator>
  <cp:keywords/>
  <dc:description/>
  <cp:lastModifiedBy>mutyam kritin</cp:lastModifiedBy>
  <cp:revision>2</cp:revision>
  <dcterms:created xsi:type="dcterms:W3CDTF">2024-03-28T20:51:00Z</dcterms:created>
  <dcterms:modified xsi:type="dcterms:W3CDTF">2024-03-28T20:51:00Z</dcterms:modified>
</cp:coreProperties>
</file>